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2F" w:rsidRDefault="00FF3D2F" w:rsidP="00FF3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F3D2F" w:rsidRDefault="00FF3D2F" w:rsidP="00FF3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школа» с.Усть-Кулом</w:t>
      </w:r>
    </w:p>
    <w:p w:rsidR="00FF3D2F" w:rsidRDefault="00FF3D2F" w:rsidP="00FF3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D2F" w:rsidRPr="001811F5" w:rsidRDefault="00FF3D2F" w:rsidP="00FF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F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F3D2F" w:rsidRDefault="00FF3D2F" w:rsidP="00FF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F5">
        <w:rPr>
          <w:rFonts w:ascii="Times New Roman" w:hAnsi="Times New Roman" w:cs="Times New Roman"/>
          <w:b/>
          <w:sz w:val="28"/>
          <w:szCs w:val="28"/>
        </w:rPr>
        <w:t xml:space="preserve">по укомплектованности </w:t>
      </w:r>
      <w:r w:rsidR="00C55BFD">
        <w:rPr>
          <w:rFonts w:ascii="Times New Roman" w:hAnsi="Times New Roman" w:cs="Times New Roman"/>
          <w:b/>
          <w:sz w:val="28"/>
          <w:szCs w:val="28"/>
        </w:rPr>
        <w:t>учащихся учебниками на 2022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55BF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F3D2F" w:rsidRDefault="00FF3D2F" w:rsidP="00FF3D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3D2F" w:rsidRDefault="00FF3D2F" w:rsidP="00FF3D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3D2F" w:rsidRPr="002427B2" w:rsidRDefault="00FF3D2F" w:rsidP="00FF3D2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FF3D2F" w:rsidRPr="004B3A34" w:rsidTr="00C55BFD">
        <w:tc>
          <w:tcPr>
            <w:tcW w:w="2602" w:type="dxa"/>
          </w:tcPr>
          <w:p w:rsidR="00FF3D2F" w:rsidRPr="002427B2" w:rsidRDefault="00FF3D2F" w:rsidP="00C55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 фонде </w:t>
            </w:r>
          </w:p>
        </w:tc>
        <w:tc>
          <w:tcPr>
            <w:tcW w:w="2602" w:type="dxa"/>
          </w:tcPr>
          <w:p w:rsidR="00FF3D2F" w:rsidRPr="004B3A34" w:rsidRDefault="00C55BFD" w:rsidP="00C5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2017</w:t>
            </w:r>
            <w:r w:rsidR="00FF3D2F" w:rsidRPr="004B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ранее гг.издания</w:t>
            </w:r>
          </w:p>
        </w:tc>
        <w:tc>
          <w:tcPr>
            <w:tcW w:w="2602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C55BF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C55B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B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гг.издания</w:t>
            </w:r>
          </w:p>
        </w:tc>
        <w:tc>
          <w:tcPr>
            <w:tcW w:w="2603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недостающих</w:t>
            </w:r>
          </w:p>
        </w:tc>
        <w:tc>
          <w:tcPr>
            <w:tcW w:w="2603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34">
              <w:rPr>
                <w:rFonts w:ascii="Times New Roman" w:hAnsi="Times New Roman" w:cs="Times New Roman"/>
                <w:b/>
                <w:sz w:val="24"/>
                <w:szCs w:val="24"/>
              </w:rPr>
              <w:t>% обеспеченности</w:t>
            </w:r>
          </w:p>
        </w:tc>
      </w:tr>
      <w:tr w:rsidR="00FF3D2F" w:rsidRPr="004B3A34" w:rsidTr="00C55BFD">
        <w:tc>
          <w:tcPr>
            <w:tcW w:w="2602" w:type="dxa"/>
          </w:tcPr>
          <w:p w:rsidR="00FF3D2F" w:rsidRPr="004B3A34" w:rsidRDefault="00FF3D2F" w:rsidP="00C5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34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по предметам начального общего образования</w:t>
            </w:r>
          </w:p>
        </w:tc>
        <w:tc>
          <w:tcPr>
            <w:tcW w:w="2602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2085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602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2085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2602" w:type="dxa"/>
          </w:tcPr>
          <w:p w:rsidR="00FF3D2F" w:rsidRPr="004B3A34" w:rsidRDefault="009E2085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03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3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3D2F" w:rsidRPr="004B3A34" w:rsidTr="00C55BFD">
        <w:tc>
          <w:tcPr>
            <w:tcW w:w="2602" w:type="dxa"/>
          </w:tcPr>
          <w:p w:rsidR="00FF3D2F" w:rsidRPr="004B3A34" w:rsidRDefault="00FF3D2F" w:rsidP="00C5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34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по предметам основного общего образования</w:t>
            </w:r>
          </w:p>
        </w:tc>
        <w:tc>
          <w:tcPr>
            <w:tcW w:w="2602" w:type="dxa"/>
          </w:tcPr>
          <w:p w:rsidR="00FF3D2F" w:rsidRPr="004B3A34" w:rsidRDefault="009E2085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8346</w:t>
            </w:r>
          </w:p>
        </w:tc>
        <w:tc>
          <w:tcPr>
            <w:tcW w:w="2602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2085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2602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2085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603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3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3D2F" w:rsidRPr="004B3A34" w:rsidTr="00C55BFD">
        <w:tc>
          <w:tcPr>
            <w:tcW w:w="2602" w:type="dxa"/>
          </w:tcPr>
          <w:p w:rsidR="00FF3D2F" w:rsidRPr="004B3A34" w:rsidRDefault="00FF3D2F" w:rsidP="00C5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34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по предметам среднего общего образования</w:t>
            </w:r>
          </w:p>
        </w:tc>
        <w:tc>
          <w:tcPr>
            <w:tcW w:w="2602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085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2602" w:type="dxa"/>
          </w:tcPr>
          <w:p w:rsidR="00FF3D2F" w:rsidRPr="004B3A34" w:rsidRDefault="009E2085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602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085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603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3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3D2F" w:rsidRPr="004B3A34" w:rsidTr="00C55BFD">
        <w:tc>
          <w:tcPr>
            <w:tcW w:w="2602" w:type="dxa"/>
          </w:tcPr>
          <w:p w:rsidR="00FF3D2F" w:rsidRPr="004B3A34" w:rsidRDefault="00FF3D2F" w:rsidP="00C5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34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по предметам этно-культурной направленности</w:t>
            </w:r>
          </w:p>
        </w:tc>
        <w:tc>
          <w:tcPr>
            <w:tcW w:w="2602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3B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02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B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02" w:type="dxa"/>
          </w:tcPr>
          <w:p w:rsidR="00FF3D2F" w:rsidRPr="004B3A34" w:rsidRDefault="009E2085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603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3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3D2F" w:rsidRPr="004B3A34" w:rsidTr="00C55BFD">
        <w:tc>
          <w:tcPr>
            <w:tcW w:w="2602" w:type="dxa"/>
          </w:tcPr>
          <w:p w:rsidR="00FF3D2F" w:rsidRPr="004B3A34" w:rsidRDefault="00FF3D2F" w:rsidP="00C5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02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08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43B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02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0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3B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2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E208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03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3" w:type="dxa"/>
          </w:tcPr>
          <w:p w:rsidR="00FF3D2F" w:rsidRPr="004B3A34" w:rsidRDefault="00FF3D2F" w:rsidP="00C5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F3D2F" w:rsidRDefault="00FF3D2F" w:rsidP="00FF3D2F">
      <w:pPr>
        <w:spacing w:after="0"/>
      </w:pPr>
    </w:p>
    <w:p w:rsidR="00FF3D2F" w:rsidRDefault="00FF3D2F" w:rsidP="00FF3D2F">
      <w:pPr>
        <w:spacing w:after="0"/>
      </w:pPr>
    </w:p>
    <w:p w:rsidR="00FF3D2F" w:rsidRDefault="00FF3D2F" w:rsidP="00FF3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10F6">
        <w:rPr>
          <w:rFonts w:ascii="Times New Roman" w:hAnsi="Times New Roman" w:cs="Times New Roman"/>
          <w:sz w:val="28"/>
          <w:szCs w:val="28"/>
        </w:rPr>
        <w:t xml:space="preserve">Директор школы -                                                                 </w:t>
      </w:r>
      <w:proofErr w:type="spellStart"/>
      <w:r w:rsidRPr="00DB10F6">
        <w:rPr>
          <w:rFonts w:ascii="Times New Roman" w:hAnsi="Times New Roman" w:cs="Times New Roman"/>
          <w:sz w:val="28"/>
          <w:szCs w:val="28"/>
        </w:rPr>
        <w:t>О.В.Пунегова</w:t>
      </w:r>
      <w:proofErr w:type="spellEnd"/>
    </w:p>
    <w:p w:rsidR="00FF3D2F" w:rsidRDefault="00FF3D2F" w:rsidP="00FF3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3D2F" w:rsidRDefault="00FF3D2F" w:rsidP="00FF3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3D2F" w:rsidRDefault="00FF3D2F" w:rsidP="00FF3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3D2F" w:rsidRDefault="00FF3D2F" w:rsidP="00FF3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3D2F" w:rsidRDefault="00FF3D2F" w:rsidP="00FF3D2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Р.Б.Липина, заведующая библиотекой </w:t>
      </w:r>
    </w:p>
    <w:p w:rsidR="00FF3D2F" w:rsidRPr="004B3A34" w:rsidRDefault="009E2085" w:rsidP="00FF3D2F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01.</w:t>
      </w:r>
      <w:r w:rsidR="00FF3D2F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9.2022</w:t>
      </w:r>
      <w:r w:rsidR="00FF3D2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24879" w:rsidRDefault="00524879" w:rsidP="00524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524879" w:rsidRDefault="00524879" w:rsidP="005248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школа» с.Усть-Кулом</w:t>
      </w:r>
    </w:p>
    <w:p w:rsidR="00FE13B5" w:rsidRDefault="00FE13B5" w:rsidP="00524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879" w:rsidRPr="001811F5" w:rsidRDefault="00524879" w:rsidP="00524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F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24879" w:rsidRDefault="00524879" w:rsidP="00524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F5">
        <w:rPr>
          <w:rFonts w:ascii="Times New Roman" w:hAnsi="Times New Roman" w:cs="Times New Roman"/>
          <w:b/>
          <w:sz w:val="28"/>
          <w:szCs w:val="28"/>
        </w:rPr>
        <w:t xml:space="preserve">по укомплектованности </w:t>
      </w:r>
      <w:r>
        <w:rPr>
          <w:rFonts w:ascii="Times New Roman" w:hAnsi="Times New Roman" w:cs="Times New Roman"/>
          <w:b/>
          <w:sz w:val="28"/>
          <w:szCs w:val="28"/>
        </w:rPr>
        <w:t>учащихся учебниками на 20</w:t>
      </w:r>
      <w:r w:rsidR="006A30FE" w:rsidRPr="006A30FE">
        <w:rPr>
          <w:rFonts w:ascii="Times New Roman" w:hAnsi="Times New Roman" w:cs="Times New Roman"/>
          <w:b/>
          <w:sz w:val="28"/>
          <w:szCs w:val="28"/>
        </w:rPr>
        <w:t>2</w:t>
      </w:r>
      <w:r w:rsidR="00C55BFD">
        <w:rPr>
          <w:rFonts w:ascii="Times New Roman" w:hAnsi="Times New Roman" w:cs="Times New Roman"/>
          <w:b/>
          <w:sz w:val="28"/>
          <w:szCs w:val="28"/>
        </w:rPr>
        <w:t>2</w:t>
      </w:r>
      <w:r w:rsidR="006A30FE">
        <w:rPr>
          <w:rFonts w:ascii="Times New Roman" w:hAnsi="Times New Roman" w:cs="Times New Roman"/>
          <w:b/>
          <w:sz w:val="28"/>
          <w:szCs w:val="28"/>
        </w:rPr>
        <w:t>-202</w:t>
      </w:r>
      <w:r w:rsidR="00C55BF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524879" w:rsidRDefault="00524879" w:rsidP="005248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4879" w:rsidRDefault="00524879" w:rsidP="005248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tbl>
      <w:tblPr>
        <w:tblStyle w:val="a3"/>
        <w:tblW w:w="15701" w:type="dxa"/>
        <w:tblLayout w:type="fixed"/>
        <w:tblLook w:val="04A0"/>
      </w:tblPr>
      <w:tblGrid>
        <w:gridCol w:w="959"/>
        <w:gridCol w:w="1515"/>
        <w:gridCol w:w="898"/>
        <w:gridCol w:w="3626"/>
        <w:gridCol w:w="1332"/>
        <w:gridCol w:w="1522"/>
        <w:gridCol w:w="1522"/>
        <w:gridCol w:w="1053"/>
        <w:gridCol w:w="1134"/>
        <w:gridCol w:w="1134"/>
        <w:gridCol w:w="1006"/>
      </w:tblGrid>
      <w:tr w:rsidR="00C55BFD" w:rsidTr="00FE7F90">
        <w:tc>
          <w:tcPr>
            <w:tcW w:w="959" w:type="dxa"/>
          </w:tcPr>
          <w:p w:rsidR="00C55BFD" w:rsidRPr="00A016B5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15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учебника по Федеральному перечню</w:t>
            </w:r>
          </w:p>
        </w:tc>
        <w:tc>
          <w:tcPr>
            <w:tcW w:w="898" w:type="dxa"/>
          </w:tcPr>
          <w:p w:rsidR="00C55BFD" w:rsidRPr="00A016B5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26" w:type="dxa"/>
          </w:tcPr>
          <w:p w:rsidR="00C55BFD" w:rsidRPr="00A016B5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332" w:type="dxa"/>
          </w:tcPr>
          <w:p w:rsidR="00C55BFD" w:rsidRPr="00A016B5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522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учащихся </w:t>
            </w:r>
          </w:p>
        </w:tc>
        <w:tc>
          <w:tcPr>
            <w:tcW w:w="1522" w:type="dxa"/>
          </w:tcPr>
          <w:p w:rsidR="00C55BFD" w:rsidRPr="00A016B5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учебников, имеющихся в наличии (с учетом обменного фонда)</w:t>
            </w:r>
          </w:p>
        </w:tc>
        <w:tc>
          <w:tcPr>
            <w:tcW w:w="1053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2017 и ранее г.изд.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2018-20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spellStart"/>
            <w:r w:rsidR="00FE7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г.изд.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недостающих</w:t>
            </w:r>
          </w:p>
        </w:tc>
        <w:tc>
          <w:tcPr>
            <w:tcW w:w="1006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</w:t>
            </w:r>
            <w:proofErr w:type="spellEnd"/>
          </w:p>
          <w:p w:rsidR="00C55BFD" w:rsidRPr="00A016B5" w:rsidRDefault="00C55BFD" w:rsidP="00FE7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55BFD" w:rsidTr="00FE7F90">
        <w:tc>
          <w:tcPr>
            <w:tcW w:w="959" w:type="dxa"/>
          </w:tcPr>
          <w:p w:rsidR="00C55BFD" w:rsidRPr="00A016B5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15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1.1.1.1.1.1.4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1.1.1.1.1.1.5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55BFD" w:rsidRPr="00FE7F90" w:rsidRDefault="00C55BFD" w:rsidP="00FE7F90">
            <w:pPr>
              <w:tabs>
                <w:tab w:val="left" w:pos="-75"/>
              </w:tabs>
              <w:ind w:left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7F90">
              <w:rPr>
                <w:rFonts w:ascii="Times New Roman" w:eastAsia="Times New Roman" w:hAnsi="Times New Roman" w:cs="Times New Roman"/>
                <w:sz w:val="24"/>
              </w:rPr>
              <w:t>Горецкий В.Г. и др. Азбука с прил</w:t>
            </w:r>
            <w:proofErr w:type="gramStart"/>
            <w:r w:rsidRPr="00FE7F90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FE7F90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FE7F90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FE7F90">
              <w:rPr>
                <w:rFonts w:ascii="Times New Roman" w:eastAsia="Times New Roman" w:hAnsi="Times New Roman" w:cs="Times New Roman"/>
                <w:sz w:val="24"/>
              </w:rPr>
              <w:t xml:space="preserve">. 1 </w:t>
            </w:r>
            <w:proofErr w:type="spellStart"/>
            <w:r w:rsidRPr="00FE7F9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E7F90">
              <w:rPr>
                <w:rFonts w:ascii="Times New Roman" w:eastAsia="Times New Roman" w:hAnsi="Times New Roman" w:cs="Times New Roman"/>
                <w:sz w:val="24"/>
              </w:rPr>
              <w:t>. – Москва. - (Школа России) (ФГОС).</w:t>
            </w:r>
          </w:p>
          <w:p w:rsidR="00C55BFD" w:rsidRPr="00FE7F90" w:rsidRDefault="00C55BFD" w:rsidP="00FE7F90">
            <w:pPr>
              <w:tabs>
                <w:tab w:val="left" w:pos="-75"/>
              </w:tabs>
              <w:ind w:left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7F90"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 w:rsidRPr="00FE7F90">
              <w:rPr>
                <w:rFonts w:ascii="Times New Roman" w:eastAsia="Times New Roman" w:hAnsi="Times New Roman" w:cs="Times New Roman"/>
                <w:sz w:val="24"/>
              </w:rPr>
              <w:t xml:space="preserve"> В.П. Русский язык с прил</w:t>
            </w:r>
            <w:proofErr w:type="gramStart"/>
            <w:r w:rsidRPr="00FE7F90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FE7F90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FE7F90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FE7F90">
              <w:rPr>
                <w:rFonts w:ascii="Times New Roman" w:eastAsia="Times New Roman" w:hAnsi="Times New Roman" w:cs="Times New Roman"/>
                <w:sz w:val="24"/>
              </w:rPr>
              <w:t xml:space="preserve">. 1 </w:t>
            </w:r>
            <w:proofErr w:type="spellStart"/>
            <w:r w:rsidRPr="00FE7F9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E7F90">
              <w:rPr>
                <w:rFonts w:ascii="Times New Roman" w:eastAsia="Times New Roman" w:hAnsi="Times New Roman" w:cs="Times New Roman"/>
                <w:sz w:val="24"/>
              </w:rPr>
              <w:t>. – Москва. - (Школа России) (ФГОС).</w:t>
            </w:r>
          </w:p>
          <w:p w:rsidR="00C55BFD" w:rsidRPr="00FE7F90" w:rsidRDefault="00C55BFD" w:rsidP="00FE7F90">
            <w:pPr>
              <w:tabs>
                <w:tab w:val="left" w:pos="-75"/>
              </w:tabs>
              <w:ind w:left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7F90"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 w:rsidRPr="00FE7F90">
              <w:rPr>
                <w:rFonts w:ascii="Times New Roman" w:eastAsia="Times New Roman" w:hAnsi="Times New Roman" w:cs="Times New Roman"/>
                <w:sz w:val="24"/>
              </w:rPr>
              <w:t xml:space="preserve"> В.П. Русский язык.2 </w:t>
            </w:r>
            <w:proofErr w:type="spellStart"/>
            <w:r w:rsidRPr="00FE7F9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E7F90">
              <w:rPr>
                <w:rFonts w:ascii="Times New Roman" w:eastAsia="Times New Roman" w:hAnsi="Times New Roman" w:cs="Times New Roman"/>
                <w:sz w:val="24"/>
              </w:rPr>
              <w:t>. – Москва. – (Школа России) (ФГОС).</w:t>
            </w:r>
          </w:p>
          <w:p w:rsidR="00C55BFD" w:rsidRPr="00FE7F90" w:rsidRDefault="00C55BFD" w:rsidP="00FE7F90">
            <w:pPr>
              <w:tabs>
                <w:tab w:val="left" w:pos="-75"/>
              </w:tabs>
              <w:ind w:left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7F90"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 w:rsidRPr="00FE7F90">
              <w:rPr>
                <w:rFonts w:ascii="Times New Roman" w:eastAsia="Times New Roman" w:hAnsi="Times New Roman" w:cs="Times New Roman"/>
                <w:sz w:val="24"/>
              </w:rPr>
              <w:t xml:space="preserve"> В.П. Русский язык. 3 </w:t>
            </w:r>
            <w:proofErr w:type="spellStart"/>
            <w:r w:rsidRPr="00FE7F9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E7F90">
              <w:rPr>
                <w:rFonts w:ascii="Times New Roman" w:eastAsia="Times New Roman" w:hAnsi="Times New Roman" w:cs="Times New Roman"/>
                <w:sz w:val="24"/>
              </w:rPr>
              <w:t>. – Москва. – (Школа России) (ФГОС).</w:t>
            </w:r>
          </w:p>
          <w:p w:rsidR="00C55BFD" w:rsidRPr="00FE7F90" w:rsidRDefault="00C55BFD" w:rsidP="00FE7F90">
            <w:pPr>
              <w:tabs>
                <w:tab w:val="left" w:pos="-75"/>
              </w:tabs>
              <w:ind w:left="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F90"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 w:rsidRPr="00FE7F90">
              <w:rPr>
                <w:rFonts w:ascii="Times New Roman" w:eastAsia="Times New Roman" w:hAnsi="Times New Roman" w:cs="Times New Roman"/>
                <w:sz w:val="24"/>
              </w:rPr>
              <w:t xml:space="preserve"> В.П. Русский язык. 4 </w:t>
            </w:r>
            <w:proofErr w:type="spellStart"/>
            <w:r w:rsidRPr="00FE7F9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E7F90">
              <w:rPr>
                <w:rFonts w:ascii="Times New Roman" w:eastAsia="Times New Roman" w:hAnsi="Times New Roman" w:cs="Times New Roman"/>
                <w:sz w:val="24"/>
              </w:rPr>
              <w:t>. – Москва. – (Школа России) (ФГОС).</w:t>
            </w:r>
          </w:p>
        </w:tc>
        <w:tc>
          <w:tcPr>
            <w:tcW w:w="1332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Pr="00F12F30" w:rsidRDefault="00C55BFD" w:rsidP="0046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55BFD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FE7F90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90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90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90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FE7F90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90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90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90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FE7F90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90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90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FE7F90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90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90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22" w:type="dxa"/>
          </w:tcPr>
          <w:p w:rsidR="00C55BFD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D82595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55BFD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F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F90" w:rsidRDefault="00FE7F90" w:rsidP="00FE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FE7F90" w:rsidP="00FE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FD" w:rsidTr="00FE7F90">
        <w:tc>
          <w:tcPr>
            <w:tcW w:w="959" w:type="dxa"/>
          </w:tcPr>
          <w:p w:rsidR="00C55BFD" w:rsidRPr="00A016B5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515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1.1.1.1.2.2.1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1.1.1.1.2.2.2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1.1.1.1.2.2.3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1.1.1.1.2.2.4</w:t>
            </w:r>
          </w:p>
        </w:tc>
        <w:tc>
          <w:tcPr>
            <w:tcW w:w="898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6" w:type="dxa"/>
          </w:tcPr>
          <w:p w:rsidR="00C55BFD" w:rsidRPr="00507B2F" w:rsidRDefault="00C55BFD" w:rsidP="00507B2F">
            <w:pPr>
              <w:tabs>
                <w:tab w:val="left" w:pos="167"/>
              </w:tabs>
              <w:ind w:left="2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07B2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Климанова Л.Ф. и др. Литературное чтение с </w:t>
            </w:r>
            <w:proofErr w:type="spellStart"/>
            <w:r w:rsidRPr="00507B2F">
              <w:rPr>
                <w:rFonts w:ascii="Times New Roman" w:eastAsia="Times New Roman" w:hAnsi="Times New Roman" w:cs="Times New Roman"/>
                <w:sz w:val="24"/>
              </w:rPr>
              <w:t>аудиоприл</w:t>
            </w:r>
            <w:proofErr w:type="gramStart"/>
            <w:r w:rsidRPr="00507B2F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507B2F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 w:rsidRPr="00507B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07B2F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507B2F">
              <w:rPr>
                <w:rFonts w:ascii="Times New Roman" w:eastAsia="Times New Roman" w:hAnsi="Times New Roman" w:cs="Times New Roman"/>
                <w:sz w:val="24"/>
              </w:rPr>
              <w:t xml:space="preserve">. 1 </w:t>
            </w:r>
            <w:proofErr w:type="spellStart"/>
            <w:r w:rsidRPr="00507B2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507B2F">
              <w:rPr>
                <w:rFonts w:ascii="Times New Roman" w:eastAsia="Times New Roman" w:hAnsi="Times New Roman" w:cs="Times New Roman"/>
                <w:sz w:val="24"/>
              </w:rPr>
              <w:t xml:space="preserve">. – Москва.- (Школа России). </w:t>
            </w:r>
            <w:r w:rsidRPr="00507B2F">
              <w:rPr>
                <w:rFonts w:ascii="Times New Roman" w:eastAsia="Times New Roman" w:hAnsi="Times New Roman" w:cs="Times New Roman"/>
                <w:sz w:val="24"/>
              </w:rPr>
              <w:lastRenderedPageBreak/>
              <w:t>(ФГОС).</w:t>
            </w:r>
          </w:p>
          <w:p w:rsidR="00C55BFD" w:rsidRPr="00507B2F" w:rsidRDefault="00C55BFD" w:rsidP="00507B2F">
            <w:pPr>
              <w:tabs>
                <w:tab w:val="left" w:pos="167"/>
              </w:tabs>
              <w:ind w:left="2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07B2F">
              <w:rPr>
                <w:rFonts w:ascii="Times New Roman" w:eastAsia="Times New Roman" w:hAnsi="Times New Roman" w:cs="Times New Roman"/>
                <w:sz w:val="24"/>
              </w:rPr>
              <w:t xml:space="preserve">Климанова Л.Ф., Горецкий В.Г., Голованова М.В.Литературное чтение. 2 </w:t>
            </w:r>
            <w:proofErr w:type="spellStart"/>
            <w:r w:rsidRPr="00507B2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507B2F">
              <w:rPr>
                <w:rFonts w:ascii="Times New Roman" w:eastAsia="Times New Roman" w:hAnsi="Times New Roman" w:cs="Times New Roman"/>
                <w:sz w:val="24"/>
              </w:rPr>
              <w:t xml:space="preserve"> – Москва. - (Школа России). (ФГОС).</w:t>
            </w:r>
          </w:p>
          <w:p w:rsidR="00C55BFD" w:rsidRPr="00507B2F" w:rsidRDefault="00C55BFD" w:rsidP="00507B2F">
            <w:pPr>
              <w:tabs>
                <w:tab w:val="left" w:pos="167"/>
              </w:tabs>
              <w:ind w:left="2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07B2F">
              <w:rPr>
                <w:rFonts w:ascii="Times New Roman" w:eastAsia="Times New Roman" w:hAnsi="Times New Roman" w:cs="Times New Roman"/>
                <w:sz w:val="24"/>
              </w:rPr>
              <w:t xml:space="preserve">Климанова Л.Ф., Горецкий В.Г., Голованова М.В. Литературное чтение.  3 </w:t>
            </w:r>
            <w:proofErr w:type="spellStart"/>
            <w:r w:rsidRPr="00507B2F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507B2F">
              <w:rPr>
                <w:rFonts w:ascii="Times New Roman" w:eastAsia="Times New Roman" w:hAnsi="Times New Roman" w:cs="Times New Roman"/>
                <w:sz w:val="24"/>
              </w:rPr>
              <w:t>. – Москва. – (Школа России). (ФГОС).</w:t>
            </w:r>
          </w:p>
          <w:p w:rsidR="00C55BFD" w:rsidRPr="00507B2F" w:rsidRDefault="00C55BFD" w:rsidP="00507B2F">
            <w:pPr>
              <w:tabs>
                <w:tab w:val="left" w:pos="167"/>
              </w:tabs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B2F">
              <w:rPr>
                <w:rFonts w:ascii="Times New Roman" w:eastAsia="Times New Roman" w:hAnsi="Times New Roman" w:cs="Times New Roman"/>
                <w:sz w:val="24"/>
              </w:rPr>
              <w:t xml:space="preserve">Литературное чтение с </w:t>
            </w:r>
            <w:proofErr w:type="spellStart"/>
            <w:r w:rsidRPr="00507B2F">
              <w:rPr>
                <w:rFonts w:ascii="Times New Roman" w:eastAsia="Times New Roman" w:hAnsi="Times New Roman" w:cs="Times New Roman"/>
                <w:sz w:val="24"/>
              </w:rPr>
              <w:t>аудиоприл</w:t>
            </w:r>
            <w:proofErr w:type="spellEnd"/>
            <w:r w:rsidRPr="00507B2F">
              <w:rPr>
                <w:rFonts w:ascii="Times New Roman" w:eastAsia="Times New Roman" w:hAnsi="Times New Roman" w:cs="Times New Roman"/>
                <w:sz w:val="24"/>
              </w:rPr>
              <w:t xml:space="preserve">. на </w:t>
            </w:r>
            <w:proofErr w:type="spellStart"/>
            <w:r w:rsidRPr="00507B2F">
              <w:rPr>
                <w:rFonts w:ascii="Times New Roman" w:eastAsia="Times New Roman" w:hAnsi="Times New Roman" w:cs="Times New Roman"/>
                <w:sz w:val="24"/>
              </w:rPr>
              <w:t>электр</w:t>
            </w:r>
            <w:proofErr w:type="spellEnd"/>
            <w:r w:rsidRPr="00507B2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07B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07B2F">
              <w:rPr>
                <w:rFonts w:ascii="Times New Roman" w:eastAsia="Times New Roman" w:hAnsi="Times New Roman" w:cs="Times New Roman"/>
                <w:sz w:val="24"/>
              </w:rPr>
              <w:t>носителе.4кл. /Л.Ф.Климанова и др. – Москва</w:t>
            </w:r>
            <w:r w:rsidRPr="00507B2F">
              <w:rPr>
                <w:rFonts w:ascii="Times New Roman" w:hAnsi="Times New Roman" w:cs="Times New Roman"/>
                <w:sz w:val="24"/>
                <w:szCs w:val="24"/>
              </w:rPr>
              <w:t>. – (Школа России). (ФГОС).</w:t>
            </w:r>
          </w:p>
        </w:tc>
        <w:tc>
          <w:tcPr>
            <w:tcW w:w="1332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22" w:type="dxa"/>
          </w:tcPr>
          <w:p w:rsidR="00C55BFD" w:rsidRDefault="00507B2F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  <w:p w:rsidR="00640EA0" w:rsidRDefault="00640EA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A0" w:rsidRDefault="00640EA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A0" w:rsidRDefault="00640EA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A0" w:rsidRDefault="00640EA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A0" w:rsidRDefault="00640EA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640EA0" w:rsidRDefault="00640EA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A0" w:rsidRDefault="00640EA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A0" w:rsidRDefault="00640EA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A0" w:rsidRDefault="00640EA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640EA0" w:rsidRDefault="00640EA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A0" w:rsidRDefault="00640EA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A0" w:rsidRDefault="00640EA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507B2F" w:rsidRDefault="00507B2F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F" w:rsidRDefault="00507B2F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F" w:rsidRDefault="00507B2F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2F" w:rsidRDefault="00507B2F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55BFD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B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3" w:type="dxa"/>
          </w:tcPr>
          <w:p w:rsidR="00C55BFD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507B2F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FE7F9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507B2F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5BFD" w:rsidTr="00FE7F90">
        <w:tc>
          <w:tcPr>
            <w:tcW w:w="959" w:type="dxa"/>
          </w:tcPr>
          <w:p w:rsidR="00C55BFD" w:rsidRPr="00A016B5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Коми язык</w:t>
            </w:r>
          </w:p>
        </w:tc>
        <w:tc>
          <w:tcPr>
            <w:tcW w:w="1515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55BFD" w:rsidRPr="00894722" w:rsidRDefault="00C55BFD" w:rsidP="00894722">
            <w:pPr>
              <w:tabs>
                <w:tab w:val="left" w:pos="0"/>
              </w:tabs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4722">
              <w:rPr>
                <w:rFonts w:ascii="Times New Roman" w:eastAsia="Times New Roman" w:hAnsi="Times New Roman" w:cs="Times New Roman"/>
                <w:sz w:val="24"/>
              </w:rPr>
              <w:t xml:space="preserve">Вязова Е.Н., </w:t>
            </w:r>
            <w:proofErr w:type="spellStart"/>
            <w:r w:rsidRPr="00894722">
              <w:rPr>
                <w:rFonts w:ascii="Times New Roman" w:eastAsia="Times New Roman" w:hAnsi="Times New Roman" w:cs="Times New Roman"/>
                <w:sz w:val="24"/>
              </w:rPr>
              <w:t>Сизова</w:t>
            </w:r>
            <w:proofErr w:type="spellEnd"/>
            <w:r w:rsidRPr="00894722">
              <w:rPr>
                <w:rFonts w:ascii="Times New Roman" w:eastAsia="Times New Roman" w:hAnsi="Times New Roman" w:cs="Times New Roman"/>
                <w:sz w:val="24"/>
              </w:rPr>
              <w:t xml:space="preserve"> А.В., Терентьева С.Н. Коми язык. 1 </w:t>
            </w:r>
            <w:proofErr w:type="spellStart"/>
            <w:r w:rsidRPr="0089472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894722">
              <w:rPr>
                <w:rFonts w:ascii="Times New Roman" w:eastAsia="Times New Roman" w:hAnsi="Times New Roman" w:cs="Times New Roman"/>
                <w:sz w:val="24"/>
              </w:rPr>
              <w:t>. – Сыктывкар</w:t>
            </w:r>
          </w:p>
          <w:p w:rsidR="00C55BFD" w:rsidRPr="00894722" w:rsidRDefault="00C55BFD" w:rsidP="00894722">
            <w:pPr>
              <w:tabs>
                <w:tab w:val="left" w:pos="709"/>
              </w:tabs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4722">
              <w:rPr>
                <w:rFonts w:ascii="Times New Roman" w:eastAsia="Times New Roman" w:hAnsi="Times New Roman" w:cs="Times New Roman"/>
                <w:sz w:val="24"/>
              </w:rPr>
              <w:t xml:space="preserve">Вязова Е.Н., </w:t>
            </w:r>
            <w:proofErr w:type="spellStart"/>
            <w:r w:rsidRPr="00894722">
              <w:rPr>
                <w:rFonts w:ascii="Times New Roman" w:eastAsia="Times New Roman" w:hAnsi="Times New Roman" w:cs="Times New Roman"/>
                <w:sz w:val="24"/>
              </w:rPr>
              <w:t>Сизова</w:t>
            </w:r>
            <w:proofErr w:type="spellEnd"/>
            <w:r w:rsidRPr="00894722">
              <w:rPr>
                <w:rFonts w:ascii="Times New Roman" w:eastAsia="Times New Roman" w:hAnsi="Times New Roman" w:cs="Times New Roman"/>
                <w:sz w:val="24"/>
              </w:rPr>
              <w:t xml:space="preserve"> А.В. Коми </w:t>
            </w:r>
            <w:proofErr w:type="spellStart"/>
            <w:r w:rsidRPr="00894722">
              <w:rPr>
                <w:rFonts w:ascii="Times New Roman" w:eastAsia="Times New Roman" w:hAnsi="Times New Roman" w:cs="Times New Roman"/>
                <w:sz w:val="24"/>
              </w:rPr>
              <w:t>кыв</w:t>
            </w:r>
            <w:proofErr w:type="spellEnd"/>
            <w:r w:rsidRPr="00894722">
              <w:rPr>
                <w:rFonts w:ascii="Times New Roman" w:eastAsia="Times New Roman" w:hAnsi="Times New Roman" w:cs="Times New Roman"/>
                <w:sz w:val="24"/>
              </w:rPr>
              <w:t xml:space="preserve">. 2 </w:t>
            </w:r>
            <w:proofErr w:type="spellStart"/>
            <w:r w:rsidRPr="0089472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894722">
              <w:rPr>
                <w:rFonts w:ascii="Times New Roman" w:eastAsia="Times New Roman" w:hAnsi="Times New Roman" w:cs="Times New Roman"/>
                <w:sz w:val="24"/>
              </w:rPr>
              <w:t>. – Сыктывкар</w:t>
            </w:r>
          </w:p>
          <w:p w:rsidR="00C55BFD" w:rsidRPr="00894722" w:rsidRDefault="00C55BFD" w:rsidP="00894722">
            <w:pPr>
              <w:tabs>
                <w:tab w:val="left" w:pos="720"/>
              </w:tabs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4722">
              <w:rPr>
                <w:rFonts w:ascii="Times New Roman" w:eastAsia="Times New Roman" w:hAnsi="Times New Roman" w:cs="Times New Roman"/>
                <w:sz w:val="24"/>
              </w:rPr>
              <w:t xml:space="preserve">Вязова Е.Н., </w:t>
            </w:r>
            <w:proofErr w:type="spellStart"/>
            <w:r w:rsidRPr="00894722">
              <w:rPr>
                <w:rFonts w:ascii="Times New Roman" w:eastAsia="Times New Roman" w:hAnsi="Times New Roman" w:cs="Times New Roman"/>
                <w:sz w:val="24"/>
              </w:rPr>
              <w:t>Сизова</w:t>
            </w:r>
            <w:proofErr w:type="spellEnd"/>
            <w:r w:rsidRPr="00894722">
              <w:rPr>
                <w:rFonts w:ascii="Times New Roman" w:eastAsia="Times New Roman" w:hAnsi="Times New Roman" w:cs="Times New Roman"/>
                <w:sz w:val="24"/>
              </w:rPr>
              <w:t xml:space="preserve"> А.В. Коми </w:t>
            </w:r>
            <w:proofErr w:type="spellStart"/>
            <w:r w:rsidRPr="00894722">
              <w:rPr>
                <w:rFonts w:ascii="Times New Roman" w:eastAsia="Times New Roman" w:hAnsi="Times New Roman" w:cs="Times New Roman"/>
                <w:sz w:val="24"/>
              </w:rPr>
              <w:t>кыв</w:t>
            </w:r>
            <w:proofErr w:type="spellEnd"/>
            <w:r w:rsidRPr="00894722">
              <w:rPr>
                <w:rFonts w:ascii="Times New Roman" w:eastAsia="Times New Roman" w:hAnsi="Times New Roman" w:cs="Times New Roman"/>
                <w:sz w:val="24"/>
              </w:rPr>
              <w:t xml:space="preserve">. 3 </w:t>
            </w:r>
            <w:proofErr w:type="spellStart"/>
            <w:r w:rsidRPr="0089472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894722">
              <w:rPr>
                <w:rFonts w:ascii="Times New Roman" w:eastAsia="Times New Roman" w:hAnsi="Times New Roman" w:cs="Times New Roman"/>
                <w:sz w:val="24"/>
              </w:rPr>
              <w:t>. – Сыктывкар</w:t>
            </w:r>
          </w:p>
          <w:p w:rsidR="00C55BFD" w:rsidRPr="00894722" w:rsidRDefault="00C55BFD" w:rsidP="00894722">
            <w:pPr>
              <w:tabs>
                <w:tab w:val="left" w:pos="720"/>
              </w:tabs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722">
              <w:rPr>
                <w:rFonts w:ascii="Times New Roman" w:eastAsia="Times New Roman" w:hAnsi="Times New Roman" w:cs="Times New Roman"/>
                <w:sz w:val="24"/>
              </w:rPr>
              <w:t xml:space="preserve">Вязова Е.Н., </w:t>
            </w:r>
            <w:proofErr w:type="spellStart"/>
            <w:r w:rsidRPr="00894722">
              <w:rPr>
                <w:rFonts w:ascii="Times New Roman" w:eastAsia="Times New Roman" w:hAnsi="Times New Roman" w:cs="Times New Roman"/>
                <w:sz w:val="24"/>
              </w:rPr>
              <w:t>Сизова</w:t>
            </w:r>
            <w:proofErr w:type="spellEnd"/>
            <w:r w:rsidRPr="00894722">
              <w:rPr>
                <w:rFonts w:ascii="Times New Roman" w:eastAsia="Times New Roman" w:hAnsi="Times New Roman" w:cs="Times New Roman"/>
                <w:sz w:val="24"/>
              </w:rPr>
              <w:t xml:space="preserve"> А.В. Коми </w:t>
            </w:r>
            <w:proofErr w:type="spellStart"/>
            <w:r w:rsidRPr="00894722">
              <w:rPr>
                <w:rFonts w:ascii="Times New Roman" w:eastAsia="Times New Roman" w:hAnsi="Times New Roman" w:cs="Times New Roman"/>
                <w:sz w:val="24"/>
              </w:rPr>
              <w:t>кыв</w:t>
            </w:r>
            <w:proofErr w:type="spellEnd"/>
            <w:r w:rsidRPr="00894722">
              <w:rPr>
                <w:rFonts w:ascii="Times New Roman" w:eastAsia="Times New Roman" w:hAnsi="Times New Roman" w:cs="Times New Roman"/>
                <w:sz w:val="24"/>
              </w:rPr>
              <w:t xml:space="preserve">. 4 </w:t>
            </w:r>
            <w:proofErr w:type="spellStart"/>
            <w:r w:rsidRPr="0089472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894722">
              <w:rPr>
                <w:rFonts w:ascii="Times New Roman" w:eastAsia="Times New Roman" w:hAnsi="Times New Roman" w:cs="Times New Roman"/>
                <w:sz w:val="24"/>
              </w:rPr>
              <w:t>. – Сыктывкар</w:t>
            </w:r>
          </w:p>
        </w:tc>
        <w:tc>
          <w:tcPr>
            <w:tcW w:w="1332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94722" w:rsidRDefault="001C59B7" w:rsidP="001C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C59B7" w:rsidRDefault="001C59B7" w:rsidP="001C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9B7" w:rsidRDefault="001C59B7" w:rsidP="001C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9B7" w:rsidRDefault="001C59B7" w:rsidP="001C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C59B7" w:rsidRDefault="001C59B7" w:rsidP="001C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9B7" w:rsidRDefault="00D21F7C" w:rsidP="001C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5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54D3" w:rsidRDefault="00B554D3" w:rsidP="001C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4D3" w:rsidRDefault="00B554D3" w:rsidP="001C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22" w:type="dxa"/>
          </w:tcPr>
          <w:p w:rsidR="00C55BFD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201686" w:rsidRDefault="00643B9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C55BFD" w:rsidRPr="007B735C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55BFD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201686" w:rsidRDefault="00643B9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BFD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Pr="00F12F30" w:rsidRDefault="00C55BFD" w:rsidP="0046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C55BFD" w:rsidTr="00FE7F90">
        <w:tc>
          <w:tcPr>
            <w:tcW w:w="959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 литературное чтение</w:t>
            </w:r>
          </w:p>
        </w:tc>
        <w:tc>
          <w:tcPr>
            <w:tcW w:w="1515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6" w:type="dxa"/>
          </w:tcPr>
          <w:p w:rsidR="00C55BFD" w:rsidRPr="00894722" w:rsidRDefault="00C55BFD" w:rsidP="00894722">
            <w:pPr>
              <w:tabs>
                <w:tab w:val="left" w:pos="0"/>
              </w:tabs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4722">
              <w:rPr>
                <w:rFonts w:ascii="Times New Roman" w:eastAsia="Times New Roman" w:hAnsi="Times New Roman" w:cs="Times New Roman"/>
                <w:sz w:val="24"/>
              </w:rPr>
              <w:t xml:space="preserve">Литературное чтение. 1 </w:t>
            </w:r>
            <w:proofErr w:type="spellStart"/>
            <w:r w:rsidRPr="0089472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894722">
              <w:rPr>
                <w:rFonts w:ascii="Times New Roman" w:eastAsia="Times New Roman" w:hAnsi="Times New Roman" w:cs="Times New Roman"/>
                <w:sz w:val="24"/>
              </w:rPr>
              <w:t>./Н.Н.Токарева. – Сыктывкар</w:t>
            </w:r>
          </w:p>
          <w:p w:rsidR="00C55BFD" w:rsidRPr="00894722" w:rsidRDefault="00C55BFD" w:rsidP="00894722">
            <w:pPr>
              <w:tabs>
                <w:tab w:val="left" w:pos="0"/>
              </w:tabs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4722">
              <w:rPr>
                <w:rFonts w:ascii="Times New Roman" w:eastAsia="Times New Roman" w:hAnsi="Times New Roman" w:cs="Times New Roman"/>
                <w:sz w:val="24"/>
              </w:rPr>
              <w:t xml:space="preserve">Литературное чтение. 2 </w:t>
            </w:r>
            <w:proofErr w:type="spellStart"/>
            <w:r w:rsidRPr="0089472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894722">
              <w:rPr>
                <w:rFonts w:ascii="Times New Roman" w:eastAsia="Times New Roman" w:hAnsi="Times New Roman" w:cs="Times New Roman"/>
                <w:sz w:val="24"/>
              </w:rPr>
              <w:t>./Н.Н.Токарева. – Сыктывкар</w:t>
            </w:r>
          </w:p>
          <w:p w:rsidR="00C55BFD" w:rsidRPr="00894722" w:rsidRDefault="00C55BFD" w:rsidP="00894722">
            <w:pPr>
              <w:tabs>
                <w:tab w:val="left" w:pos="0"/>
              </w:tabs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4722">
              <w:rPr>
                <w:rFonts w:ascii="Times New Roman" w:eastAsia="Times New Roman" w:hAnsi="Times New Roman" w:cs="Times New Roman"/>
                <w:sz w:val="24"/>
              </w:rPr>
              <w:t xml:space="preserve">Литературное чтение. 3 </w:t>
            </w:r>
            <w:proofErr w:type="spellStart"/>
            <w:r w:rsidRPr="0089472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894722">
              <w:rPr>
                <w:rFonts w:ascii="Times New Roman" w:eastAsia="Times New Roman" w:hAnsi="Times New Roman" w:cs="Times New Roman"/>
                <w:sz w:val="24"/>
              </w:rPr>
              <w:t>./Н.Н.Токарева. – Сыктывкар</w:t>
            </w:r>
          </w:p>
          <w:p w:rsidR="00C55BFD" w:rsidRPr="00894722" w:rsidRDefault="00C55BFD" w:rsidP="00894722">
            <w:pPr>
              <w:tabs>
                <w:tab w:val="left" w:pos="0"/>
              </w:tabs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4722">
              <w:rPr>
                <w:rFonts w:ascii="Times New Roman" w:eastAsia="Times New Roman" w:hAnsi="Times New Roman" w:cs="Times New Roman"/>
                <w:sz w:val="24"/>
              </w:rPr>
              <w:t xml:space="preserve">Литературное чтение. 4 </w:t>
            </w:r>
            <w:proofErr w:type="spellStart"/>
            <w:r w:rsidRPr="0089472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894722">
              <w:rPr>
                <w:rFonts w:ascii="Times New Roman" w:eastAsia="Times New Roman" w:hAnsi="Times New Roman" w:cs="Times New Roman"/>
                <w:sz w:val="24"/>
              </w:rPr>
              <w:t>./Н.Н.Токарева. – Сыктывкар</w:t>
            </w:r>
          </w:p>
        </w:tc>
        <w:tc>
          <w:tcPr>
            <w:tcW w:w="1332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  <w:tc>
          <w:tcPr>
            <w:tcW w:w="1522" w:type="dxa"/>
          </w:tcPr>
          <w:p w:rsidR="00C55BFD" w:rsidRDefault="001C59B7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C59B7" w:rsidRDefault="001C59B7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9B7" w:rsidRDefault="001C59B7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D21F7C" w:rsidRDefault="00D21F7C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7C" w:rsidRDefault="00B554D3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554D3" w:rsidRDefault="00B554D3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4D3" w:rsidRDefault="00B554D3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2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53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5BFD" w:rsidTr="00FE7F90">
        <w:tc>
          <w:tcPr>
            <w:tcW w:w="959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15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1.1.1.2.1.7.1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1.1.1.2.1.7.2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1.1.1.2.1.7.3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55BFD" w:rsidRDefault="00C55BFD" w:rsidP="00894722">
            <w:pPr>
              <w:tabs>
                <w:tab w:val="left" w:pos="164"/>
              </w:tabs>
              <w:ind w:lef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М.З. и др. Английский язык. Английский с удовольствием.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Обнинск. - (ФГОС).</w:t>
            </w:r>
          </w:p>
          <w:p w:rsidR="00C55BFD" w:rsidRDefault="00C55BFD" w:rsidP="00894722">
            <w:pPr>
              <w:tabs>
                <w:tab w:val="left" w:pos="164"/>
              </w:tabs>
              <w:ind w:lef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М.З.и др. Английский язык. Английский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удовольствием.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Обнинск. - (ФГОС).</w:t>
            </w:r>
          </w:p>
          <w:p w:rsidR="00C55BFD" w:rsidRPr="00B63C85" w:rsidRDefault="00C55BFD" w:rsidP="00894722">
            <w:pPr>
              <w:tabs>
                <w:tab w:val="left" w:pos="164"/>
              </w:tabs>
              <w:ind w:lef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М.З. и др.  Английский язык. Английский с удовольствием.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Обнинск. - (ФГОС).</w:t>
            </w:r>
          </w:p>
        </w:tc>
        <w:tc>
          <w:tcPr>
            <w:tcW w:w="1332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Титул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55BFD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22" w:type="dxa"/>
          </w:tcPr>
          <w:p w:rsidR="00C55BFD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1C3C04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55BFD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1C3C04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5BFD" w:rsidTr="00FE7F90">
        <w:tc>
          <w:tcPr>
            <w:tcW w:w="959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515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1.1.1.3.1.8.1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1.1.1.3.1.8.2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2B" w:rsidRDefault="00FC682B" w:rsidP="00A14B38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A14B38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.1.1.3.1.8.3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1.1.1.3.1.8.4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55BFD" w:rsidRDefault="00C55BFD" w:rsidP="00894722">
            <w:pPr>
              <w:tabs>
                <w:tab w:val="left" w:pos="2"/>
              </w:tabs>
              <w:ind w:left="-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 М.И. и др. Математика с прил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Москва. - (Школа России) (ФГОС).</w:t>
            </w:r>
          </w:p>
          <w:p w:rsidR="00C55BFD" w:rsidRDefault="00C55BFD" w:rsidP="00894722">
            <w:pPr>
              <w:tabs>
                <w:tab w:val="left" w:pos="2"/>
              </w:tabs>
              <w:ind w:left="-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 и др. Математика с прил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Москва. - (Школа России) (ФГОС).</w:t>
            </w:r>
          </w:p>
          <w:p w:rsidR="00C55BFD" w:rsidRDefault="00C55BFD" w:rsidP="00894722">
            <w:pPr>
              <w:tabs>
                <w:tab w:val="left" w:pos="2"/>
              </w:tabs>
              <w:ind w:left="-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 и др. Математика с прил.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осителе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Москва. – (Школа России) (ФГОС).</w:t>
            </w:r>
          </w:p>
          <w:p w:rsidR="00C55BFD" w:rsidRDefault="00C55BFD" w:rsidP="00894722">
            <w:pPr>
              <w:tabs>
                <w:tab w:val="left" w:pos="2"/>
              </w:tabs>
              <w:ind w:left="-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Математика.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прилож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/М.И.Моро,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М.А.Бантова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Г.В.Бельтюкова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 – Москва. (Школа России). (ФГОС).</w:t>
            </w:r>
          </w:p>
        </w:tc>
        <w:tc>
          <w:tcPr>
            <w:tcW w:w="1332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120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22" w:type="dxa"/>
          </w:tcPr>
          <w:p w:rsidR="00C55BFD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894722" w:rsidRDefault="008947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FD" w:rsidTr="00FE7F90">
        <w:tc>
          <w:tcPr>
            <w:tcW w:w="959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515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1.1.1.4.1.3.1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1.1.1.4.1.3.2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1.1.1.4.1.3.3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1.1.1.4.1.3.4</w:t>
            </w:r>
          </w:p>
        </w:tc>
        <w:tc>
          <w:tcPr>
            <w:tcW w:w="898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6" w:type="dxa"/>
          </w:tcPr>
          <w:p w:rsidR="00C55BFD" w:rsidRPr="00120F1A" w:rsidRDefault="00C55BFD" w:rsidP="00120F1A">
            <w:pPr>
              <w:tabs>
                <w:tab w:val="left" w:pos="237"/>
              </w:tabs>
              <w:ind w:lef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0F1A">
              <w:rPr>
                <w:rFonts w:ascii="Times New Roman" w:eastAsia="Times New Roman" w:hAnsi="Times New Roman" w:cs="Times New Roman"/>
                <w:sz w:val="24"/>
              </w:rPr>
              <w:t>Плешаков А.А. Окружающий мир с прил</w:t>
            </w:r>
            <w:proofErr w:type="gramStart"/>
            <w:r w:rsidRPr="00120F1A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120F1A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120F1A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120F1A">
              <w:rPr>
                <w:rFonts w:ascii="Times New Roman" w:eastAsia="Times New Roman" w:hAnsi="Times New Roman" w:cs="Times New Roman"/>
                <w:sz w:val="24"/>
              </w:rPr>
              <w:t xml:space="preserve">. 1 </w:t>
            </w:r>
            <w:proofErr w:type="spellStart"/>
            <w:r w:rsidRPr="00120F1A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120F1A">
              <w:rPr>
                <w:rFonts w:ascii="Times New Roman" w:eastAsia="Times New Roman" w:hAnsi="Times New Roman" w:cs="Times New Roman"/>
                <w:sz w:val="24"/>
              </w:rPr>
              <w:t>. – Москва. - (Школа России) (ФГОС).</w:t>
            </w:r>
          </w:p>
          <w:p w:rsidR="00C55BFD" w:rsidRPr="00120F1A" w:rsidRDefault="00C55BFD" w:rsidP="00120F1A">
            <w:pPr>
              <w:tabs>
                <w:tab w:val="left" w:pos="237"/>
              </w:tabs>
              <w:ind w:lef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0F1A">
              <w:rPr>
                <w:rFonts w:ascii="Times New Roman" w:eastAsia="Times New Roman" w:hAnsi="Times New Roman" w:cs="Times New Roman"/>
                <w:sz w:val="24"/>
              </w:rPr>
              <w:t>Плешаков А.А. Окружающий мир с прил</w:t>
            </w:r>
            <w:proofErr w:type="gramStart"/>
            <w:r w:rsidRPr="00120F1A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120F1A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120F1A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120F1A">
              <w:rPr>
                <w:rFonts w:ascii="Times New Roman" w:eastAsia="Times New Roman" w:hAnsi="Times New Roman" w:cs="Times New Roman"/>
                <w:sz w:val="24"/>
              </w:rPr>
              <w:t xml:space="preserve">. 2 </w:t>
            </w:r>
            <w:proofErr w:type="spellStart"/>
            <w:r w:rsidRPr="00120F1A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120F1A">
              <w:rPr>
                <w:rFonts w:ascii="Times New Roman" w:eastAsia="Times New Roman" w:hAnsi="Times New Roman" w:cs="Times New Roman"/>
                <w:sz w:val="24"/>
              </w:rPr>
              <w:t>. – Москва. - (Школа России) (ФГОС).</w:t>
            </w:r>
          </w:p>
          <w:p w:rsidR="00C55BFD" w:rsidRPr="00120F1A" w:rsidRDefault="00C55BFD" w:rsidP="00120F1A">
            <w:pPr>
              <w:tabs>
                <w:tab w:val="left" w:pos="237"/>
              </w:tabs>
              <w:ind w:lef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0F1A">
              <w:rPr>
                <w:rFonts w:ascii="Times New Roman" w:eastAsia="Times New Roman" w:hAnsi="Times New Roman" w:cs="Times New Roman"/>
                <w:sz w:val="24"/>
              </w:rPr>
              <w:t>Плешаков А.А. Окружающий мир с прил</w:t>
            </w:r>
            <w:proofErr w:type="gramStart"/>
            <w:r w:rsidRPr="00120F1A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120F1A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120F1A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120F1A">
              <w:rPr>
                <w:rFonts w:ascii="Times New Roman" w:eastAsia="Times New Roman" w:hAnsi="Times New Roman" w:cs="Times New Roman"/>
                <w:sz w:val="24"/>
              </w:rPr>
              <w:t xml:space="preserve">. 3 </w:t>
            </w:r>
            <w:proofErr w:type="spellStart"/>
            <w:r w:rsidRPr="00120F1A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120F1A">
              <w:rPr>
                <w:rFonts w:ascii="Times New Roman" w:eastAsia="Times New Roman" w:hAnsi="Times New Roman" w:cs="Times New Roman"/>
                <w:sz w:val="24"/>
              </w:rPr>
              <w:t>. – Москва. – (Школа России) (ФГОС).</w:t>
            </w:r>
          </w:p>
          <w:p w:rsidR="00C55BFD" w:rsidRPr="00120F1A" w:rsidRDefault="00C55BFD" w:rsidP="00120F1A">
            <w:pPr>
              <w:tabs>
                <w:tab w:val="left" w:pos="237"/>
              </w:tabs>
              <w:ind w:lef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0F1A">
              <w:rPr>
                <w:rFonts w:ascii="Times New Roman" w:eastAsia="Times New Roman" w:hAnsi="Times New Roman" w:cs="Times New Roman"/>
                <w:sz w:val="24"/>
              </w:rPr>
              <w:t xml:space="preserve">Плешаков А.А. Окружающий мир. 4 </w:t>
            </w:r>
            <w:proofErr w:type="spellStart"/>
            <w:r w:rsidRPr="00120F1A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120F1A">
              <w:rPr>
                <w:rFonts w:ascii="Times New Roman" w:eastAsia="Times New Roman" w:hAnsi="Times New Roman" w:cs="Times New Roman"/>
                <w:sz w:val="24"/>
              </w:rPr>
              <w:t xml:space="preserve">. с </w:t>
            </w:r>
            <w:proofErr w:type="spellStart"/>
            <w:r w:rsidRPr="00120F1A">
              <w:rPr>
                <w:rFonts w:ascii="Times New Roman" w:eastAsia="Times New Roman" w:hAnsi="Times New Roman" w:cs="Times New Roman"/>
                <w:sz w:val="24"/>
              </w:rPr>
              <w:t>прилож</w:t>
            </w:r>
            <w:proofErr w:type="gramStart"/>
            <w:r w:rsidRPr="00120F1A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120F1A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 w:rsidRPr="00120F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F1A">
              <w:rPr>
                <w:rFonts w:ascii="Times New Roman" w:eastAsia="Times New Roman" w:hAnsi="Times New Roman" w:cs="Times New Roman"/>
                <w:sz w:val="24"/>
              </w:rPr>
              <w:lastRenderedPageBreak/>
              <w:t>электр.носителе</w:t>
            </w:r>
            <w:proofErr w:type="spellEnd"/>
            <w:r w:rsidRPr="00120F1A">
              <w:rPr>
                <w:rFonts w:ascii="Times New Roman" w:eastAsia="Times New Roman" w:hAnsi="Times New Roman" w:cs="Times New Roman"/>
                <w:sz w:val="24"/>
              </w:rPr>
              <w:t>. – Москва. – (Школа России) (ФГОС).</w:t>
            </w:r>
          </w:p>
        </w:tc>
        <w:tc>
          <w:tcPr>
            <w:tcW w:w="1332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FE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22" w:type="dxa"/>
          </w:tcPr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120F1A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2522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53" w:type="dxa"/>
          </w:tcPr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120F1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FD" w:rsidTr="00FE7F90">
        <w:tc>
          <w:tcPr>
            <w:tcW w:w="959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религиозной культуры и светской этики</w:t>
            </w:r>
          </w:p>
        </w:tc>
        <w:tc>
          <w:tcPr>
            <w:tcW w:w="1515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1.1.1.5.1.1.3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6" w:type="dxa"/>
          </w:tcPr>
          <w:p w:rsidR="00C55BFD" w:rsidRPr="00FC682B" w:rsidRDefault="00C55BFD" w:rsidP="00FC682B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C682B">
              <w:rPr>
                <w:rFonts w:ascii="Times New Roman" w:eastAsia="Times New Roman" w:hAnsi="Times New Roman" w:cs="Times New Roman"/>
                <w:sz w:val="24"/>
              </w:rPr>
              <w:t xml:space="preserve">Основы духовно-нравственной культуры народов России. Основы религиозных культур и светской этики. Основы светской этики. 4-5 </w:t>
            </w:r>
            <w:proofErr w:type="spellStart"/>
            <w:r w:rsidRPr="00FC682B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C682B">
              <w:rPr>
                <w:rFonts w:ascii="Times New Roman" w:eastAsia="Times New Roman" w:hAnsi="Times New Roman" w:cs="Times New Roman"/>
                <w:sz w:val="24"/>
              </w:rPr>
              <w:t>. / А.Я.Данилюк. – Москва. - (ФГОС).</w:t>
            </w:r>
          </w:p>
          <w:p w:rsidR="00C55BFD" w:rsidRDefault="00C55BFD" w:rsidP="00FC682B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C682B">
              <w:rPr>
                <w:rFonts w:ascii="Times New Roman" w:eastAsia="Times New Roman" w:hAnsi="Times New Roman" w:cs="Times New Roman"/>
                <w:sz w:val="24"/>
              </w:rPr>
              <w:t xml:space="preserve">Костюкова Т.А. Основы духовно-нравственной культуры народов России. Основы религиозных культур и светской этики. Основы православной культуры. 4 (4-5 </w:t>
            </w:r>
            <w:proofErr w:type="spellStart"/>
            <w:r w:rsidRPr="00FC682B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C682B">
              <w:rPr>
                <w:rFonts w:ascii="Times New Roman" w:eastAsia="Times New Roman" w:hAnsi="Times New Roman" w:cs="Times New Roman"/>
                <w:sz w:val="24"/>
              </w:rPr>
              <w:t>.) – Москва:  - (ФГОС).</w:t>
            </w:r>
          </w:p>
          <w:p w:rsidR="00A94218" w:rsidRPr="00FC682B" w:rsidRDefault="00A94218" w:rsidP="00A94218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Кураев А.В. </w:t>
            </w:r>
            <w:r w:rsidRPr="00FC682B">
              <w:rPr>
                <w:rFonts w:ascii="Times New Roman" w:eastAsia="Times New Roman" w:hAnsi="Times New Roman" w:cs="Times New Roman"/>
                <w:sz w:val="24"/>
              </w:rPr>
              <w:t xml:space="preserve">Основы духовно-нравственной культуры народов России. Основы религиозных культур и светской этики. Основы православной культуры. 4 (4-5 </w:t>
            </w:r>
            <w:proofErr w:type="spellStart"/>
            <w:r w:rsidRPr="00FC682B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C682B">
              <w:rPr>
                <w:rFonts w:ascii="Times New Roman" w:eastAsia="Times New Roman" w:hAnsi="Times New Roman" w:cs="Times New Roman"/>
                <w:sz w:val="24"/>
              </w:rPr>
              <w:t>.) – Москва:  - (ФГОС).</w:t>
            </w:r>
          </w:p>
        </w:tc>
        <w:tc>
          <w:tcPr>
            <w:tcW w:w="1332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55BFD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2" w:type="dxa"/>
          </w:tcPr>
          <w:p w:rsidR="00C55BFD" w:rsidRDefault="00FC682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55BFD" w:rsidRDefault="00FC682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218" w:rsidRDefault="00A9421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FD" w:rsidTr="00FE7F90">
        <w:tc>
          <w:tcPr>
            <w:tcW w:w="959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15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1.1.1.6.2.2.1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1.1.1.6.2.2.2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1.1.1.6.2.2.3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1.1.1.6.2.2.4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55BFD" w:rsidRPr="00204E5A" w:rsidRDefault="00C55BFD" w:rsidP="00204E5A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4E5A">
              <w:rPr>
                <w:rFonts w:ascii="Times New Roman" w:eastAsia="Times New Roman" w:hAnsi="Times New Roman" w:cs="Times New Roman"/>
                <w:sz w:val="24"/>
              </w:rPr>
              <w:t xml:space="preserve">Критская Е.Д. и др. Музыка. 1 </w:t>
            </w:r>
            <w:proofErr w:type="spellStart"/>
            <w:r w:rsidRPr="00204E5A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4E5A">
              <w:rPr>
                <w:rFonts w:ascii="Times New Roman" w:eastAsia="Times New Roman" w:hAnsi="Times New Roman" w:cs="Times New Roman"/>
                <w:sz w:val="24"/>
              </w:rPr>
              <w:t>. – Москва. – (Школа России) (ФГОС).</w:t>
            </w:r>
          </w:p>
          <w:p w:rsidR="00C55BFD" w:rsidRPr="00204E5A" w:rsidRDefault="00C55BFD" w:rsidP="00204E5A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4E5A">
              <w:rPr>
                <w:rFonts w:ascii="Times New Roman" w:eastAsia="Times New Roman" w:hAnsi="Times New Roman" w:cs="Times New Roman"/>
                <w:sz w:val="24"/>
              </w:rPr>
              <w:t xml:space="preserve">Критская Е.Д. и др. Музыка. 2 </w:t>
            </w:r>
            <w:proofErr w:type="spellStart"/>
            <w:r w:rsidRPr="00204E5A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4E5A">
              <w:rPr>
                <w:rFonts w:ascii="Times New Roman" w:eastAsia="Times New Roman" w:hAnsi="Times New Roman" w:cs="Times New Roman"/>
                <w:sz w:val="24"/>
              </w:rPr>
              <w:t>. – Москва. - (Школа России) (ФГОС).</w:t>
            </w:r>
          </w:p>
          <w:p w:rsidR="00C55BFD" w:rsidRPr="00204E5A" w:rsidRDefault="00C55BFD" w:rsidP="00204E5A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4E5A">
              <w:rPr>
                <w:rFonts w:ascii="Times New Roman" w:eastAsia="Times New Roman" w:hAnsi="Times New Roman" w:cs="Times New Roman"/>
                <w:sz w:val="24"/>
              </w:rPr>
              <w:t xml:space="preserve">Критская Е.Д. и др. Музыка. 3 </w:t>
            </w:r>
            <w:proofErr w:type="spellStart"/>
            <w:r w:rsidRPr="00204E5A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4E5A">
              <w:rPr>
                <w:rFonts w:ascii="Times New Roman" w:eastAsia="Times New Roman" w:hAnsi="Times New Roman" w:cs="Times New Roman"/>
                <w:sz w:val="24"/>
              </w:rPr>
              <w:t>. – Москва. – (Школа России) (ФГОС).</w:t>
            </w:r>
          </w:p>
          <w:p w:rsidR="00C55BFD" w:rsidRDefault="00C55BFD" w:rsidP="00204E5A">
            <w:pPr>
              <w:tabs>
                <w:tab w:val="left" w:pos="237"/>
                <w:tab w:val="left" w:pos="720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81F51">
              <w:rPr>
                <w:rFonts w:ascii="Times New Roman" w:eastAsia="Times New Roman" w:hAnsi="Times New Roman" w:cs="Times New Roman"/>
                <w:sz w:val="24"/>
              </w:rPr>
              <w:t xml:space="preserve">Критская Е.Д. и др. Музыка. 4 </w:t>
            </w:r>
            <w:proofErr w:type="spellStart"/>
            <w:r w:rsidRPr="00781F5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781F51">
              <w:rPr>
                <w:rFonts w:ascii="Times New Roman" w:eastAsia="Times New Roman" w:hAnsi="Times New Roman" w:cs="Times New Roman"/>
                <w:sz w:val="24"/>
              </w:rPr>
              <w:t>. – Москва.- (Школа России) (ФГОС).</w:t>
            </w:r>
          </w:p>
        </w:tc>
        <w:tc>
          <w:tcPr>
            <w:tcW w:w="1332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55BFD" w:rsidRDefault="00FC682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FC682B" w:rsidRDefault="00FC682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2B" w:rsidRDefault="00FC682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2B" w:rsidRDefault="00FC682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FC682B" w:rsidRDefault="00FC682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2B" w:rsidRDefault="00FC682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2B" w:rsidRDefault="00FC682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FC682B" w:rsidRDefault="00FC682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2B" w:rsidRDefault="00FC682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2B" w:rsidRDefault="00FC682B" w:rsidP="0020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4E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2" w:type="dxa"/>
          </w:tcPr>
          <w:p w:rsidR="00C55BFD" w:rsidRPr="00946222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946222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C6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FC682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5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B85901" w:rsidRDefault="002D17AC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55BFD" w:rsidRPr="00946222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FC682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2D17AC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D17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FC682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5BFD" w:rsidRPr="00096B5C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2D17AC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FD" w:rsidTr="00FE7F90">
        <w:tc>
          <w:tcPr>
            <w:tcW w:w="959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тельное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1515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1.1.1.6.1.1.1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1.1.1.6.1.1.2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1.1.1.6.1.1.3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1.1.1.6.1.1.4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55BFD" w:rsidRPr="00204E5A" w:rsidRDefault="00C55BFD" w:rsidP="00204E5A">
            <w:pPr>
              <w:tabs>
                <w:tab w:val="left" w:pos="237"/>
                <w:tab w:val="left" w:pos="378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4E5A">
              <w:rPr>
                <w:rFonts w:ascii="Times New Roman" w:eastAsia="Times New Roman" w:hAnsi="Times New Roman" w:cs="Times New Roman"/>
                <w:sz w:val="24"/>
              </w:rPr>
              <w:lastRenderedPageBreak/>
              <w:t>Неменская</w:t>
            </w:r>
            <w:proofErr w:type="spellEnd"/>
            <w:r w:rsidRPr="00204E5A">
              <w:rPr>
                <w:rFonts w:ascii="Times New Roman" w:eastAsia="Times New Roman" w:hAnsi="Times New Roman" w:cs="Times New Roman"/>
                <w:sz w:val="24"/>
              </w:rPr>
              <w:t xml:space="preserve"> Л.А. Изобразительное искусство. Ты </w:t>
            </w:r>
            <w:r w:rsidRPr="00204E5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изображаешь, украшаешь и строишь. 1 </w:t>
            </w:r>
            <w:proofErr w:type="spellStart"/>
            <w:r w:rsidRPr="00204E5A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4E5A">
              <w:rPr>
                <w:rFonts w:ascii="Times New Roman" w:eastAsia="Times New Roman" w:hAnsi="Times New Roman" w:cs="Times New Roman"/>
                <w:sz w:val="24"/>
              </w:rPr>
              <w:t>. - Москва. – (Школа России) (ФГОС).</w:t>
            </w:r>
          </w:p>
          <w:p w:rsidR="00C55BFD" w:rsidRPr="00204E5A" w:rsidRDefault="00C55BFD" w:rsidP="00204E5A">
            <w:pPr>
              <w:tabs>
                <w:tab w:val="left" w:pos="237"/>
                <w:tab w:val="left" w:pos="378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4E5A">
              <w:rPr>
                <w:rFonts w:ascii="Times New Roman" w:eastAsia="Times New Roman" w:hAnsi="Times New Roman" w:cs="Times New Roman"/>
                <w:sz w:val="24"/>
              </w:rPr>
              <w:t>Коротеева</w:t>
            </w:r>
            <w:proofErr w:type="spellEnd"/>
            <w:r w:rsidRPr="00204E5A">
              <w:rPr>
                <w:rFonts w:ascii="Times New Roman" w:eastAsia="Times New Roman" w:hAnsi="Times New Roman" w:cs="Times New Roman"/>
                <w:sz w:val="24"/>
              </w:rPr>
              <w:t xml:space="preserve"> Е.И. Изобразительное искусство. Искусство и ты. 2 </w:t>
            </w:r>
            <w:proofErr w:type="spellStart"/>
            <w:r w:rsidRPr="00204E5A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4E5A">
              <w:rPr>
                <w:rFonts w:ascii="Times New Roman" w:eastAsia="Times New Roman" w:hAnsi="Times New Roman" w:cs="Times New Roman"/>
                <w:sz w:val="24"/>
              </w:rPr>
              <w:t xml:space="preserve">. /под ред. </w:t>
            </w:r>
            <w:proofErr w:type="spellStart"/>
            <w:r w:rsidRPr="00204E5A">
              <w:rPr>
                <w:rFonts w:ascii="Times New Roman" w:eastAsia="Times New Roman" w:hAnsi="Times New Roman" w:cs="Times New Roman"/>
                <w:sz w:val="24"/>
              </w:rPr>
              <w:t>Б.М.Неменского</w:t>
            </w:r>
            <w:proofErr w:type="spellEnd"/>
            <w:r w:rsidRPr="00204E5A">
              <w:rPr>
                <w:rFonts w:ascii="Times New Roman" w:eastAsia="Times New Roman" w:hAnsi="Times New Roman" w:cs="Times New Roman"/>
                <w:sz w:val="24"/>
              </w:rPr>
              <w:t>. – Москва. – (Школа России) (ФГОС).</w:t>
            </w:r>
          </w:p>
          <w:p w:rsidR="00C55BFD" w:rsidRPr="00204E5A" w:rsidRDefault="00C55BFD" w:rsidP="00204E5A">
            <w:pPr>
              <w:tabs>
                <w:tab w:val="left" w:pos="237"/>
                <w:tab w:val="left" w:pos="378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4E5A"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искусство. Искусство вокруг нас. 3 </w:t>
            </w:r>
            <w:proofErr w:type="spellStart"/>
            <w:r w:rsidRPr="00204E5A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4E5A">
              <w:rPr>
                <w:rFonts w:ascii="Times New Roman" w:eastAsia="Times New Roman" w:hAnsi="Times New Roman" w:cs="Times New Roman"/>
                <w:sz w:val="24"/>
              </w:rPr>
              <w:t xml:space="preserve">. /под ред. </w:t>
            </w:r>
            <w:proofErr w:type="spellStart"/>
            <w:r w:rsidRPr="00204E5A">
              <w:rPr>
                <w:rFonts w:ascii="Times New Roman" w:eastAsia="Times New Roman" w:hAnsi="Times New Roman" w:cs="Times New Roman"/>
                <w:sz w:val="24"/>
              </w:rPr>
              <w:t>Б.М.Неменского</w:t>
            </w:r>
            <w:proofErr w:type="spellEnd"/>
            <w:r w:rsidRPr="00204E5A">
              <w:rPr>
                <w:rFonts w:ascii="Times New Roman" w:eastAsia="Times New Roman" w:hAnsi="Times New Roman" w:cs="Times New Roman"/>
                <w:sz w:val="24"/>
              </w:rPr>
              <w:t>. – Москва. – (Школа России) (ФГОС).</w:t>
            </w:r>
          </w:p>
          <w:p w:rsidR="00C55BFD" w:rsidRDefault="00C55BFD" w:rsidP="00204E5A">
            <w:pPr>
              <w:tabs>
                <w:tab w:val="left" w:pos="237"/>
                <w:tab w:val="left" w:pos="379"/>
                <w:tab w:val="left" w:pos="720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1F51">
              <w:rPr>
                <w:rFonts w:ascii="Times New Roman" w:eastAsia="Times New Roman" w:hAnsi="Times New Roman" w:cs="Times New Roman"/>
                <w:sz w:val="24"/>
              </w:rPr>
              <w:t>Неменская</w:t>
            </w:r>
            <w:proofErr w:type="spellEnd"/>
            <w:r w:rsidRPr="00781F51">
              <w:rPr>
                <w:rFonts w:ascii="Times New Roman" w:eastAsia="Times New Roman" w:hAnsi="Times New Roman" w:cs="Times New Roman"/>
                <w:sz w:val="24"/>
              </w:rPr>
              <w:t xml:space="preserve"> Л.А. Изобразительное искусство. Каждый народ – художник. 4 </w:t>
            </w:r>
            <w:proofErr w:type="spellStart"/>
            <w:r w:rsidRPr="00781F51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781F51">
              <w:rPr>
                <w:rFonts w:ascii="Times New Roman" w:eastAsia="Times New Roman" w:hAnsi="Times New Roman" w:cs="Times New Roman"/>
                <w:sz w:val="24"/>
              </w:rPr>
              <w:t xml:space="preserve">. / под ред. </w:t>
            </w:r>
            <w:proofErr w:type="spellStart"/>
            <w:r w:rsidRPr="00781F51">
              <w:rPr>
                <w:rFonts w:ascii="Times New Roman" w:eastAsia="Times New Roman" w:hAnsi="Times New Roman" w:cs="Times New Roman"/>
                <w:sz w:val="24"/>
              </w:rPr>
              <w:t>Б.М.Неменского</w:t>
            </w:r>
            <w:proofErr w:type="spellEnd"/>
            <w:r w:rsidRPr="00781F51">
              <w:rPr>
                <w:rFonts w:ascii="Times New Roman" w:eastAsia="Times New Roman" w:hAnsi="Times New Roman" w:cs="Times New Roman"/>
                <w:sz w:val="24"/>
              </w:rPr>
              <w:t>. – Москва. – (Школа России) (ФГОС).</w:t>
            </w:r>
          </w:p>
        </w:tc>
        <w:tc>
          <w:tcPr>
            <w:tcW w:w="1332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55BFD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22" w:type="dxa"/>
          </w:tcPr>
          <w:p w:rsidR="00C55BFD" w:rsidRPr="00946222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04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6A2A41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55BFD" w:rsidRPr="00946222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04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6A2A41" w:rsidRDefault="00204E5A" w:rsidP="00204E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5BFD" w:rsidRPr="006A2A41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FD" w:rsidTr="00FE7F90">
        <w:trPr>
          <w:trHeight w:val="1975"/>
        </w:trPr>
        <w:tc>
          <w:tcPr>
            <w:tcW w:w="959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515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1.1.1.7.1.8.1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1.1.1.7.1.8.2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1.1.1.7.1.8.3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1.1.1.7.1.8.4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55BFD" w:rsidRPr="00204E5A" w:rsidRDefault="00C55BFD" w:rsidP="00204E5A">
            <w:pPr>
              <w:tabs>
                <w:tab w:val="left" w:pos="237"/>
                <w:tab w:val="left" w:pos="72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4E5A">
              <w:rPr>
                <w:rFonts w:ascii="Times New Roman" w:eastAsia="Times New Roman" w:hAnsi="Times New Roman" w:cs="Times New Roman"/>
                <w:sz w:val="24"/>
              </w:rPr>
              <w:t>Роговцева</w:t>
            </w:r>
            <w:proofErr w:type="spellEnd"/>
            <w:r w:rsidRPr="00204E5A">
              <w:rPr>
                <w:rFonts w:ascii="Times New Roman" w:eastAsia="Times New Roman" w:hAnsi="Times New Roman" w:cs="Times New Roman"/>
                <w:sz w:val="24"/>
              </w:rPr>
              <w:t xml:space="preserve"> Н.И. и др. Технология с прил</w:t>
            </w:r>
            <w:proofErr w:type="gramStart"/>
            <w:r w:rsidRPr="00204E5A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204E5A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204E5A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204E5A">
              <w:rPr>
                <w:rFonts w:ascii="Times New Roman" w:eastAsia="Times New Roman" w:hAnsi="Times New Roman" w:cs="Times New Roman"/>
                <w:sz w:val="24"/>
              </w:rPr>
              <w:t xml:space="preserve">. 1 </w:t>
            </w:r>
            <w:proofErr w:type="spellStart"/>
            <w:r w:rsidRPr="00204E5A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4E5A">
              <w:rPr>
                <w:rFonts w:ascii="Times New Roman" w:eastAsia="Times New Roman" w:hAnsi="Times New Roman" w:cs="Times New Roman"/>
                <w:sz w:val="24"/>
              </w:rPr>
              <w:t>. – Москва. – (Академический школьный учебник. Перспектива) (ФГОС).</w:t>
            </w:r>
          </w:p>
          <w:p w:rsidR="00C55BFD" w:rsidRPr="00204E5A" w:rsidRDefault="00C55BFD" w:rsidP="00204E5A">
            <w:pPr>
              <w:tabs>
                <w:tab w:val="left" w:pos="237"/>
                <w:tab w:val="left" w:pos="72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4E5A">
              <w:rPr>
                <w:rFonts w:ascii="Times New Roman" w:eastAsia="Times New Roman" w:hAnsi="Times New Roman" w:cs="Times New Roman"/>
                <w:sz w:val="24"/>
              </w:rPr>
              <w:t>Роговцева</w:t>
            </w:r>
            <w:proofErr w:type="spellEnd"/>
            <w:r w:rsidRPr="00204E5A">
              <w:rPr>
                <w:rFonts w:ascii="Times New Roman" w:eastAsia="Times New Roman" w:hAnsi="Times New Roman" w:cs="Times New Roman"/>
                <w:sz w:val="24"/>
              </w:rPr>
              <w:t xml:space="preserve"> Н.И.  и  др. Технология. 2 </w:t>
            </w:r>
            <w:proofErr w:type="spellStart"/>
            <w:r w:rsidRPr="00204E5A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proofErr w:type="gramStart"/>
            <w:r w:rsidRPr="00204E5A">
              <w:rPr>
                <w:rFonts w:ascii="Times New Roman" w:eastAsia="Times New Roman" w:hAnsi="Times New Roman" w:cs="Times New Roman"/>
                <w:sz w:val="24"/>
              </w:rPr>
              <w:t xml:space="preserve">.. – </w:t>
            </w:r>
            <w:proofErr w:type="gramEnd"/>
            <w:r w:rsidRPr="00204E5A">
              <w:rPr>
                <w:rFonts w:ascii="Times New Roman" w:eastAsia="Times New Roman" w:hAnsi="Times New Roman" w:cs="Times New Roman"/>
                <w:sz w:val="24"/>
              </w:rPr>
              <w:t>Москва. – (Академический школьный учебник. Перспектива) (ФГОС).</w:t>
            </w:r>
          </w:p>
          <w:p w:rsidR="00C55BFD" w:rsidRPr="00204E5A" w:rsidRDefault="00C55BFD" w:rsidP="00204E5A">
            <w:pPr>
              <w:tabs>
                <w:tab w:val="left" w:pos="237"/>
                <w:tab w:val="left" w:pos="72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4E5A">
              <w:rPr>
                <w:rFonts w:ascii="Times New Roman" w:eastAsia="Times New Roman" w:hAnsi="Times New Roman" w:cs="Times New Roman"/>
                <w:sz w:val="24"/>
              </w:rPr>
              <w:t>Роговцева</w:t>
            </w:r>
            <w:proofErr w:type="spellEnd"/>
            <w:r w:rsidRPr="00204E5A">
              <w:rPr>
                <w:rFonts w:ascii="Times New Roman" w:eastAsia="Times New Roman" w:hAnsi="Times New Roman" w:cs="Times New Roman"/>
                <w:sz w:val="24"/>
              </w:rPr>
              <w:t xml:space="preserve"> Н.И. Технология. 3 </w:t>
            </w:r>
            <w:proofErr w:type="spellStart"/>
            <w:r w:rsidRPr="00204E5A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4E5A">
              <w:rPr>
                <w:rFonts w:ascii="Times New Roman" w:eastAsia="Times New Roman" w:hAnsi="Times New Roman" w:cs="Times New Roman"/>
                <w:sz w:val="24"/>
              </w:rPr>
              <w:t>. – Москва. – (Академический школьный учебник. Перспектива) (ФГОС).</w:t>
            </w:r>
          </w:p>
          <w:p w:rsidR="00C55BFD" w:rsidRDefault="00C55BFD" w:rsidP="00204E5A">
            <w:pPr>
              <w:tabs>
                <w:tab w:val="left" w:pos="237"/>
                <w:tab w:val="left" w:pos="380"/>
                <w:tab w:val="left" w:pos="720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41B96">
              <w:rPr>
                <w:rFonts w:ascii="Times New Roman" w:eastAsia="Times New Roman" w:hAnsi="Times New Roman" w:cs="Times New Roman"/>
                <w:sz w:val="24"/>
              </w:rPr>
              <w:t xml:space="preserve">Технология. 4 </w:t>
            </w:r>
            <w:proofErr w:type="spellStart"/>
            <w:r w:rsidRPr="00541B9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541B96">
              <w:rPr>
                <w:rFonts w:ascii="Times New Roman" w:eastAsia="Times New Roman" w:hAnsi="Times New Roman" w:cs="Times New Roman"/>
                <w:sz w:val="24"/>
              </w:rPr>
              <w:t xml:space="preserve">. / </w:t>
            </w:r>
            <w:proofErr w:type="spellStart"/>
            <w:r w:rsidRPr="00541B96">
              <w:rPr>
                <w:rFonts w:ascii="Times New Roman" w:eastAsia="Times New Roman" w:hAnsi="Times New Roman" w:cs="Times New Roman"/>
                <w:sz w:val="24"/>
              </w:rPr>
              <w:t>Н.И.Роговцева</w:t>
            </w:r>
            <w:proofErr w:type="spellEnd"/>
            <w:r w:rsidRPr="00541B96">
              <w:rPr>
                <w:rFonts w:ascii="Times New Roman" w:eastAsia="Times New Roman" w:hAnsi="Times New Roman" w:cs="Times New Roman"/>
                <w:sz w:val="24"/>
              </w:rPr>
              <w:t>, Н.В.Богданова и др. – Москва. (Академический школьный учебник. Перспектива)(ФГО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41B96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332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55BFD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E5A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22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2D17AC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D17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B85901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17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204E5A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C55BFD" w:rsidRPr="006A2A41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38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2D17AC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FD" w:rsidTr="00FE7F90">
        <w:trPr>
          <w:trHeight w:val="847"/>
        </w:trPr>
        <w:tc>
          <w:tcPr>
            <w:tcW w:w="959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515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55BFD" w:rsidRPr="009953C2" w:rsidRDefault="00C55BFD" w:rsidP="00D11C22">
            <w:pPr>
              <w:tabs>
                <w:tab w:val="left" w:pos="237"/>
                <w:tab w:val="left" w:pos="378"/>
                <w:tab w:val="left" w:pos="720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95D1E">
              <w:rPr>
                <w:rFonts w:ascii="Times New Roman" w:eastAsia="Times New Roman" w:hAnsi="Times New Roman" w:cs="Times New Roman"/>
                <w:sz w:val="24"/>
              </w:rPr>
              <w:t xml:space="preserve">Лях В.И. Физическая культура. 1-4 </w:t>
            </w:r>
            <w:proofErr w:type="spellStart"/>
            <w:r w:rsidRPr="00D95D1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D95D1E">
              <w:rPr>
                <w:rFonts w:ascii="Times New Roman" w:eastAsia="Times New Roman" w:hAnsi="Times New Roman" w:cs="Times New Roman"/>
                <w:sz w:val="24"/>
              </w:rPr>
              <w:t>. – Москва. - (ФГОС).</w:t>
            </w:r>
          </w:p>
        </w:tc>
        <w:tc>
          <w:tcPr>
            <w:tcW w:w="1332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55BFD" w:rsidRDefault="00F350D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522" w:type="dxa"/>
          </w:tcPr>
          <w:p w:rsidR="00C55BFD" w:rsidRPr="00B85901" w:rsidRDefault="00D11C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55BFD" w:rsidRPr="00B85901" w:rsidRDefault="00D11C2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5BFD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5BFD" w:rsidRPr="00F12F30" w:rsidRDefault="00C55BF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879" w:rsidRPr="00DF7288" w:rsidRDefault="00524879" w:rsidP="0052487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14B66" w:rsidRDefault="00714B66" w:rsidP="00B556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4879" w:rsidRDefault="00B55603" w:rsidP="00B55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tbl>
      <w:tblPr>
        <w:tblStyle w:val="a3"/>
        <w:tblW w:w="15701" w:type="dxa"/>
        <w:tblLayout w:type="fixed"/>
        <w:tblLook w:val="04A0"/>
      </w:tblPr>
      <w:tblGrid>
        <w:gridCol w:w="959"/>
        <w:gridCol w:w="1559"/>
        <w:gridCol w:w="898"/>
        <w:gridCol w:w="3626"/>
        <w:gridCol w:w="1288"/>
        <w:gridCol w:w="1522"/>
        <w:gridCol w:w="1522"/>
        <w:gridCol w:w="1053"/>
        <w:gridCol w:w="1134"/>
        <w:gridCol w:w="1134"/>
        <w:gridCol w:w="1006"/>
      </w:tblGrid>
      <w:tr w:rsidR="00714B66" w:rsidRPr="00A016B5" w:rsidTr="00714B66">
        <w:tc>
          <w:tcPr>
            <w:tcW w:w="959" w:type="dxa"/>
          </w:tcPr>
          <w:p w:rsidR="00714B66" w:rsidRPr="00A016B5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учебника по Федеральному перечню</w:t>
            </w:r>
          </w:p>
        </w:tc>
        <w:tc>
          <w:tcPr>
            <w:tcW w:w="898" w:type="dxa"/>
          </w:tcPr>
          <w:p w:rsidR="00714B66" w:rsidRPr="00A016B5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26" w:type="dxa"/>
          </w:tcPr>
          <w:p w:rsidR="00714B66" w:rsidRPr="00A016B5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288" w:type="dxa"/>
          </w:tcPr>
          <w:p w:rsidR="00714B66" w:rsidRPr="00A016B5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522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522" w:type="dxa"/>
          </w:tcPr>
          <w:p w:rsidR="00714B66" w:rsidRPr="00A016B5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учебников, имеющихся в наличии (с учетом обменного фонда)</w:t>
            </w:r>
          </w:p>
        </w:tc>
        <w:tc>
          <w:tcPr>
            <w:tcW w:w="1053" w:type="dxa"/>
          </w:tcPr>
          <w:p w:rsidR="00714B66" w:rsidRDefault="00714B66" w:rsidP="0027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2017 и ранее г.изд.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2018-2022 г.изд.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недостающих</w:t>
            </w:r>
          </w:p>
        </w:tc>
        <w:tc>
          <w:tcPr>
            <w:tcW w:w="1006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</w:t>
            </w:r>
            <w:proofErr w:type="spellEnd"/>
          </w:p>
          <w:p w:rsidR="00714B66" w:rsidRPr="00A016B5" w:rsidRDefault="00714B66" w:rsidP="00714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4B66" w:rsidRPr="00F12F30" w:rsidTr="00714B66">
        <w:tc>
          <w:tcPr>
            <w:tcW w:w="959" w:type="dxa"/>
          </w:tcPr>
          <w:p w:rsidR="00714B66" w:rsidRPr="00A016B5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1.1.2.1.1.2.1</w:t>
            </w: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1.1.2.1.1.2.2</w:t>
            </w: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1.1.2.1.1.2.3</w:t>
            </w: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1.1.2.1.1.2.4</w:t>
            </w: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1.1.2.1.1.2.5</w:t>
            </w:r>
          </w:p>
          <w:p w:rsidR="00714B66" w:rsidRPr="00F12F30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Pr="00DD119B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626" w:type="dxa"/>
          </w:tcPr>
          <w:p w:rsidR="00714B66" w:rsidRDefault="00714B66" w:rsidP="00871412">
            <w:pPr>
              <w:tabs>
                <w:tab w:val="left" w:pos="218"/>
                <w:tab w:val="left" w:pos="1080"/>
              </w:tabs>
              <w:ind w:left="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 с прил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а электр.носителе.5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Е.А.Быстрова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Л.В.Кибирева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Е.А.Быстровой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Москва. – (ФГОС. Инновационная школа).</w:t>
            </w:r>
          </w:p>
          <w:p w:rsidR="00714B66" w:rsidRDefault="00714B66" w:rsidP="00871412">
            <w:pPr>
              <w:tabs>
                <w:tab w:val="left" w:pos="218"/>
                <w:tab w:val="left" w:pos="1080"/>
              </w:tabs>
              <w:ind w:left="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4638">
              <w:rPr>
                <w:rFonts w:ascii="Times New Roman" w:eastAsia="Times New Roman" w:hAnsi="Times New Roman" w:cs="Times New Roman"/>
                <w:sz w:val="24"/>
              </w:rPr>
              <w:t xml:space="preserve">Русский язык. 6 </w:t>
            </w:r>
            <w:proofErr w:type="spellStart"/>
            <w:r w:rsidRPr="0082463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824638">
              <w:rPr>
                <w:rFonts w:ascii="Times New Roman" w:eastAsia="Times New Roman" w:hAnsi="Times New Roman" w:cs="Times New Roman"/>
                <w:sz w:val="24"/>
              </w:rPr>
              <w:t>. /</w:t>
            </w:r>
            <w:proofErr w:type="spellStart"/>
            <w:r w:rsidRPr="00824638">
              <w:rPr>
                <w:rFonts w:ascii="Times New Roman" w:eastAsia="Times New Roman" w:hAnsi="Times New Roman" w:cs="Times New Roman"/>
                <w:sz w:val="24"/>
              </w:rPr>
              <w:t>Е.А.Быстрова</w:t>
            </w:r>
            <w:proofErr w:type="spellEnd"/>
            <w:r w:rsidRPr="00824638">
              <w:rPr>
                <w:rFonts w:ascii="Times New Roman" w:eastAsia="Times New Roman" w:hAnsi="Times New Roman" w:cs="Times New Roman"/>
                <w:sz w:val="24"/>
              </w:rPr>
              <w:t xml:space="preserve"> и др.; под  ред. </w:t>
            </w:r>
            <w:proofErr w:type="spellStart"/>
            <w:r w:rsidRPr="00824638">
              <w:rPr>
                <w:rFonts w:ascii="Times New Roman" w:eastAsia="Times New Roman" w:hAnsi="Times New Roman" w:cs="Times New Roman"/>
                <w:sz w:val="24"/>
              </w:rPr>
              <w:t>Е.А.Быстровой</w:t>
            </w:r>
            <w:proofErr w:type="spellEnd"/>
            <w:r w:rsidRPr="00824638">
              <w:rPr>
                <w:rFonts w:ascii="Times New Roman" w:eastAsia="Times New Roman" w:hAnsi="Times New Roman" w:cs="Times New Roman"/>
                <w:sz w:val="24"/>
              </w:rPr>
              <w:t>. – Москва</w:t>
            </w:r>
            <w:r>
              <w:rPr>
                <w:rFonts w:ascii="Times New Roman" w:eastAsia="Times New Roman" w:hAnsi="Times New Roman" w:cs="Times New Roman"/>
                <w:sz w:val="24"/>
              </w:rPr>
              <w:t>. – (Инновационная школа).</w:t>
            </w:r>
          </w:p>
          <w:p w:rsidR="00714B66" w:rsidRPr="00DD119B" w:rsidRDefault="00714B66" w:rsidP="00871412">
            <w:pPr>
              <w:tabs>
                <w:tab w:val="left" w:pos="218"/>
              </w:tabs>
              <w:ind w:left="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19B">
              <w:rPr>
                <w:rFonts w:ascii="Times New Roman" w:eastAsia="Times New Roman" w:hAnsi="Times New Roman" w:cs="Times New Roman"/>
                <w:sz w:val="24"/>
              </w:rPr>
              <w:t xml:space="preserve">Русский язык. 7 </w:t>
            </w:r>
            <w:proofErr w:type="spellStart"/>
            <w:r w:rsidRPr="00DD119B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DD119B">
              <w:rPr>
                <w:rFonts w:ascii="Times New Roman" w:eastAsia="Times New Roman" w:hAnsi="Times New Roman" w:cs="Times New Roman"/>
                <w:sz w:val="24"/>
              </w:rPr>
              <w:t>. /</w:t>
            </w:r>
            <w:proofErr w:type="spellStart"/>
            <w:r w:rsidRPr="00DD119B">
              <w:rPr>
                <w:rFonts w:ascii="Times New Roman" w:eastAsia="Times New Roman" w:hAnsi="Times New Roman" w:cs="Times New Roman"/>
                <w:sz w:val="24"/>
              </w:rPr>
              <w:t>Е.А.Быстрова</w:t>
            </w:r>
            <w:proofErr w:type="spellEnd"/>
            <w:r w:rsidRPr="00DD119B">
              <w:rPr>
                <w:rFonts w:ascii="Times New Roman" w:eastAsia="Times New Roman" w:hAnsi="Times New Roman" w:cs="Times New Roman"/>
                <w:sz w:val="24"/>
              </w:rPr>
              <w:t xml:space="preserve"> и др.; под ред. </w:t>
            </w:r>
            <w:proofErr w:type="spellStart"/>
            <w:r w:rsidRPr="00DD119B">
              <w:rPr>
                <w:rFonts w:ascii="Times New Roman" w:eastAsia="Times New Roman" w:hAnsi="Times New Roman" w:cs="Times New Roman"/>
                <w:sz w:val="24"/>
              </w:rPr>
              <w:t>Е.А.Быстровой</w:t>
            </w:r>
            <w:proofErr w:type="spellEnd"/>
            <w:r w:rsidRPr="00DD119B"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</w:t>
            </w:r>
          </w:p>
          <w:p w:rsidR="00714B66" w:rsidRDefault="00714B66" w:rsidP="00871412">
            <w:pPr>
              <w:tabs>
                <w:tab w:val="left" w:pos="218"/>
              </w:tabs>
              <w:ind w:left="6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Е.А.Быстрова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Е.А.Быстровой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школа).</w:t>
            </w:r>
          </w:p>
          <w:p w:rsidR="00714B66" w:rsidRPr="00A016B5" w:rsidRDefault="00714B66" w:rsidP="00871412">
            <w:pPr>
              <w:tabs>
                <w:tab w:val="left" w:pos="218"/>
              </w:tabs>
              <w:ind w:left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Е.А.Быстрова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Е.А.Быстровой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школа).</w:t>
            </w:r>
          </w:p>
        </w:tc>
        <w:tc>
          <w:tcPr>
            <w:tcW w:w="1288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12F30" w:rsidRDefault="00714B66" w:rsidP="0046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12" w:rsidRDefault="0087141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12" w:rsidRDefault="0087141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502E9E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DD119B" w:rsidRDefault="00871412" w:rsidP="00B55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53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502E9E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Pr="002B634D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DD119B" w:rsidRDefault="00871412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12F30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66" w:rsidRPr="00F12F30" w:rsidTr="00714B66">
        <w:tc>
          <w:tcPr>
            <w:tcW w:w="959" w:type="dxa"/>
          </w:tcPr>
          <w:p w:rsidR="00714B66" w:rsidRPr="00A016B5" w:rsidRDefault="00714B66" w:rsidP="00764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559" w:type="dxa"/>
          </w:tcPr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1.1.2.1.2.3.1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1.1.2.1.2.3.2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1.1.2.1.2.3.3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1.1.2.1.2.3.4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1.1.2.1.2.3.5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12F30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6" w:type="dxa"/>
          </w:tcPr>
          <w:p w:rsidR="00714B66" w:rsidRPr="00871412" w:rsidRDefault="00714B66" w:rsidP="00871412">
            <w:pPr>
              <w:tabs>
                <w:tab w:val="left" w:pos="164"/>
                <w:tab w:val="left" w:pos="1080"/>
              </w:tabs>
              <w:ind w:lef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71412">
              <w:rPr>
                <w:rFonts w:ascii="Times New Roman" w:eastAsia="Times New Roman" w:hAnsi="Times New Roman" w:cs="Times New Roman"/>
                <w:sz w:val="24"/>
              </w:rPr>
              <w:t>Литература с прил</w:t>
            </w:r>
            <w:proofErr w:type="gramStart"/>
            <w:r w:rsidRPr="00871412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871412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871412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871412">
              <w:rPr>
                <w:rFonts w:ascii="Times New Roman" w:eastAsia="Times New Roman" w:hAnsi="Times New Roman" w:cs="Times New Roman"/>
                <w:sz w:val="24"/>
              </w:rPr>
              <w:t xml:space="preserve">. 5 </w:t>
            </w:r>
            <w:proofErr w:type="spellStart"/>
            <w:r w:rsidRPr="0087141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871412">
              <w:rPr>
                <w:rFonts w:ascii="Times New Roman" w:eastAsia="Times New Roman" w:hAnsi="Times New Roman" w:cs="Times New Roman"/>
                <w:sz w:val="24"/>
              </w:rPr>
              <w:t xml:space="preserve"> /авт.-сост. </w:t>
            </w:r>
            <w:proofErr w:type="spellStart"/>
            <w:r w:rsidRPr="00871412">
              <w:rPr>
                <w:rFonts w:ascii="Times New Roman" w:eastAsia="Times New Roman" w:hAnsi="Times New Roman" w:cs="Times New Roman"/>
                <w:sz w:val="24"/>
              </w:rPr>
              <w:t>Г.С.Меркин</w:t>
            </w:r>
            <w:proofErr w:type="spellEnd"/>
            <w:r w:rsidRPr="00871412">
              <w:rPr>
                <w:rFonts w:ascii="Times New Roman" w:eastAsia="Times New Roman" w:hAnsi="Times New Roman" w:cs="Times New Roman"/>
                <w:sz w:val="24"/>
              </w:rPr>
              <w:t>. – Москва. – (ФГОС. Инновационная школа).</w:t>
            </w:r>
          </w:p>
          <w:p w:rsidR="00714B66" w:rsidRPr="00871412" w:rsidRDefault="00714B66" w:rsidP="00871412">
            <w:pPr>
              <w:tabs>
                <w:tab w:val="left" w:pos="164"/>
                <w:tab w:val="left" w:pos="1080"/>
              </w:tabs>
              <w:ind w:lef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71412">
              <w:rPr>
                <w:rFonts w:ascii="Times New Roman" w:eastAsia="Times New Roman" w:hAnsi="Times New Roman" w:cs="Times New Roman"/>
                <w:sz w:val="24"/>
              </w:rPr>
              <w:t xml:space="preserve">Литература. 6 </w:t>
            </w:r>
            <w:proofErr w:type="spellStart"/>
            <w:r w:rsidRPr="0087141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871412">
              <w:rPr>
                <w:rFonts w:ascii="Times New Roman" w:eastAsia="Times New Roman" w:hAnsi="Times New Roman" w:cs="Times New Roman"/>
                <w:sz w:val="24"/>
              </w:rPr>
              <w:t xml:space="preserve">. /авт.-сост. </w:t>
            </w:r>
            <w:proofErr w:type="spellStart"/>
            <w:r w:rsidRPr="00871412">
              <w:rPr>
                <w:rFonts w:ascii="Times New Roman" w:eastAsia="Times New Roman" w:hAnsi="Times New Roman" w:cs="Times New Roman"/>
                <w:sz w:val="24"/>
              </w:rPr>
              <w:t>Г.С.Меркин</w:t>
            </w:r>
            <w:proofErr w:type="spellEnd"/>
            <w:r w:rsidRPr="00871412">
              <w:rPr>
                <w:rFonts w:ascii="Times New Roman" w:eastAsia="Times New Roman" w:hAnsi="Times New Roman" w:cs="Times New Roman"/>
                <w:sz w:val="24"/>
              </w:rPr>
              <w:t>. – Москва. -(Инновационная школа).</w:t>
            </w:r>
          </w:p>
          <w:p w:rsidR="00714B66" w:rsidRPr="00871412" w:rsidRDefault="00714B66" w:rsidP="00871412">
            <w:pPr>
              <w:tabs>
                <w:tab w:val="left" w:pos="164"/>
              </w:tabs>
              <w:ind w:lef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71412">
              <w:rPr>
                <w:rFonts w:ascii="Times New Roman" w:eastAsia="Times New Roman" w:hAnsi="Times New Roman" w:cs="Times New Roman"/>
                <w:sz w:val="24"/>
              </w:rPr>
              <w:t xml:space="preserve">Литература. 7 </w:t>
            </w:r>
            <w:proofErr w:type="spellStart"/>
            <w:r w:rsidRPr="0087141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871412">
              <w:rPr>
                <w:rFonts w:ascii="Times New Roman" w:eastAsia="Times New Roman" w:hAnsi="Times New Roman" w:cs="Times New Roman"/>
                <w:sz w:val="24"/>
              </w:rPr>
              <w:t xml:space="preserve">. /авт.-сост. </w:t>
            </w:r>
            <w:proofErr w:type="spellStart"/>
            <w:r w:rsidRPr="00871412">
              <w:rPr>
                <w:rFonts w:ascii="Times New Roman" w:eastAsia="Times New Roman" w:hAnsi="Times New Roman" w:cs="Times New Roman"/>
                <w:sz w:val="24"/>
              </w:rPr>
              <w:t>Г.С.Меркин</w:t>
            </w:r>
            <w:proofErr w:type="spellEnd"/>
            <w:r w:rsidRPr="00871412">
              <w:rPr>
                <w:rFonts w:ascii="Times New Roman" w:eastAsia="Times New Roman" w:hAnsi="Times New Roman" w:cs="Times New Roman"/>
                <w:sz w:val="24"/>
              </w:rPr>
              <w:t>.  – Москва. – (Инновационная школа).</w:t>
            </w:r>
          </w:p>
          <w:p w:rsidR="00714B66" w:rsidRPr="00871412" w:rsidRDefault="00714B66" w:rsidP="00871412">
            <w:pPr>
              <w:tabs>
                <w:tab w:val="left" w:pos="164"/>
              </w:tabs>
              <w:ind w:lef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71412">
              <w:rPr>
                <w:rFonts w:ascii="Times New Roman" w:eastAsia="Times New Roman" w:hAnsi="Times New Roman" w:cs="Times New Roman"/>
                <w:sz w:val="24"/>
              </w:rPr>
              <w:t xml:space="preserve">Литература. 8 </w:t>
            </w:r>
            <w:proofErr w:type="spellStart"/>
            <w:r w:rsidRPr="0087141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871412">
              <w:rPr>
                <w:rFonts w:ascii="Times New Roman" w:eastAsia="Times New Roman" w:hAnsi="Times New Roman" w:cs="Times New Roman"/>
                <w:sz w:val="24"/>
              </w:rPr>
              <w:t xml:space="preserve">. /авт. – сост. </w:t>
            </w:r>
            <w:proofErr w:type="spellStart"/>
            <w:r w:rsidRPr="00871412">
              <w:rPr>
                <w:rFonts w:ascii="Times New Roman" w:eastAsia="Times New Roman" w:hAnsi="Times New Roman" w:cs="Times New Roman"/>
                <w:sz w:val="24"/>
              </w:rPr>
              <w:t>Г.С.Меркин</w:t>
            </w:r>
            <w:proofErr w:type="spellEnd"/>
            <w:r w:rsidRPr="00871412"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школа).</w:t>
            </w:r>
          </w:p>
          <w:p w:rsidR="00714B66" w:rsidRPr="00871412" w:rsidRDefault="00714B66" w:rsidP="00871412">
            <w:pPr>
              <w:tabs>
                <w:tab w:val="left" w:pos="164"/>
                <w:tab w:val="left" w:pos="1260"/>
              </w:tabs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12">
              <w:rPr>
                <w:rFonts w:ascii="Times New Roman" w:eastAsia="Times New Roman" w:hAnsi="Times New Roman" w:cs="Times New Roman"/>
                <w:sz w:val="24"/>
              </w:rPr>
              <w:t>Зинин С.А. и др</w:t>
            </w:r>
            <w:proofErr w:type="gramStart"/>
            <w:r w:rsidRPr="00871412">
              <w:rPr>
                <w:rFonts w:ascii="Times New Roman" w:eastAsia="Times New Roman" w:hAnsi="Times New Roman" w:cs="Times New Roman"/>
                <w:sz w:val="24"/>
              </w:rPr>
              <w:t xml:space="preserve">.. </w:t>
            </w:r>
            <w:proofErr w:type="gramEnd"/>
            <w:r w:rsidRPr="00871412">
              <w:rPr>
                <w:rFonts w:ascii="Times New Roman" w:eastAsia="Times New Roman" w:hAnsi="Times New Roman" w:cs="Times New Roman"/>
                <w:sz w:val="24"/>
              </w:rPr>
              <w:t xml:space="preserve">Литература. 9 </w:t>
            </w:r>
            <w:proofErr w:type="spellStart"/>
            <w:r w:rsidRPr="0087141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871412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</w:tc>
        <w:tc>
          <w:tcPr>
            <w:tcW w:w="1288" w:type="dxa"/>
          </w:tcPr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12F30" w:rsidRDefault="00714B66" w:rsidP="001E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522" w:type="dxa"/>
          </w:tcPr>
          <w:p w:rsidR="00714B66" w:rsidRDefault="00871412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71412" w:rsidRDefault="00871412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12" w:rsidRDefault="00871412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12" w:rsidRDefault="00871412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12" w:rsidRDefault="00871412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871412" w:rsidRDefault="00871412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12" w:rsidRDefault="00871412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12" w:rsidRDefault="00871412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871412" w:rsidRDefault="00871412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12" w:rsidRDefault="00871412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12" w:rsidRDefault="00871412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871412" w:rsidRDefault="00871412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12" w:rsidRDefault="00871412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12" w:rsidRDefault="00871412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871412" w:rsidRDefault="00871412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C7652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502E9E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C7652" w:rsidRDefault="001E4535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714B66" w:rsidRPr="00F12F30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502E9E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Pr="00FC7652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C7652" w:rsidRDefault="001E453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Pr="00F12F30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66" w:rsidRPr="00F12F30" w:rsidTr="00714B66">
        <w:tc>
          <w:tcPr>
            <w:tcW w:w="959" w:type="dxa"/>
          </w:tcPr>
          <w:p w:rsidR="00714B66" w:rsidRPr="00A016B5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 язык</w:t>
            </w:r>
          </w:p>
        </w:tc>
        <w:tc>
          <w:tcPr>
            <w:tcW w:w="15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14B66" w:rsidRPr="00F12F30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714B66" w:rsidRDefault="00714B66" w:rsidP="001E4535">
            <w:pPr>
              <w:tabs>
                <w:tab w:val="left" w:pos="720"/>
                <w:tab w:val="left" w:pos="1080"/>
              </w:tabs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Якубив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Т.В., Поликарпова Т.Д.,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Бызова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Ю.А. Коми я</w:t>
            </w:r>
            <w:r w:rsidR="001E4535">
              <w:rPr>
                <w:rFonts w:ascii="Times New Roman" w:eastAsia="Times New Roman" w:hAnsi="Times New Roman" w:cs="Times New Roman"/>
                <w:sz w:val="24"/>
              </w:rPr>
              <w:t xml:space="preserve">зык. 5 </w:t>
            </w:r>
            <w:proofErr w:type="spellStart"/>
            <w:r w:rsidR="001E453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1E4535">
              <w:rPr>
                <w:rFonts w:ascii="Times New Roman" w:eastAsia="Times New Roman" w:hAnsi="Times New Roman" w:cs="Times New Roman"/>
                <w:sz w:val="24"/>
              </w:rPr>
              <w:t>. – Сыктывкар</w:t>
            </w:r>
          </w:p>
          <w:p w:rsidR="00714B66" w:rsidRDefault="00714B66" w:rsidP="001E4535">
            <w:pPr>
              <w:tabs>
                <w:tab w:val="left" w:pos="720"/>
                <w:tab w:val="left" w:pos="1080"/>
              </w:tabs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Якубив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Т.В., Поликарпова Т.Д.,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Бызова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Ю.А. Коми язык.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Сыктывкар</w:t>
            </w:r>
          </w:p>
          <w:p w:rsidR="00714B66" w:rsidRDefault="00714B66" w:rsidP="001E4535">
            <w:pPr>
              <w:tabs>
                <w:tab w:val="left" w:pos="720"/>
              </w:tabs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Ватаманова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Ж.Г., Ярошенко Е.Н. Коми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кыв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Сыктывкар</w:t>
            </w:r>
          </w:p>
          <w:p w:rsidR="00714B66" w:rsidRDefault="00714B66" w:rsidP="001E453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Ватаманова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Ж.Г., Ярошенко Е.Н</w:t>
            </w:r>
            <w:r w:rsidR="001E45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4535">
              <w:rPr>
                <w:rFonts w:ascii="Times New Roman" w:eastAsia="Times New Roman" w:hAnsi="Times New Roman" w:cs="Times New Roman"/>
                <w:sz w:val="24"/>
              </w:rPr>
              <w:t xml:space="preserve"> Коми </w:t>
            </w:r>
            <w:proofErr w:type="spellStart"/>
            <w:r w:rsidR="001E4535">
              <w:rPr>
                <w:rFonts w:ascii="Times New Roman" w:eastAsia="Times New Roman" w:hAnsi="Times New Roman" w:cs="Times New Roman"/>
                <w:sz w:val="24"/>
              </w:rPr>
              <w:t>кыв</w:t>
            </w:r>
            <w:proofErr w:type="spellEnd"/>
            <w:r w:rsidR="001E4535">
              <w:rPr>
                <w:rFonts w:ascii="Times New Roman" w:eastAsia="Times New Roman" w:hAnsi="Times New Roman" w:cs="Times New Roman"/>
                <w:sz w:val="24"/>
              </w:rPr>
              <w:t xml:space="preserve">. 8 </w:t>
            </w:r>
            <w:proofErr w:type="spellStart"/>
            <w:r w:rsidR="001E453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1E453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Сыктывкар</w:t>
            </w:r>
          </w:p>
          <w:p w:rsidR="00714B66" w:rsidRPr="00A016B5" w:rsidRDefault="00714B66" w:rsidP="00C12D8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735C">
              <w:rPr>
                <w:rFonts w:ascii="Times New Roman" w:eastAsia="Times New Roman" w:hAnsi="Times New Roman" w:cs="Times New Roman"/>
                <w:sz w:val="24"/>
              </w:rPr>
              <w:t>Коснырева</w:t>
            </w:r>
            <w:proofErr w:type="spellEnd"/>
            <w:r w:rsidRPr="007B735C">
              <w:rPr>
                <w:rFonts w:ascii="Times New Roman" w:eastAsia="Times New Roman" w:hAnsi="Times New Roman" w:cs="Times New Roman"/>
                <w:sz w:val="24"/>
              </w:rPr>
              <w:t xml:space="preserve"> М.В., Чумакова И.А. Коми </w:t>
            </w:r>
            <w:proofErr w:type="spellStart"/>
            <w:r w:rsidRPr="007B735C">
              <w:rPr>
                <w:rFonts w:ascii="Times New Roman" w:eastAsia="Times New Roman" w:hAnsi="Times New Roman" w:cs="Times New Roman"/>
                <w:sz w:val="24"/>
              </w:rPr>
              <w:t>кыв</w:t>
            </w:r>
            <w:proofErr w:type="spellEnd"/>
            <w:r w:rsidRPr="007B735C">
              <w:rPr>
                <w:rFonts w:ascii="Times New Roman" w:eastAsia="Times New Roman" w:hAnsi="Times New Roman" w:cs="Times New Roman"/>
                <w:sz w:val="24"/>
              </w:rPr>
              <w:t xml:space="preserve">. 9 </w:t>
            </w:r>
            <w:proofErr w:type="spellStart"/>
            <w:r w:rsidRPr="007B735C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7B735C">
              <w:rPr>
                <w:rFonts w:ascii="Times New Roman" w:eastAsia="Times New Roman" w:hAnsi="Times New Roman" w:cs="Times New Roman"/>
                <w:sz w:val="24"/>
              </w:rPr>
              <w:t>. – Сыктывкар</w:t>
            </w:r>
          </w:p>
        </w:tc>
        <w:tc>
          <w:tcPr>
            <w:tcW w:w="1288" w:type="dxa"/>
          </w:tcPr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1E4535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</w:t>
            </w:r>
            <w:r w:rsidR="00714B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714B66" w:rsidRPr="00F12F30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14B66" w:rsidRDefault="00B554D3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B554D3" w:rsidRDefault="00B554D3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4D3" w:rsidRDefault="00B554D3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C3523F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1E4535" w:rsidRDefault="001E4535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C3523F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E4535" w:rsidRDefault="001E4535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1E4535" w:rsidRDefault="001E4535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1E4535" w:rsidRDefault="001E4535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1E4535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502E9E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387B49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714B66" w:rsidRPr="007B735C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1E453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14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502E9E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1E453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35" w:rsidRDefault="001E4535" w:rsidP="00C1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387B49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Pr="00F12F30" w:rsidRDefault="00714B66" w:rsidP="0046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714B66" w:rsidRPr="00F12F30" w:rsidTr="00714B66">
        <w:tc>
          <w:tcPr>
            <w:tcW w:w="9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Республики Коми</w:t>
            </w:r>
          </w:p>
        </w:tc>
        <w:tc>
          <w:tcPr>
            <w:tcW w:w="15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6" w:type="dxa"/>
          </w:tcPr>
          <w:p w:rsidR="00714B66" w:rsidRDefault="00714B66" w:rsidP="00C12D80">
            <w:pPr>
              <w:tabs>
                <w:tab w:val="left" w:pos="720"/>
                <w:tab w:val="left" w:pos="1080"/>
              </w:tabs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Г.В., Красильникова С.В. Литература Республики Коми.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Сыктывкар</w:t>
            </w:r>
          </w:p>
          <w:p w:rsidR="00714B66" w:rsidRDefault="00714B66" w:rsidP="00C12D80">
            <w:pPr>
              <w:tabs>
                <w:tab w:val="left" w:pos="720"/>
                <w:tab w:val="left" w:pos="1080"/>
              </w:tabs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Г.В., Красильникова С.В. Литература Республики Коми.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Сыктывкар</w:t>
            </w:r>
          </w:p>
          <w:p w:rsidR="00714B66" w:rsidRDefault="00714B66" w:rsidP="00C12D80">
            <w:pPr>
              <w:tabs>
                <w:tab w:val="left" w:pos="720"/>
                <w:tab w:val="left" w:pos="1080"/>
              </w:tabs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Г.В., Красильникова С.В. Литература Республики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Коми.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- Сыктывкар</w:t>
            </w:r>
          </w:p>
        </w:tc>
        <w:tc>
          <w:tcPr>
            <w:tcW w:w="1288" w:type="dxa"/>
          </w:tcPr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Анбур</w:t>
            </w:r>
            <w:proofErr w:type="spellEnd"/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  <w:tc>
          <w:tcPr>
            <w:tcW w:w="1522" w:type="dxa"/>
          </w:tcPr>
          <w:p w:rsidR="00714B66" w:rsidRDefault="00C3523F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C3523F" w:rsidRDefault="00C3523F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3F" w:rsidRDefault="00C3523F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3F" w:rsidRDefault="00C3523F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C3523F" w:rsidRDefault="00C3523F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3F" w:rsidRDefault="00C3523F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23F" w:rsidRDefault="00C3523F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714B66" w:rsidRDefault="00C12D80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3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4B66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4B66" w:rsidRPr="00F12F30" w:rsidTr="00714B66">
        <w:tc>
          <w:tcPr>
            <w:tcW w:w="9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1559" w:type="dxa"/>
          </w:tcPr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1.1.2.2.1.7.1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1.1.2.2.1.7.2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1.1.2.2.1.7.3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1.1.2.2.1.7.4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1.1.2.2.1.7.5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714B66" w:rsidRPr="00C12D80" w:rsidRDefault="00714B66" w:rsidP="00C12D80">
            <w:pPr>
              <w:tabs>
                <w:tab w:val="left" w:pos="164"/>
                <w:tab w:val="left" w:pos="1080"/>
              </w:tabs>
              <w:ind w:lef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D80">
              <w:rPr>
                <w:rFonts w:ascii="Times New Roman" w:eastAsia="Times New Roman" w:hAnsi="Times New Roman" w:cs="Times New Roman"/>
                <w:sz w:val="24"/>
              </w:rPr>
              <w:t>Комарова Ю.А. и др. Английский язык с прил</w:t>
            </w:r>
            <w:proofErr w:type="gramStart"/>
            <w:r w:rsidRPr="00C12D80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C12D80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C12D80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C12D80">
              <w:rPr>
                <w:rFonts w:ascii="Times New Roman" w:eastAsia="Times New Roman" w:hAnsi="Times New Roman" w:cs="Times New Roman"/>
                <w:sz w:val="24"/>
              </w:rPr>
              <w:t xml:space="preserve">. 5 </w:t>
            </w:r>
            <w:proofErr w:type="spellStart"/>
            <w:r w:rsidRPr="00C12D8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C12D80">
              <w:rPr>
                <w:rFonts w:ascii="Times New Roman" w:eastAsia="Times New Roman" w:hAnsi="Times New Roman" w:cs="Times New Roman"/>
                <w:sz w:val="24"/>
              </w:rPr>
              <w:t>. – Москва. – (ФГОС. Инновационная школа).</w:t>
            </w:r>
          </w:p>
          <w:p w:rsidR="00714B66" w:rsidRPr="00C12D80" w:rsidRDefault="00714B66" w:rsidP="00C12D80">
            <w:pPr>
              <w:tabs>
                <w:tab w:val="left" w:pos="164"/>
                <w:tab w:val="left" w:pos="1080"/>
              </w:tabs>
              <w:ind w:lef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D80">
              <w:rPr>
                <w:rFonts w:ascii="Times New Roman" w:eastAsia="Times New Roman" w:hAnsi="Times New Roman" w:cs="Times New Roman"/>
                <w:sz w:val="24"/>
              </w:rPr>
              <w:t>Комарова Ю.А. Английский язык с прил</w:t>
            </w:r>
            <w:proofErr w:type="gramStart"/>
            <w:r w:rsidRPr="00C12D80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C12D80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C12D80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C12D80">
              <w:rPr>
                <w:rFonts w:ascii="Times New Roman" w:eastAsia="Times New Roman" w:hAnsi="Times New Roman" w:cs="Times New Roman"/>
                <w:sz w:val="24"/>
              </w:rPr>
              <w:t xml:space="preserve">. 6 </w:t>
            </w:r>
            <w:proofErr w:type="spellStart"/>
            <w:r w:rsidRPr="00C12D8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C12D80">
              <w:rPr>
                <w:rFonts w:ascii="Times New Roman" w:eastAsia="Times New Roman" w:hAnsi="Times New Roman" w:cs="Times New Roman"/>
                <w:sz w:val="24"/>
              </w:rPr>
              <w:t>.- Москва. - (Инновационная школа).</w:t>
            </w:r>
          </w:p>
          <w:p w:rsidR="00714B66" w:rsidRPr="00C12D80" w:rsidRDefault="00714B66" w:rsidP="00C12D80">
            <w:pPr>
              <w:tabs>
                <w:tab w:val="left" w:pos="164"/>
              </w:tabs>
              <w:ind w:lef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D80">
              <w:rPr>
                <w:rFonts w:ascii="Times New Roman" w:eastAsia="Times New Roman" w:hAnsi="Times New Roman" w:cs="Times New Roman"/>
                <w:sz w:val="24"/>
              </w:rPr>
              <w:t>Комарова Ю.А. Английский язык с прил</w:t>
            </w:r>
            <w:proofErr w:type="gramStart"/>
            <w:r w:rsidRPr="00C12D80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C12D80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C12D80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C12D80">
              <w:rPr>
                <w:rFonts w:ascii="Times New Roman" w:eastAsia="Times New Roman" w:hAnsi="Times New Roman" w:cs="Times New Roman"/>
                <w:sz w:val="24"/>
              </w:rPr>
              <w:t xml:space="preserve">. 7 </w:t>
            </w:r>
            <w:proofErr w:type="spellStart"/>
            <w:r w:rsidRPr="00C12D8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C12D80"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школа).</w:t>
            </w:r>
          </w:p>
          <w:p w:rsidR="00714B66" w:rsidRPr="00C12D80" w:rsidRDefault="00714B66" w:rsidP="00C12D80">
            <w:pPr>
              <w:tabs>
                <w:tab w:val="left" w:pos="164"/>
              </w:tabs>
              <w:ind w:lef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D80">
              <w:rPr>
                <w:rFonts w:ascii="Times New Roman" w:eastAsia="Times New Roman" w:hAnsi="Times New Roman" w:cs="Times New Roman"/>
                <w:sz w:val="24"/>
              </w:rPr>
              <w:t>Комарова Ю.А. Английский язык с прил</w:t>
            </w:r>
            <w:proofErr w:type="gramStart"/>
            <w:r w:rsidRPr="00C12D80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C12D80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C12D80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C12D80">
              <w:rPr>
                <w:rFonts w:ascii="Times New Roman" w:eastAsia="Times New Roman" w:hAnsi="Times New Roman" w:cs="Times New Roman"/>
                <w:sz w:val="24"/>
              </w:rPr>
              <w:t xml:space="preserve">. 8 </w:t>
            </w:r>
            <w:proofErr w:type="spellStart"/>
            <w:r w:rsidRPr="00C12D8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C12D80"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школа).</w:t>
            </w:r>
          </w:p>
          <w:p w:rsidR="00714B66" w:rsidRPr="00C12D80" w:rsidRDefault="00714B66" w:rsidP="00C12D80">
            <w:pPr>
              <w:tabs>
                <w:tab w:val="left" w:pos="164"/>
              </w:tabs>
              <w:ind w:lef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12D80">
              <w:rPr>
                <w:rFonts w:ascii="Times New Roman" w:eastAsia="Times New Roman" w:hAnsi="Times New Roman" w:cs="Times New Roman"/>
                <w:sz w:val="24"/>
              </w:rPr>
              <w:t xml:space="preserve">Комарова Ю.А. Английский язык. 9 </w:t>
            </w:r>
            <w:proofErr w:type="spellStart"/>
            <w:r w:rsidRPr="00C12D80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C12D80"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школа).</w:t>
            </w:r>
          </w:p>
        </w:tc>
        <w:tc>
          <w:tcPr>
            <w:tcW w:w="1288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Pr="00F12F30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14B66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D80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22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647E9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7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5759A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53" w:type="dxa"/>
          </w:tcPr>
          <w:p w:rsidR="00714B66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4B66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F73B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Pr="00F5759A" w:rsidRDefault="00C12D80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12F30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4B66" w:rsidRPr="00F12F30" w:rsidTr="00714B66">
        <w:tc>
          <w:tcPr>
            <w:tcW w:w="9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1.1.2.4.1.6.1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FE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1.1.2.4.1.6.2</w:t>
            </w:r>
          </w:p>
        </w:tc>
        <w:tc>
          <w:tcPr>
            <w:tcW w:w="898" w:type="dxa"/>
          </w:tcPr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FE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6" w:type="dxa"/>
          </w:tcPr>
          <w:p w:rsidR="00714B66" w:rsidRPr="00B733C3" w:rsidRDefault="00714B66" w:rsidP="00B733C3">
            <w:pPr>
              <w:tabs>
                <w:tab w:val="left" w:pos="139"/>
                <w:tab w:val="left" w:pos="281"/>
              </w:tabs>
              <w:ind w:left="139" w:hanging="1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33C3">
              <w:rPr>
                <w:rFonts w:ascii="Times New Roman" w:eastAsia="Times New Roman" w:hAnsi="Times New Roman" w:cs="Times New Roman"/>
                <w:sz w:val="24"/>
              </w:rPr>
              <w:t xml:space="preserve">Мерзляк А.Г. Математика. 5 </w:t>
            </w:r>
            <w:proofErr w:type="spellStart"/>
            <w:r w:rsidRPr="00B733C3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733C3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714B66" w:rsidRPr="00B733C3" w:rsidRDefault="00714B66" w:rsidP="00B733C3">
            <w:pPr>
              <w:tabs>
                <w:tab w:val="left" w:pos="139"/>
                <w:tab w:val="left" w:pos="423"/>
              </w:tabs>
              <w:ind w:left="139" w:hanging="1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33C3">
              <w:rPr>
                <w:rFonts w:ascii="Times New Roman" w:eastAsia="Times New Roman" w:hAnsi="Times New Roman" w:cs="Times New Roman"/>
                <w:sz w:val="24"/>
              </w:rPr>
              <w:t xml:space="preserve">Мерзляк А.Г. Математика. 6 </w:t>
            </w:r>
            <w:proofErr w:type="spellStart"/>
            <w:r w:rsidRPr="00B733C3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733C3">
              <w:rPr>
                <w:rFonts w:ascii="Times New Roman" w:eastAsia="Times New Roman" w:hAnsi="Times New Roman" w:cs="Times New Roman"/>
                <w:sz w:val="24"/>
              </w:rPr>
              <w:t xml:space="preserve">. – Москва. </w:t>
            </w:r>
          </w:p>
        </w:tc>
        <w:tc>
          <w:tcPr>
            <w:tcW w:w="1288" w:type="dxa"/>
          </w:tcPr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Pr="00F12F30" w:rsidRDefault="00714B66" w:rsidP="00B733C3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522" w:type="dxa"/>
          </w:tcPr>
          <w:p w:rsidR="00714B66" w:rsidRDefault="00B733C3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B733C3" w:rsidRDefault="00B733C3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C3" w:rsidRDefault="00B733C3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22" w:type="dxa"/>
          </w:tcPr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12F30" w:rsidRDefault="00714B66" w:rsidP="00FE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733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3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FE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733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12F30" w:rsidRDefault="00714B66" w:rsidP="0051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4B66" w:rsidRPr="00F12F30" w:rsidTr="00714B66">
        <w:tc>
          <w:tcPr>
            <w:tcW w:w="9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1.1.2.4.2.6.1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1.1.2.4.2.6.2</w:t>
            </w: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1.1.2.4.2.6.3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6" w:type="dxa"/>
          </w:tcPr>
          <w:p w:rsidR="00714B66" w:rsidRPr="00B733C3" w:rsidRDefault="00714B66" w:rsidP="00B733C3">
            <w:pPr>
              <w:tabs>
                <w:tab w:val="left" w:pos="423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33C3">
              <w:rPr>
                <w:rFonts w:ascii="Times New Roman" w:eastAsia="Times New Roman" w:hAnsi="Times New Roman" w:cs="Times New Roman"/>
                <w:sz w:val="24"/>
              </w:rPr>
              <w:t xml:space="preserve">Мерзляк А.Г. Алгебра. 7 </w:t>
            </w:r>
            <w:proofErr w:type="spellStart"/>
            <w:r w:rsidRPr="00B733C3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733C3">
              <w:rPr>
                <w:rFonts w:ascii="Times New Roman" w:eastAsia="Times New Roman" w:hAnsi="Times New Roman" w:cs="Times New Roman"/>
                <w:sz w:val="24"/>
              </w:rPr>
              <w:t xml:space="preserve">.  – Москва. </w:t>
            </w:r>
          </w:p>
          <w:p w:rsidR="00714B66" w:rsidRPr="00B733C3" w:rsidRDefault="00714B66" w:rsidP="00B733C3">
            <w:pPr>
              <w:tabs>
                <w:tab w:val="left" w:pos="132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33C3">
              <w:rPr>
                <w:rFonts w:ascii="Times New Roman" w:eastAsia="Times New Roman" w:hAnsi="Times New Roman" w:cs="Times New Roman"/>
                <w:sz w:val="24"/>
              </w:rPr>
              <w:t xml:space="preserve">Мерзляк А.Г. Алгебра. 8 </w:t>
            </w:r>
            <w:proofErr w:type="spellStart"/>
            <w:r w:rsidRPr="00B733C3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733C3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714B66" w:rsidRPr="00B733C3" w:rsidRDefault="00714B66" w:rsidP="00B733C3">
            <w:pPr>
              <w:tabs>
                <w:tab w:val="left" w:pos="132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33C3">
              <w:rPr>
                <w:rFonts w:ascii="Times New Roman" w:eastAsia="Times New Roman" w:hAnsi="Times New Roman" w:cs="Times New Roman"/>
                <w:sz w:val="24"/>
              </w:rPr>
              <w:t xml:space="preserve">Мерзляк А.Г. Алгебра. 9 </w:t>
            </w:r>
            <w:proofErr w:type="spellStart"/>
            <w:r w:rsidRPr="00B733C3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733C3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</w:tc>
        <w:tc>
          <w:tcPr>
            <w:tcW w:w="1288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76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Pr="00F12F30" w:rsidRDefault="00714B66" w:rsidP="00B73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522" w:type="dxa"/>
          </w:tcPr>
          <w:p w:rsidR="00714B66" w:rsidRDefault="00B733C3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B733C3" w:rsidRDefault="00B733C3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C3" w:rsidRDefault="00B733C3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B733C3" w:rsidRDefault="00B733C3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3C3" w:rsidRPr="00B733C3" w:rsidRDefault="00B733C3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22" w:type="dxa"/>
          </w:tcPr>
          <w:p w:rsidR="00714B66" w:rsidRPr="002B634D" w:rsidRDefault="00B733C3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F73B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517571" w:rsidRDefault="00B733C3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053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4B66" w:rsidRPr="002B634D" w:rsidRDefault="00B733C3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F73B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517571" w:rsidRDefault="00B733C3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Pr="00F12F30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66" w:rsidTr="00714B66">
        <w:tc>
          <w:tcPr>
            <w:tcW w:w="9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1.1.2.4.3.5.1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1.1.2.4.3.1.1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1.1.2.4.3.5.3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714B66" w:rsidRPr="00B733C3" w:rsidRDefault="00714B66" w:rsidP="00B733C3">
            <w:p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33C3">
              <w:rPr>
                <w:rFonts w:ascii="Times New Roman" w:eastAsia="Times New Roman" w:hAnsi="Times New Roman" w:cs="Times New Roman"/>
                <w:sz w:val="24"/>
              </w:rPr>
              <w:t xml:space="preserve">Мерзляк А.Г. Геометрия. 7 </w:t>
            </w:r>
            <w:proofErr w:type="spellStart"/>
            <w:r w:rsidRPr="00B733C3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733C3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714B66" w:rsidRPr="00B733C3" w:rsidRDefault="00714B66" w:rsidP="00B733C3">
            <w:p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733C3">
              <w:rPr>
                <w:rFonts w:ascii="Times New Roman" w:eastAsia="Times New Roman" w:hAnsi="Times New Roman" w:cs="Times New Roman"/>
                <w:sz w:val="24"/>
              </w:rPr>
              <w:t>Атанасян</w:t>
            </w:r>
            <w:proofErr w:type="spellEnd"/>
            <w:r w:rsidRPr="00B733C3">
              <w:rPr>
                <w:rFonts w:ascii="Times New Roman" w:eastAsia="Times New Roman" w:hAnsi="Times New Roman" w:cs="Times New Roman"/>
                <w:sz w:val="24"/>
              </w:rPr>
              <w:t xml:space="preserve"> Л.С. и др. Геометрия. 7-9 </w:t>
            </w:r>
            <w:proofErr w:type="spellStart"/>
            <w:r w:rsidRPr="00B733C3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733C3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714B66" w:rsidRPr="00B733C3" w:rsidRDefault="00714B66" w:rsidP="00B733C3">
            <w:p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33C3">
              <w:rPr>
                <w:rFonts w:ascii="Times New Roman" w:eastAsia="Times New Roman" w:hAnsi="Times New Roman" w:cs="Times New Roman"/>
                <w:sz w:val="24"/>
              </w:rPr>
              <w:t xml:space="preserve">Мерзляк Геометрия. 9 </w:t>
            </w:r>
            <w:proofErr w:type="spellStart"/>
            <w:r w:rsidRPr="00B733C3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B733C3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</w:tc>
        <w:tc>
          <w:tcPr>
            <w:tcW w:w="1288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714B66" w:rsidRPr="00F12F30" w:rsidRDefault="00714B66" w:rsidP="00C10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522" w:type="dxa"/>
          </w:tcPr>
          <w:p w:rsidR="00714B66" w:rsidRDefault="00F350D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10B45" w:rsidRDefault="00C10B4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45" w:rsidRDefault="00F350D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C10B45" w:rsidRDefault="00C10B4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45" w:rsidRDefault="00C10B4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C10B45" w:rsidRDefault="00C10B4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F350D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517571" w:rsidRDefault="00C10B4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53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F350D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517571" w:rsidRDefault="00C10B4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66" w:rsidRPr="00F12F30" w:rsidTr="00714B66">
        <w:tc>
          <w:tcPr>
            <w:tcW w:w="9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15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1.1.2.4.4.1.1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1.1.2.4.4.1.2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1.1.2.4.4.1.3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714B66" w:rsidRPr="00C10B45" w:rsidRDefault="00714B66" w:rsidP="00C10B45">
            <w:pPr>
              <w:tabs>
                <w:tab w:val="left" w:pos="846"/>
              </w:tabs>
              <w:ind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10B45">
              <w:rPr>
                <w:rFonts w:ascii="Times New Roman" w:eastAsia="Times New Roman" w:hAnsi="Times New Roman" w:cs="Times New Roman"/>
                <w:sz w:val="24"/>
              </w:rPr>
              <w:t>Босова</w:t>
            </w:r>
            <w:proofErr w:type="spellEnd"/>
            <w:r w:rsidRPr="00C10B45">
              <w:rPr>
                <w:rFonts w:ascii="Times New Roman" w:eastAsia="Times New Roman" w:hAnsi="Times New Roman" w:cs="Times New Roman"/>
                <w:sz w:val="24"/>
              </w:rPr>
              <w:t xml:space="preserve"> Л.Л. Информатика. 7кл. – Москва.</w:t>
            </w:r>
          </w:p>
          <w:p w:rsidR="00714B66" w:rsidRPr="00C10B45" w:rsidRDefault="00714B66" w:rsidP="00C10B45">
            <w:pPr>
              <w:tabs>
                <w:tab w:val="left" w:pos="846"/>
              </w:tabs>
              <w:ind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10B45">
              <w:rPr>
                <w:rFonts w:ascii="Times New Roman" w:eastAsia="Times New Roman" w:hAnsi="Times New Roman" w:cs="Times New Roman"/>
                <w:sz w:val="24"/>
              </w:rPr>
              <w:t>Босова</w:t>
            </w:r>
            <w:proofErr w:type="spellEnd"/>
            <w:r w:rsidRPr="00C10B45">
              <w:rPr>
                <w:rFonts w:ascii="Times New Roman" w:eastAsia="Times New Roman" w:hAnsi="Times New Roman" w:cs="Times New Roman"/>
                <w:sz w:val="24"/>
              </w:rPr>
              <w:t xml:space="preserve"> Л.Л. Информатика. 8 </w:t>
            </w:r>
            <w:proofErr w:type="spellStart"/>
            <w:r w:rsidRPr="00C10B4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C10B45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403228" w:rsidRPr="00C10B45" w:rsidRDefault="00714B66" w:rsidP="00F350D8">
            <w:pPr>
              <w:tabs>
                <w:tab w:val="left" w:pos="846"/>
                <w:tab w:val="left" w:pos="1260"/>
              </w:tabs>
              <w:ind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10B45">
              <w:rPr>
                <w:rFonts w:ascii="Times New Roman" w:eastAsia="Times New Roman" w:hAnsi="Times New Roman" w:cs="Times New Roman"/>
                <w:sz w:val="24"/>
              </w:rPr>
              <w:t>Босова</w:t>
            </w:r>
            <w:proofErr w:type="spellEnd"/>
            <w:r w:rsidRPr="00C10B45">
              <w:rPr>
                <w:rFonts w:ascii="Times New Roman" w:eastAsia="Times New Roman" w:hAnsi="Times New Roman" w:cs="Times New Roman"/>
                <w:sz w:val="24"/>
              </w:rPr>
              <w:t xml:space="preserve"> Л.Л. Информатика. 9 </w:t>
            </w:r>
            <w:proofErr w:type="spellStart"/>
            <w:r w:rsidRPr="00C10B45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C10B45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</w:tc>
        <w:tc>
          <w:tcPr>
            <w:tcW w:w="1288" w:type="dxa"/>
          </w:tcPr>
          <w:p w:rsidR="00714B66" w:rsidRDefault="00714B66" w:rsidP="002E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714B66" w:rsidRDefault="00714B66" w:rsidP="002E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2E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714B66" w:rsidRDefault="00714B66" w:rsidP="002E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2E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714B66" w:rsidRPr="00F12F30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14B66" w:rsidRDefault="00C10B4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C10B45" w:rsidRDefault="00C10B4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45" w:rsidRDefault="00C10B4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C10B45" w:rsidRDefault="00C10B4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45" w:rsidRPr="00C10B45" w:rsidRDefault="00C10B4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22" w:type="dxa"/>
          </w:tcPr>
          <w:p w:rsidR="00714B66" w:rsidRPr="007A6FB1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403228" w:rsidP="002E1E87">
            <w:pPr>
              <w:tabs>
                <w:tab w:val="center" w:pos="653"/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111</w:t>
            </w:r>
          </w:p>
          <w:p w:rsidR="00714B66" w:rsidRDefault="00714B66" w:rsidP="002E1E87">
            <w:pPr>
              <w:tabs>
                <w:tab w:val="center" w:pos="653"/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E4352" w:rsidRDefault="00F350D8" w:rsidP="002E1E87">
            <w:pPr>
              <w:tabs>
                <w:tab w:val="center" w:pos="653"/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14B66" w:rsidRPr="00F12F30" w:rsidRDefault="00714B66" w:rsidP="002E1E87">
            <w:pPr>
              <w:tabs>
                <w:tab w:val="center" w:pos="653"/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403228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F350D8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714B66" w:rsidRPr="00DF74F4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C10B4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B634D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28" w:rsidRDefault="0040322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28" w:rsidRDefault="0040322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28" w:rsidRDefault="0040322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28" w:rsidRDefault="0040322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12F30" w:rsidRDefault="00F350D8" w:rsidP="0040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4B66" w:rsidRPr="00F12F30" w:rsidTr="00714B66">
        <w:tc>
          <w:tcPr>
            <w:tcW w:w="959" w:type="dxa"/>
          </w:tcPr>
          <w:p w:rsidR="00714B66" w:rsidRPr="008F264C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559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1.1.2.3.2.2.1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1.1.2.3.2.2.2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1.1.2.3.2.2.3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1.1.2.3.2.2.4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1.1.2.3.2.2.5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1.1.2.3.1.2.1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1.1.2.3.1.2.2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1.1.2.3.1.2.3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1.1.2.3.1.2.4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5A3A47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714B66" w:rsidRPr="00403228" w:rsidRDefault="00714B66" w:rsidP="00403228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3228">
              <w:rPr>
                <w:rFonts w:ascii="Times New Roman" w:eastAsia="Times New Roman" w:hAnsi="Times New Roman" w:cs="Times New Roman"/>
                <w:sz w:val="24"/>
              </w:rPr>
              <w:lastRenderedPageBreak/>
              <w:t>Михайловский Ф.А. Всеобщая история. История Древнего мира с прил</w:t>
            </w:r>
            <w:proofErr w:type="gramStart"/>
            <w:r w:rsidRPr="00403228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403228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403228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403228">
              <w:rPr>
                <w:rFonts w:ascii="Times New Roman" w:eastAsia="Times New Roman" w:hAnsi="Times New Roman" w:cs="Times New Roman"/>
                <w:sz w:val="24"/>
              </w:rPr>
              <w:t xml:space="preserve">. 5 </w:t>
            </w:r>
            <w:proofErr w:type="spellStart"/>
            <w:r w:rsidRPr="0040322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403228">
              <w:rPr>
                <w:rFonts w:ascii="Times New Roman" w:eastAsia="Times New Roman" w:hAnsi="Times New Roman" w:cs="Times New Roman"/>
                <w:sz w:val="24"/>
              </w:rPr>
              <w:t>. – Москва - (ФГОС. Инновационная школа).</w:t>
            </w:r>
          </w:p>
          <w:p w:rsidR="00714B66" w:rsidRPr="00403228" w:rsidRDefault="00714B66" w:rsidP="00403228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3228">
              <w:rPr>
                <w:rFonts w:ascii="Times New Roman" w:eastAsia="Times New Roman" w:hAnsi="Times New Roman" w:cs="Times New Roman"/>
                <w:sz w:val="24"/>
              </w:rPr>
              <w:t xml:space="preserve">Бойцов М.А., </w:t>
            </w:r>
            <w:proofErr w:type="spellStart"/>
            <w:r w:rsidRPr="00403228">
              <w:rPr>
                <w:rFonts w:ascii="Times New Roman" w:eastAsia="Times New Roman" w:hAnsi="Times New Roman" w:cs="Times New Roman"/>
                <w:sz w:val="24"/>
              </w:rPr>
              <w:t>Шукуров</w:t>
            </w:r>
            <w:proofErr w:type="spellEnd"/>
            <w:r w:rsidRPr="00403228">
              <w:rPr>
                <w:rFonts w:ascii="Times New Roman" w:eastAsia="Times New Roman" w:hAnsi="Times New Roman" w:cs="Times New Roman"/>
                <w:sz w:val="24"/>
              </w:rPr>
              <w:t xml:space="preserve"> Р.М. Всеобщая история. История Средних веков. 6 </w:t>
            </w:r>
            <w:proofErr w:type="spellStart"/>
            <w:r w:rsidRPr="0040322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403228">
              <w:rPr>
                <w:rFonts w:ascii="Times New Roman" w:eastAsia="Times New Roman" w:hAnsi="Times New Roman" w:cs="Times New Roman"/>
                <w:sz w:val="24"/>
              </w:rPr>
              <w:t>. – Москва.-  (Инновационная школа).</w:t>
            </w:r>
          </w:p>
          <w:p w:rsidR="00714B66" w:rsidRDefault="00714B66" w:rsidP="00403228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3228">
              <w:rPr>
                <w:rFonts w:ascii="Times New Roman" w:eastAsia="Times New Roman" w:hAnsi="Times New Roman" w:cs="Times New Roman"/>
                <w:sz w:val="24"/>
              </w:rPr>
              <w:t xml:space="preserve">Дмитриева О.В. Всеобщая история. История Нового времени. Конец 15 – 17 век. 7 </w:t>
            </w:r>
            <w:proofErr w:type="spellStart"/>
            <w:r w:rsidRPr="0040322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403228"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школа).</w:t>
            </w:r>
          </w:p>
          <w:p w:rsidR="00714B66" w:rsidRPr="00403228" w:rsidRDefault="00714B66" w:rsidP="00403228">
            <w:pPr>
              <w:tabs>
                <w:tab w:val="left" w:pos="237"/>
                <w:tab w:val="left" w:pos="126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228">
              <w:rPr>
                <w:rFonts w:ascii="Times New Roman" w:eastAsia="Times New Roman" w:hAnsi="Times New Roman" w:cs="Times New Roman"/>
                <w:sz w:val="24"/>
              </w:rPr>
              <w:t>Загладин</w:t>
            </w:r>
            <w:proofErr w:type="spellEnd"/>
            <w:r w:rsidRPr="00403228">
              <w:rPr>
                <w:rFonts w:ascii="Times New Roman" w:eastAsia="Times New Roman" w:hAnsi="Times New Roman" w:cs="Times New Roman"/>
                <w:sz w:val="24"/>
              </w:rPr>
              <w:t xml:space="preserve"> Н.В. Всеобщая история. История Нового времени. 19-начало 20 века. 8 </w:t>
            </w:r>
            <w:proofErr w:type="spellStart"/>
            <w:r w:rsidRPr="0040322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403228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714B66" w:rsidRPr="00403228" w:rsidRDefault="00714B66" w:rsidP="00403228">
            <w:pPr>
              <w:tabs>
                <w:tab w:val="left" w:pos="237"/>
                <w:tab w:val="left" w:pos="126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228">
              <w:rPr>
                <w:rFonts w:ascii="Times New Roman" w:eastAsia="Times New Roman" w:hAnsi="Times New Roman" w:cs="Times New Roman"/>
                <w:sz w:val="24"/>
              </w:rPr>
              <w:t>Загладин</w:t>
            </w:r>
            <w:proofErr w:type="spellEnd"/>
            <w:r w:rsidRPr="00403228">
              <w:rPr>
                <w:rFonts w:ascii="Times New Roman" w:eastAsia="Times New Roman" w:hAnsi="Times New Roman" w:cs="Times New Roman"/>
                <w:sz w:val="24"/>
              </w:rPr>
              <w:t xml:space="preserve"> Н.В. Всеобщая история. История Нового времени. 1801-1914 гг. 9 </w:t>
            </w:r>
            <w:proofErr w:type="spellStart"/>
            <w:r w:rsidRPr="0040322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403228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714B66" w:rsidRPr="00403228" w:rsidRDefault="00714B66" w:rsidP="00403228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228">
              <w:rPr>
                <w:rFonts w:ascii="Times New Roman" w:eastAsia="Times New Roman" w:hAnsi="Times New Roman" w:cs="Times New Roman"/>
                <w:sz w:val="24"/>
              </w:rPr>
              <w:t>Пчелов</w:t>
            </w:r>
            <w:proofErr w:type="spellEnd"/>
            <w:r w:rsidRPr="00403228">
              <w:rPr>
                <w:rFonts w:ascii="Times New Roman" w:eastAsia="Times New Roman" w:hAnsi="Times New Roman" w:cs="Times New Roman"/>
                <w:sz w:val="24"/>
              </w:rPr>
              <w:t xml:space="preserve"> Е.В., Лукин П.В. История России с древнейших времен до начала 16 века. 6 </w:t>
            </w:r>
            <w:proofErr w:type="spellStart"/>
            <w:r w:rsidRPr="0040322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403228">
              <w:rPr>
                <w:rFonts w:ascii="Times New Roman" w:eastAsia="Times New Roman" w:hAnsi="Times New Roman" w:cs="Times New Roman"/>
                <w:sz w:val="24"/>
              </w:rPr>
              <w:t>. – Москва. - (Инновационная школа).</w:t>
            </w:r>
          </w:p>
          <w:p w:rsidR="00714B66" w:rsidRPr="00403228" w:rsidRDefault="00714B66" w:rsidP="00403228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3228">
              <w:rPr>
                <w:rFonts w:ascii="Times New Roman" w:eastAsia="Times New Roman" w:hAnsi="Times New Roman" w:cs="Times New Roman"/>
                <w:sz w:val="24"/>
              </w:rPr>
              <w:t>Пчелов</w:t>
            </w:r>
            <w:proofErr w:type="spellEnd"/>
            <w:r w:rsidRPr="00403228">
              <w:rPr>
                <w:rFonts w:ascii="Times New Roman" w:eastAsia="Times New Roman" w:hAnsi="Times New Roman" w:cs="Times New Roman"/>
                <w:sz w:val="24"/>
              </w:rPr>
              <w:t xml:space="preserve"> Е.В., Лукин П.В. История России. 16 – 17 вв. 7 </w:t>
            </w:r>
            <w:proofErr w:type="spellStart"/>
            <w:r w:rsidRPr="0040322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403228"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школа).</w:t>
            </w:r>
          </w:p>
          <w:p w:rsidR="00714B66" w:rsidRPr="00403228" w:rsidRDefault="00714B66" w:rsidP="00403228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322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Захаров В.Н., </w:t>
            </w:r>
            <w:proofErr w:type="spellStart"/>
            <w:r w:rsidRPr="00403228">
              <w:rPr>
                <w:rFonts w:ascii="Times New Roman" w:eastAsia="Times New Roman" w:hAnsi="Times New Roman" w:cs="Times New Roman"/>
                <w:sz w:val="24"/>
              </w:rPr>
              <w:t>Пчелов</w:t>
            </w:r>
            <w:proofErr w:type="spellEnd"/>
            <w:r w:rsidRPr="00403228">
              <w:rPr>
                <w:rFonts w:ascii="Times New Roman" w:eastAsia="Times New Roman" w:hAnsi="Times New Roman" w:cs="Times New Roman"/>
                <w:sz w:val="24"/>
              </w:rPr>
              <w:t xml:space="preserve"> Е.В. История России. 18 век. 8 </w:t>
            </w:r>
            <w:proofErr w:type="spellStart"/>
            <w:r w:rsidRPr="0040322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403228"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школа).</w:t>
            </w:r>
          </w:p>
          <w:p w:rsidR="00714B66" w:rsidRPr="00403228" w:rsidRDefault="00714B66" w:rsidP="00403228">
            <w:pPr>
              <w:tabs>
                <w:tab w:val="left" w:pos="237"/>
                <w:tab w:val="left" w:pos="126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03228">
              <w:rPr>
                <w:rFonts w:ascii="Times New Roman" w:eastAsia="Times New Roman" w:hAnsi="Times New Roman" w:cs="Times New Roman"/>
                <w:sz w:val="24"/>
              </w:rPr>
              <w:t xml:space="preserve">Соловьев К.А., </w:t>
            </w:r>
            <w:proofErr w:type="spellStart"/>
            <w:r w:rsidRPr="00403228">
              <w:rPr>
                <w:rFonts w:ascii="Times New Roman" w:eastAsia="Times New Roman" w:hAnsi="Times New Roman" w:cs="Times New Roman"/>
                <w:sz w:val="24"/>
              </w:rPr>
              <w:t>Шевырев</w:t>
            </w:r>
            <w:proofErr w:type="spellEnd"/>
            <w:r w:rsidRPr="00403228">
              <w:rPr>
                <w:rFonts w:ascii="Times New Roman" w:eastAsia="Times New Roman" w:hAnsi="Times New Roman" w:cs="Times New Roman"/>
                <w:sz w:val="24"/>
              </w:rPr>
              <w:t xml:space="preserve"> А.П. История России. 1801-1914 гг. 9 </w:t>
            </w:r>
            <w:proofErr w:type="spellStart"/>
            <w:r w:rsidRPr="0040322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403228">
              <w:rPr>
                <w:rFonts w:ascii="Times New Roman" w:eastAsia="Times New Roman" w:hAnsi="Times New Roman" w:cs="Times New Roman"/>
                <w:sz w:val="24"/>
              </w:rPr>
              <w:t>. – Москва.- (Инновационная школа).</w:t>
            </w:r>
          </w:p>
        </w:tc>
        <w:tc>
          <w:tcPr>
            <w:tcW w:w="128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Русское слово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2F7573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Русское слово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12F30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14B66" w:rsidRDefault="00403228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  <w:p w:rsidR="00AD6CCE" w:rsidRDefault="00AD6CC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CE" w:rsidRDefault="00AD6CC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CE" w:rsidRDefault="00AD6CC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CE" w:rsidRDefault="00AD6CC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22" w:type="dxa"/>
          </w:tcPr>
          <w:p w:rsidR="00714B66" w:rsidRPr="00BE7C4B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BE7C4B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Pr="00A04F83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4F83" w:rsidRDefault="009A230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714B66" w:rsidRDefault="00714B66" w:rsidP="00A0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4F83" w:rsidRDefault="007F73B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185A23" w:rsidRDefault="00F350D8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4F83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185A23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4F83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="007F7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185A23" w:rsidRDefault="00AD6CC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14B66" w:rsidRPr="00F12F30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14B66" w:rsidRPr="00A04F83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4F83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4F83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4F83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4F83" w:rsidRDefault="007F73B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185A23" w:rsidRDefault="00F350D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4F83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185A23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4F83" w:rsidRDefault="007F73B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185A23" w:rsidRDefault="00AD6CCE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F350D8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04" w:rsidRDefault="009A230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12F30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66" w:rsidRPr="00F12F30" w:rsidTr="00714B66">
        <w:trPr>
          <w:trHeight w:val="2549"/>
        </w:trPr>
        <w:tc>
          <w:tcPr>
            <w:tcW w:w="9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5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1.1.2.3.3.5.1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1.1.2.3.3.5.2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E8737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1.1.2.3.3.5.3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7B" w:rsidRDefault="00E8737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7B" w:rsidRDefault="00E8737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7B" w:rsidRDefault="00E8737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1.1.2.3.3.5.4</w:t>
            </w:r>
          </w:p>
        </w:tc>
        <w:tc>
          <w:tcPr>
            <w:tcW w:w="89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714B66" w:rsidRPr="00723E86" w:rsidRDefault="00723E86" w:rsidP="00723E86">
            <w:pPr>
              <w:tabs>
                <w:tab w:val="left" w:pos="237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Барабанов </w:t>
            </w:r>
            <w:r w:rsidR="00714B66" w:rsidRPr="00723E86">
              <w:rPr>
                <w:rFonts w:ascii="Times New Roman" w:eastAsia="Times New Roman" w:hAnsi="Times New Roman" w:cs="Times New Roman"/>
                <w:sz w:val="24"/>
              </w:rPr>
              <w:t xml:space="preserve">В.В.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714B66" w:rsidRPr="00723E86">
              <w:rPr>
                <w:rFonts w:ascii="Times New Roman" w:eastAsia="Times New Roman" w:hAnsi="Times New Roman" w:cs="Times New Roman"/>
                <w:sz w:val="24"/>
              </w:rPr>
              <w:t xml:space="preserve">бществознание: мир человека. 6 </w:t>
            </w:r>
            <w:proofErr w:type="spellStart"/>
            <w:r w:rsidR="00714B66" w:rsidRPr="00723E8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714B66" w:rsidRPr="00723E86">
              <w:rPr>
                <w:rFonts w:ascii="Times New Roman" w:eastAsia="Times New Roman" w:hAnsi="Times New Roman" w:cs="Times New Roman"/>
                <w:sz w:val="24"/>
              </w:rPr>
              <w:t xml:space="preserve">. /под ред. </w:t>
            </w:r>
            <w:proofErr w:type="spellStart"/>
            <w:r w:rsidR="00714B66" w:rsidRPr="00723E86">
              <w:rPr>
                <w:rFonts w:ascii="Times New Roman" w:eastAsia="Times New Roman" w:hAnsi="Times New Roman" w:cs="Times New Roman"/>
                <w:sz w:val="24"/>
              </w:rPr>
              <w:t>Г.А.Бордовского</w:t>
            </w:r>
            <w:proofErr w:type="spellEnd"/>
            <w:r w:rsidR="00714B66" w:rsidRPr="00723E86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714B66" w:rsidRPr="00723E86" w:rsidRDefault="00714B66" w:rsidP="00723E86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23E86">
              <w:rPr>
                <w:rFonts w:ascii="Times New Roman" w:eastAsia="Times New Roman" w:hAnsi="Times New Roman" w:cs="Times New Roman"/>
                <w:sz w:val="24"/>
              </w:rPr>
              <w:t xml:space="preserve">Соболева О.Б. Обществознание: человек в обществе. 7 </w:t>
            </w:r>
            <w:proofErr w:type="spellStart"/>
            <w:r w:rsidRPr="00723E8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723E86">
              <w:rPr>
                <w:rFonts w:ascii="Times New Roman" w:eastAsia="Times New Roman" w:hAnsi="Times New Roman" w:cs="Times New Roman"/>
                <w:sz w:val="24"/>
              </w:rPr>
              <w:t xml:space="preserve">. /под ред. </w:t>
            </w:r>
            <w:proofErr w:type="spellStart"/>
            <w:r w:rsidRPr="00723E86">
              <w:rPr>
                <w:rFonts w:ascii="Times New Roman" w:eastAsia="Times New Roman" w:hAnsi="Times New Roman" w:cs="Times New Roman"/>
                <w:sz w:val="24"/>
              </w:rPr>
              <w:t>Г.А.Бордовского</w:t>
            </w:r>
            <w:proofErr w:type="spellEnd"/>
            <w:r w:rsidRPr="00723E86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714B66" w:rsidRPr="00723E86" w:rsidRDefault="00714B66" w:rsidP="00723E86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23E86">
              <w:rPr>
                <w:rFonts w:ascii="Times New Roman" w:eastAsia="Times New Roman" w:hAnsi="Times New Roman" w:cs="Times New Roman"/>
                <w:sz w:val="24"/>
              </w:rPr>
              <w:t xml:space="preserve">Соболева О.Б. Обществознание: право в жизни человека, общества и государства. 8 </w:t>
            </w:r>
            <w:proofErr w:type="spellStart"/>
            <w:r w:rsidRPr="00723E8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723E86">
              <w:rPr>
                <w:rFonts w:ascii="Times New Roman" w:eastAsia="Times New Roman" w:hAnsi="Times New Roman" w:cs="Times New Roman"/>
                <w:sz w:val="24"/>
              </w:rPr>
              <w:t xml:space="preserve">. /под ред. </w:t>
            </w:r>
            <w:proofErr w:type="spellStart"/>
            <w:r w:rsidRPr="00723E86">
              <w:rPr>
                <w:rFonts w:ascii="Times New Roman" w:eastAsia="Times New Roman" w:hAnsi="Times New Roman" w:cs="Times New Roman"/>
                <w:sz w:val="24"/>
              </w:rPr>
              <w:t>Г.А.Бордовского</w:t>
            </w:r>
            <w:proofErr w:type="spellEnd"/>
            <w:r w:rsidRPr="00723E86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714B66" w:rsidRPr="00723E86" w:rsidRDefault="00714B66" w:rsidP="00723E86">
            <w:pPr>
              <w:tabs>
                <w:tab w:val="left" w:pos="237"/>
                <w:tab w:val="left" w:pos="126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23E86">
              <w:rPr>
                <w:rFonts w:ascii="Times New Roman" w:eastAsia="Times New Roman" w:hAnsi="Times New Roman" w:cs="Times New Roman"/>
                <w:sz w:val="24"/>
              </w:rPr>
              <w:t xml:space="preserve">Насонова И.П Обществознание: экономика вокруг нас. 9 </w:t>
            </w:r>
            <w:proofErr w:type="spellStart"/>
            <w:r w:rsidRPr="00723E8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723E86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</w:tc>
        <w:tc>
          <w:tcPr>
            <w:tcW w:w="128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12F30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522" w:type="dxa"/>
          </w:tcPr>
          <w:p w:rsidR="00714B66" w:rsidRDefault="00723E8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23E86" w:rsidRDefault="00723E8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E86" w:rsidRDefault="00723E8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E86" w:rsidRDefault="00723E8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E86" w:rsidRDefault="00723E8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723E86" w:rsidRDefault="00723E8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E86" w:rsidRDefault="00723E8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E86" w:rsidRDefault="00723E8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E86" w:rsidRDefault="00723E8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23E86" w:rsidRDefault="00723E8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E86" w:rsidRDefault="00723E8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E86" w:rsidRDefault="00723E8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A7E" w:rsidRDefault="00E91A7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E86" w:rsidRPr="00723E86" w:rsidRDefault="00723E8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22" w:type="dxa"/>
          </w:tcPr>
          <w:p w:rsidR="00714B66" w:rsidRPr="00A04F83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4F83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E8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4F83" w:rsidRDefault="007F73B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1B44A8" w:rsidRDefault="00E91A7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14B66" w:rsidRPr="00F12F30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23E8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F73B4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E91A7E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714B66" w:rsidRPr="00A04F83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4F83" w:rsidRDefault="00723E8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E91A7E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E91A7E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Pr="00F12F30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66" w:rsidRPr="00F12F30" w:rsidTr="00714B66">
        <w:tc>
          <w:tcPr>
            <w:tcW w:w="9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714B66" w:rsidRPr="009F293D" w:rsidRDefault="00714B66" w:rsidP="009F293D">
            <w:pPr>
              <w:tabs>
                <w:tab w:val="left" w:pos="237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lastRenderedPageBreak/>
              <w:t>Домогацких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 xml:space="preserve"> Е.М. География. Введение в географию. 5 </w:t>
            </w: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>. – Москва. – (ФГОС. Инновационная школа).</w:t>
            </w:r>
          </w:p>
          <w:p w:rsidR="00714B66" w:rsidRPr="009F293D" w:rsidRDefault="00714B66" w:rsidP="009F293D">
            <w:pPr>
              <w:tabs>
                <w:tab w:val="left" w:pos="237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 xml:space="preserve"> Е.М., Алексеевский Н.И. География. Физическая география. 6 </w:t>
            </w: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>. – Москва. - (Инновационная школа).</w:t>
            </w:r>
          </w:p>
          <w:p w:rsidR="00714B66" w:rsidRPr="009F293D" w:rsidRDefault="00714B66" w:rsidP="009F293D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 xml:space="preserve"> Е.М., Алексеевский Н.И. География. Материки и океаны. 7 </w:t>
            </w: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 xml:space="preserve">. – Москва. – (Инновационная </w:t>
            </w:r>
            <w:r w:rsidRPr="009F293D"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школа).</w:t>
            </w:r>
          </w:p>
          <w:p w:rsidR="00714B66" w:rsidRPr="009F293D" w:rsidRDefault="00714B66" w:rsidP="009F293D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 xml:space="preserve"> Е.М., Алексеевский Н.И. География: физическая география России. 8 </w:t>
            </w: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школа).</w:t>
            </w:r>
          </w:p>
          <w:p w:rsidR="00714B66" w:rsidRPr="009F293D" w:rsidRDefault="00714B66" w:rsidP="009F293D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F293D">
              <w:rPr>
                <w:rFonts w:ascii="Times New Roman" w:eastAsia="Times New Roman" w:hAnsi="Times New Roman" w:cs="Times New Roman"/>
                <w:sz w:val="24"/>
              </w:rPr>
              <w:t xml:space="preserve">Баринова И.И. География. Природа России. 8 </w:t>
            </w: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 xml:space="preserve">. – Москва. </w:t>
            </w:r>
          </w:p>
          <w:p w:rsidR="00714B66" w:rsidRPr="009F293D" w:rsidRDefault="00714B66" w:rsidP="009F293D">
            <w:pPr>
              <w:tabs>
                <w:tab w:val="left" w:pos="237"/>
                <w:tab w:val="left" w:pos="126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 xml:space="preserve"> Е.М. География. Население и хозяйство России. 9 </w:t>
            </w: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>. – Москва. –(Инновационная школа).</w:t>
            </w:r>
          </w:p>
        </w:tc>
        <w:tc>
          <w:tcPr>
            <w:tcW w:w="1288" w:type="dxa"/>
          </w:tcPr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Русское слово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Pr="00F12F30" w:rsidRDefault="00714B66" w:rsidP="0082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14B66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C156C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C156C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071ADD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071ADD" w:rsidRDefault="009F293D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12F30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9F293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9F293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4F83" w:rsidRDefault="009F293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C156C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486EFE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9F293D" w:rsidRDefault="009F293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12F30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66" w:rsidRPr="00F12F30" w:rsidTr="00714B66">
        <w:tc>
          <w:tcPr>
            <w:tcW w:w="9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559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1.1.2.5.1.3.1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1.1.2.5.1.7.1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1.1.2.5.1.3.2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1.1.2.5.1.7.2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1.1.2.5.1.7.3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714B66" w:rsidRPr="009F293D" w:rsidRDefault="00714B66" w:rsidP="009F293D">
            <w:pPr>
              <w:tabs>
                <w:tab w:val="left" w:pos="237"/>
                <w:tab w:val="left" w:pos="662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F293D">
              <w:rPr>
                <w:rFonts w:ascii="Times New Roman" w:eastAsia="Times New Roman" w:hAnsi="Times New Roman" w:cs="Times New Roman"/>
                <w:sz w:val="24"/>
              </w:rPr>
              <w:t xml:space="preserve">Грачев А.В.  Физика. 7 </w:t>
            </w: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714B66" w:rsidRPr="009F293D" w:rsidRDefault="00714B66" w:rsidP="009F293D">
            <w:pPr>
              <w:tabs>
                <w:tab w:val="left" w:pos="237"/>
                <w:tab w:val="left" w:pos="662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Перышкин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 xml:space="preserve"> А.В. Физика. 7 </w:t>
            </w: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714B66" w:rsidRPr="009F293D" w:rsidRDefault="00714B66" w:rsidP="009F293D">
            <w:pPr>
              <w:tabs>
                <w:tab w:val="left" w:pos="237"/>
                <w:tab w:val="left" w:pos="662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F293D">
              <w:rPr>
                <w:rFonts w:ascii="Times New Roman" w:eastAsia="Times New Roman" w:hAnsi="Times New Roman" w:cs="Times New Roman"/>
                <w:sz w:val="24"/>
              </w:rPr>
              <w:t xml:space="preserve">Грачев А.В. Физика. 8 </w:t>
            </w: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714B66" w:rsidRPr="009F293D" w:rsidRDefault="00714B66" w:rsidP="009F293D">
            <w:pPr>
              <w:tabs>
                <w:tab w:val="left" w:pos="237"/>
                <w:tab w:val="left" w:pos="662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Перышкин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 xml:space="preserve"> А.В. Физика. 8 </w:t>
            </w: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714B66" w:rsidRPr="009F293D" w:rsidRDefault="00714B66" w:rsidP="009F293D">
            <w:pPr>
              <w:tabs>
                <w:tab w:val="left" w:pos="237"/>
                <w:tab w:val="left" w:pos="662"/>
                <w:tab w:val="left" w:pos="126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Перышкин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 xml:space="preserve"> А.В. , </w:t>
            </w: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Гутник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 xml:space="preserve"> Е.М. Физика. 9 </w:t>
            </w:r>
            <w:proofErr w:type="spellStart"/>
            <w:r w:rsidRPr="009F293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F293D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</w:tc>
        <w:tc>
          <w:tcPr>
            <w:tcW w:w="128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14B66" w:rsidRDefault="009F293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9F293D" w:rsidRDefault="009F293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F293D" w:rsidRDefault="009F293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9F293D" w:rsidRDefault="009F293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93D" w:rsidRDefault="009F293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02D7E" w:rsidRDefault="00D02D7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7E" w:rsidRPr="009F293D" w:rsidRDefault="00D02D7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22" w:type="dxa"/>
          </w:tcPr>
          <w:p w:rsidR="00714B66" w:rsidRPr="00670D57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9F293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14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D02D7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14B66" w:rsidRDefault="009F293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9F293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4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9F293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14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D02D7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714B66" w:rsidRPr="009F293D" w:rsidRDefault="009F293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4B66" w:rsidRPr="00F12F30" w:rsidTr="00714B66">
        <w:tc>
          <w:tcPr>
            <w:tcW w:w="959" w:type="dxa"/>
          </w:tcPr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1.1.2.5.3.4.1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1.1.2.5.3.4.2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6" w:type="dxa"/>
          </w:tcPr>
          <w:p w:rsidR="00714B66" w:rsidRPr="002024CD" w:rsidRDefault="00714B66" w:rsidP="002024CD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24CD">
              <w:rPr>
                <w:rFonts w:ascii="Times New Roman" w:eastAsia="Times New Roman" w:hAnsi="Times New Roman" w:cs="Times New Roman"/>
                <w:sz w:val="24"/>
              </w:rPr>
              <w:t xml:space="preserve">Кузнецова Н.Е. и др. Химия. 8 </w:t>
            </w:r>
            <w:proofErr w:type="spellStart"/>
            <w:r w:rsidRPr="002024C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24CD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714B66" w:rsidRPr="002024CD" w:rsidRDefault="00714B66" w:rsidP="002024CD">
            <w:pPr>
              <w:tabs>
                <w:tab w:val="left" w:pos="237"/>
                <w:tab w:val="left" w:pos="126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24CD">
              <w:rPr>
                <w:rFonts w:ascii="Times New Roman" w:eastAsia="Times New Roman" w:hAnsi="Times New Roman" w:cs="Times New Roman"/>
                <w:sz w:val="24"/>
              </w:rPr>
              <w:t xml:space="preserve">Кузнецова Н.Е. и др. Химия. 9 </w:t>
            </w:r>
            <w:proofErr w:type="spellStart"/>
            <w:r w:rsidRPr="002024C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24CD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</w:tc>
        <w:tc>
          <w:tcPr>
            <w:tcW w:w="128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2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522" w:type="dxa"/>
          </w:tcPr>
          <w:p w:rsidR="00714B66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22" w:type="dxa"/>
          </w:tcPr>
          <w:p w:rsidR="00714B66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E8737B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14B66" w:rsidRDefault="009E208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E8737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2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E8737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4B66" w:rsidRPr="00F12F30" w:rsidTr="00714B66">
        <w:tc>
          <w:tcPr>
            <w:tcW w:w="9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1.1.2.5.2.12.1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1.1.2.5.2.12.2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1.1.2.5.2.12.3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1.1.2.5.2.12.4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1.1.2.5.2.5.4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1.1.2.5.2.5.5</w:t>
            </w:r>
          </w:p>
        </w:tc>
        <w:tc>
          <w:tcPr>
            <w:tcW w:w="89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714B66" w:rsidRPr="002024CD" w:rsidRDefault="00714B66" w:rsidP="002024CD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24CD">
              <w:rPr>
                <w:rFonts w:ascii="Times New Roman" w:eastAsia="Times New Roman" w:hAnsi="Times New Roman" w:cs="Times New Roman"/>
                <w:sz w:val="24"/>
              </w:rPr>
              <w:lastRenderedPageBreak/>
              <w:t>Введенский Э.Л., Плешаков А.А. Биология. Введение в биологию с прил</w:t>
            </w:r>
            <w:proofErr w:type="gramStart"/>
            <w:r w:rsidRPr="002024CD">
              <w:rPr>
                <w:rFonts w:ascii="Times New Roman" w:eastAsia="Times New Roman" w:hAnsi="Times New Roman" w:cs="Times New Roman"/>
                <w:sz w:val="24"/>
              </w:rPr>
              <w:t>.н</w:t>
            </w:r>
            <w:proofErr w:type="gramEnd"/>
            <w:r w:rsidRPr="002024CD"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proofErr w:type="spellStart"/>
            <w:r w:rsidRPr="002024CD">
              <w:rPr>
                <w:rFonts w:ascii="Times New Roman" w:eastAsia="Times New Roman" w:hAnsi="Times New Roman" w:cs="Times New Roman"/>
                <w:sz w:val="24"/>
              </w:rPr>
              <w:t>электр.носителе</w:t>
            </w:r>
            <w:proofErr w:type="spellEnd"/>
            <w:r w:rsidRPr="002024CD">
              <w:rPr>
                <w:rFonts w:ascii="Times New Roman" w:eastAsia="Times New Roman" w:hAnsi="Times New Roman" w:cs="Times New Roman"/>
                <w:sz w:val="24"/>
              </w:rPr>
              <w:t xml:space="preserve">. 5 </w:t>
            </w:r>
            <w:proofErr w:type="spellStart"/>
            <w:r w:rsidRPr="002024C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24CD">
              <w:rPr>
                <w:rFonts w:ascii="Times New Roman" w:eastAsia="Times New Roman" w:hAnsi="Times New Roman" w:cs="Times New Roman"/>
                <w:sz w:val="24"/>
              </w:rPr>
              <w:t>. : линия «Вектор». – Москва. – (ФГОС. Инновационная школа).</w:t>
            </w:r>
          </w:p>
          <w:p w:rsidR="00714B66" w:rsidRPr="002024CD" w:rsidRDefault="00714B66" w:rsidP="002024CD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24CD">
              <w:rPr>
                <w:rFonts w:ascii="Times New Roman" w:eastAsia="Times New Roman" w:hAnsi="Times New Roman" w:cs="Times New Roman"/>
                <w:sz w:val="24"/>
              </w:rPr>
              <w:t xml:space="preserve">Исаева Т.А., Романова Т.И. Биология. 6 </w:t>
            </w:r>
            <w:proofErr w:type="spellStart"/>
            <w:r w:rsidRPr="002024C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24CD">
              <w:rPr>
                <w:rFonts w:ascii="Times New Roman" w:eastAsia="Times New Roman" w:hAnsi="Times New Roman" w:cs="Times New Roman"/>
                <w:sz w:val="24"/>
              </w:rPr>
              <w:t>. – Москва. - (Инновационная школа).</w:t>
            </w:r>
          </w:p>
          <w:p w:rsidR="00714B66" w:rsidRPr="002024CD" w:rsidRDefault="00714B66" w:rsidP="002024CD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24CD">
              <w:rPr>
                <w:rFonts w:ascii="Times New Roman" w:eastAsia="Times New Roman" w:hAnsi="Times New Roman" w:cs="Times New Roman"/>
                <w:sz w:val="24"/>
              </w:rPr>
              <w:t xml:space="preserve">Тихонова Е.Т., Романова Н.И. </w:t>
            </w:r>
            <w:r w:rsidRPr="002024C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Биология. 7 </w:t>
            </w:r>
            <w:proofErr w:type="spellStart"/>
            <w:r w:rsidRPr="002024C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24CD"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школа).</w:t>
            </w:r>
          </w:p>
          <w:p w:rsidR="00714B66" w:rsidRPr="002024CD" w:rsidRDefault="00714B66" w:rsidP="002024CD">
            <w:pPr>
              <w:tabs>
                <w:tab w:val="left" w:pos="237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024CD">
              <w:rPr>
                <w:rFonts w:ascii="Times New Roman" w:eastAsia="Times New Roman" w:hAnsi="Times New Roman" w:cs="Times New Roman"/>
                <w:sz w:val="24"/>
              </w:rPr>
              <w:t>Жемчугова</w:t>
            </w:r>
            <w:proofErr w:type="spellEnd"/>
            <w:r w:rsidRPr="002024CD">
              <w:rPr>
                <w:rFonts w:ascii="Times New Roman" w:eastAsia="Times New Roman" w:hAnsi="Times New Roman" w:cs="Times New Roman"/>
                <w:sz w:val="24"/>
              </w:rPr>
              <w:t xml:space="preserve"> М.Б., Романова Н.И. Биология. 8 </w:t>
            </w:r>
            <w:proofErr w:type="spellStart"/>
            <w:r w:rsidRPr="002024C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24CD"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школа).</w:t>
            </w:r>
          </w:p>
          <w:p w:rsidR="00714B66" w:rsidRPr="002024CD" w:rsidRDefault="00714B66" w:rsidP="002024CD">
            <w:pPr>
              <w:tabs>
                <w:tab w:val="left" w:pos="237"/>
                <w:tab w:val="left" w:pos="126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24CD">
              <w:rPr>
                <w:rFonts w:ascii="Times New Roman" w:eastAsia="Times New Roman" w:hAnsi="Times New Roman" w:cs="Times New Roman"/>
                <w:sz w:val="24"/>
              </w:rPr>
              <w:t xml:space="preserve">Сонин Н.И., </w:t>
            </w:r>
            <w:proofErr w:type="spellStart"/>
            <w:r w:rsidRPr="002024CD">
              <w:rPr>
                <w:rFonts w:ascii="Times New Roman" w:eastAsia="Times New Roman" w:hAnsi="Times New Roman" w:cs="Times New Roman"/>
                <w:sz w:val="24"/>
              </w:rPr>
              <w:t>Сапин</w:t>
            </w:r>
            <w:proofErr w:type="spellEnd"/>
            <w:r w:rsidRPr="002024CD">
              <w:rPr>
                <w:rFonts w:ascii="Times New Roman" w:eastAsia="Times New Roman" w:hAnsi="Times New Roman" w:cs="Times New Roman"/>
                <w:sz w:val="24"/>
              </w:rPr>
              <w:t xml:space="preserve"> М.Р. Биология. 8 </w:t>
            </w:r>
            <w:proofErr w:type="spellStart"/>
            <w:r w:rsidRPr="002024C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24CD">
              <w:rPr>
                <w:rFonts w:ascii="Times New Roman" w:eastAsia="Times New Roman" w:hAnsi="Times New Roman" w:cs="Times New Roman"/>
                <w:sz w:val="24"/>
              </w:rPr>
              <w:t>.  - Москва</w:t>
            </w:r>
          </w:p>
          <w:p w:rsidR="00714B66" w:rsidRPr="002024CD" w:rsidRDefault="00714B66" w:rsidP="002024CD">
            <w:pPr>
              <w:tabs>
                <w:tab w:val="left" w:pos="237"/>
                <w:tab w:val="left" w:pos="126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24CD">
              <w:rPr>
                <w:rFonts w:ascii="Times New Roman" w:eastAsia="Times New Roman" w:hAnsi="Times New Roman" w:cs="Times New Roman"/>
                <w:sz w:val="24"/>
              </w:rPr>
              <w:t xml:space="preserve">Биология. Общие закономерности. 9 </w:t>
            </w:r>
            <w:proofErr w:type="spellStart"/>
            <w:r w:rsidRPr="002024C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24CD">
              <w:rPr>
                <w:rFonts w:ascii="Times New Roman" w:eastAsia="Times New Roman" w:hAnsi="Times New Roman" w:cs="Times New Roman"/>
                <w:sz w:val="24"/>
              </w:rPr>
              <w:t>. /С.Г.Мамонтов, В.Б.Захаров, И.Б.Агафонова, Н.И.Сонин. – Москва.</w:t>
            </w:r>
          </w:p>
        </w:tc>
        <w:tc>
          <w:tcPr>
            <w:tcW w:w="128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Русское слово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14B66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1301ED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1301ED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1301ED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5144FC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5144FC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202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1301E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1301E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9B3481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5144FC" w:rsidP="002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4B66" w:rsidRPr="00F12F30" w:rsidTr="00714B66">
        <w:tc>
          <w:tcPr>
            <w:tcW w:w="9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5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1.1.2.6.2.3.1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1.1.2.6.2.3.2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1.1.2.6.2.3.3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714B66" w:rsidRPr="002024CD" w:rsidRDefault="00714B66" w:rsidP="002024CD">
            <w:pPr>
              <w:tabs>
                <w:tab w:val="left" w:pos="237"/>
                <w:tab w:val="left" w:pos="720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24CD">
              <w:rPr>
                <w:rFonts w:ascii="Times New Roman" w:eastAsia="Times New Roman" w:hAnsi="Times New Roman" w:cs="Times New Roman"/>
                <w:sz w:val="24"/>
              </w:rPr>
              <w:t xml:space="preserve">Усачева В.О. Музыка. 5 </w:t>
            </w:r>
            <w:proofErr w:type="spellStart"/>
            <w:r w:rsidRPr="002024C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24CD">
              <w:rPr>
                <w:rFonts w:ascii="Times New Roman" w:eastAsia="Times New Roman" w:hAnsi="Times New Roman" w:cs="Times New Roman"/>
                <w:sz w:val="24"/>
              </w:rPr>
              <w:t>. /В.О.Усачева, Л.В.Школяр. – Москва.</w:t>
            </w:r>
          </w:p>
          <w:p w:rsidR="00714B66" w:rsidRPr="002024CD" w:rsidRDefault="00714B66" w:rsidP="002024CD">
            <w:pPr>
              <w:tabs>
                <w:tab w:val="left" w:pos="237"/>
                <w:tab w:val="left" w:pos="720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24CD">
              <w:rPr>
                <w:rFonts w:ascii="Times New Roman" w:eastAsia="Times New Roman" w:hAnsi="Times New Roman" w:cs="Times New Roman"/>
                <w:sz w:val="24"/>
              </w:rPr>
              <w:t xml:space="preserve">Усачева В.О. Музыка. 6 </w:t>
            </w:r>
            <w:proofErr w:type="spellStart"/>
            <w:r w:rsidRPr="002024C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24CD">
              <w:rPr>
                <w:rFonts w:ascii="Times New Roman" w:eastAsia="Times New Roman" w:hAnsi="Times New Roman" w:cs="Times New Roman"/>
                <w:sz w:val="24"/>
              </w:rPr>
              <w:t>. /В.О.Усачева, Л.В.Школяр. – Москва.</w:t>
            </w:r>
          </w:p>
          <w:p w:rsidR="00714B66" w:rsidRPr="002024CD" w:rsidRDefault="00714B66" w:rsidP="002024CD">
            <w:pPr>
              <w:tabs>
                <w:tab w:val="left" w:pos="237"/>
                <w:tab w:val="left" w:pos="72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24CD">
              <w:rPr>
                <w:rFonts w:ascii="Times New Roman" w:eastAsia="Times New Roman" w:hAnsi="Times New Roman" w:cs="Times New Roman"/>
                <w:sz w:val="24"/>
              </w:rPr>
              <w:t xml:space="preserve">Усачева В.О. Музыка. 7 </w:t>
            </w:r>
            <w:proofErr w:type="spellStart"/>
            <w:r w:rsidRPr="002024C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024CD">
              <w:rPr>
                <w:rFonts w:ascii="Times New Roman" w:eastAsia="Times New Roman" w:hAnsi="Times New Roman" w:cs="Times New Roman"/>
                <w:sz w:val="24"/>
              </w:rPr>
              <w:t>. /В.О.Усачева, Л.В.Школяр.  – Москва.</w:t>
            </w:r>
          </w:p>
        </w:tc>
        <w:tc>
          <w:tcPr>
            <w:tcW w:w="128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14B66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4CD" w:rsidRDefault="002024C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22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9B3481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017F7F" w:rsidRDefault="00E22E3E" w:rsidP="0003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053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017F7F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E22E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017F7F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4B66" w:rsidRPr="00031544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03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4B66" w:rsidRPr="00F12F30" w:rsidTr="00714B66">
        <w:tc>
          <w:tcPr>
            <w:tcW w:w="9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1.1.2.6.1.3.1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1.1.2.6.1.3.2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1.1.2.6.1.3.3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1.1.2.6.1.1.3</w:t>
            </w:r>
          </w:p>
        </w:tc>
        <w:tc>
          <w:tcPr>
            <w:tcW w:w="89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6" w:type="dxa"/>
          </w:tcPr>
          <w:p w:rsidR="00714B66" w:rsidRPr="00E22E3E" w:rsidRDefault="00714B66" w:rsidP="00E22E3E">
            <w:pPr>
              <w:tabs>
                <w:tab w:val="left" w:pos="237"/>
                <w:tab w:val="left" w:pos="379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lastRenderedPageBreak/>
              <w:t>Ермолинская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 xml:space="preserve"> Е.А. Изобразительное искусство. 5 </w:t>
            </w: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 xml:space="preserve">. / Е.А. </w:t>
            </w: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t>Ермолинская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t>Е.С.Медкова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>, Л.Г.Савенкова; под ред. Л.Г.Савенковой. – Москва.</w:t>
            </w:r>
          </w:p>
          <w:p w:rsidR="00714B66" w:rsidRPr="00E22E3E" w:rsidRDefault="00714B66" w:rsidP="00E22E3E">
            <w:pPr>
              <w:tabs>
                <w:tab w:val="left" w:pos="237"/>
                <w:tab w:val="left" w:pos="379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t>Ермолинская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 xml:space="preserve"> Е.А. Изобразительное искусство. 6 </w:t>
            </w: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>. /под ред. Л.Г.Савенковой. – Москва.</w:t>
            </w:r>
          </w:p>
          <w:p w:rsidR="00714B66" w:rsidRPr="00E22E3E" w:rsidRDefault="00714B66" w:rsidP="00E22E3E">
            <w:pPr>
              <w:tabs>
                <w:tab w:val="left" w:pos="237"/>
                <w:tab w:val="left" w:pos="379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t>Ермолинская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 xml:space="preserve"> Е.А. Изобразительное искусство. 7 </w:t>
            </w: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714B66" w:rsidRPr="00E22E3E" w:rsidRDefault="00714B66" w:rsidP="00E22E3E">
            <w:pPr>
              <w:tabs>
                <w:tab w:val="left" w:pos="237"/>
                <w:tab w:val="left" w:pos="379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2E3E">
              <w:rPr>
                <w:rFonts w:ascii="Times New Roman" w:eastAsia="Times New Roman" w:hAnsi="Times New Roman" w:cs="Times New Roman"/>
                <w:sz w:val="24"/>
              </w:rPr>
              <w:t xml:space="preserve">Питерских А.С., Гуров Г.Е. /под ред. </w:t>
            </w: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t>Неменского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 xml:space="preserve"> Б.М. Изобразительное искусство. 7 </w:t>
            </w: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lastRenderedPageBreak/>
              <w:t>кл</w:t>
            </w:r>
            <w:proofErr w:type="spellEnd"/>
            <w:proofErr w:type="gramStart"/>
            <w:r w:rsidRPr="00E22E3E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Pr="00E22E3E">
              <w:rPr>
                <w:rFonts w:ascii="Times New Roman" w:eastAsia="Times New Roman" w:hAnsi="Times New Roman" w:cs="Times New Roman"/>
                <w:sz w:val="24"/>
              </w:rPr>
              <w:t xml:space="preserve"> – Москва.</w:t>
            </w:r>
          </w:p>
          <w:p w:rsidR="00E22E3E" w:rsidRPr="00E22E3E" w:rsidRDefault="00714B66" w:rsidP="00F350D8">
            <w:pPr>
              <w:tabs>
                <w:tab w:val="left" w:pos="237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t>Ермолинская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 xml:space="preserve"> Е.А. Изобразительное искусство. 8 </w:t>
            </w: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</w:tc>
        <w:tc>
          <w:tcPr>
            <w:tcW w:w="128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Вентана-Граф</w:t>
            </w:r>
            <w:proofErr w:type="spellEnd"/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522" w:type="dxa"/>
          </w:tcPr>
          <w:p w:rsidR="00714B66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  <w:p w:rsidR="00E22E3E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3E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3E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3E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3E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3E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E22E3E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3E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3E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3E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E22E3E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3E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3E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22E3E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3E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3E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3E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22" w:type="dxa"/>
          </w:tcPr>
          <w:p w:rsidR="00714B66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017F7F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017F7F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E22E3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53" w:type="dxa"/>
          </w:tcPr>
          <w:p w:rsidR="00714B66" w:rsidRDefault="00E22E3E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E22E3E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E22E3E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017F7F" w:rsidRDefault="00E22E3E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031544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4B66" w:rsidRPr="00F12F30" w:rsidTr="00714B66">
        <w:tc>
          <w:tcPr>
            <w:tcW w:w="9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5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1.1.2.7.1.3.1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1.1.2.7.1.3.2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1.1.2.7.1.3.3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1.1.2.7.1.3.1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1.1.2.7.1.3.2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1.1.2.7.1.3.3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1.1.2.7.1.3.4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714B66" w:rsidRPr="00E22E3E" w:rsidRDefault="00714B66" w:rsidP="00E22E3E">
            <w:pPr>
              <w:tabs>
                <w:tab w:val="left" w:pos="237"/>
                <w:tab w:val="left" w:pos="380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2E3E">
              <w:rPr>
                <w:rFonts w:ascii="Times New Roman" w:eastAsia="Times New Roman" w:hAnsi="Times New Roman" w:cs="Times New Roman"/>
                <w:sz w:val="24"/>
              </w:rPr>
              <w:t xml:space="preserve">Тищенко А.Т. Технология. Индустриальные технологии. 5 </w:t>
            </w: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>. /А.Т.Тищенко, В.Д.Симоненко. – Москва.</w:t>
            </w:r>
          </w:p>
          <w:p w:rsidR="00714B66" w:rsidRPr="00E22E3E" w:rsidRDefault="00714B66" w:rsidP="00E22E3E">
            <w:pPr>
              <w:tabs>
                <w:tab w:val="left" w:pos="237"/>
                <w:tab w:val="left" w:pos="380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2E3E">
              <w:rPr>
                <w:rFonts w:ascii="Times New Roman" w:eastAsia="Times New Roman" w:hAnsi="Times New Roman" w:cs="Times New Roman"/>
                <w:sz w:val="24"/>
              </w:rPr>
              <w:t xml:space="preserve">Тищенко А.Т. Технология. Индустриальные технологии. 6 </w:t>
            </w: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>. / А.Т.Тищенко, В.Д.Симоненко. – Москва.</w:t>
            </w:r>
          </w:p>
          <w:p w:rsidR="00714B66" w:rsidRPr="00E22E3E" w:rsidRDefault="00714B66" w:rsidP="00E22E3E">
            <w:pPr>
              <w:tabs>
                <w:tab w:val="left" w:pos="237"/>
                <w:tab w:val="left" w:pos="3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2E3E">
              <w:rPr>
                <w:rFonts w:ascii="Times New Roman" w:eastAsia="Times New Roman" w:hAnsi="Times New Roman" w:cs="Times New Roman"/>
                <w:sz w:val="24"/>
              </w:rPr>
              <w:t xml:space="preserve">Тищенко А.Т. Технология. Индустриальные технологии. 7 </w:t>
            </w: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714B66" w:rsidRPr="00E22E3E" w:rsidRDefault="00714B66" w:rsidP="00E22E3E">
            <w:pPr>
              <w:tabs>
                <w:tab w:val="left" w:pos="237"/>
                <w:tab w:val="left" w:pos="380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2E3E">
              <w:rPr>
                <w:rFonts w:ascii="Times New Roman" w:eastAsia="Times New Roman" w:hAnsi="Times New Roman" w:cs="Times New Roman"/>
                <w:sz w:val="24"/>
              </w:rPr>
              <w:t xml:space="preserve">Синица Н.В. Технология. Технологии ведения дома. 5 </w:t>
            </w: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>. /Н.В.Синица, В.Д.Симоненко. – Москва.</w:t>
            </w:r>
          </w:p>
          <w:p w:rsidR="00714B66" w:rsidRPr="00E22E3E" w:rsidRDefault="00714B66" w:rsidP="00E22E3E">
            <w:pPr>
              <w:tabs>
                <w:tab w:val="left" w:pos="237"/>
                <w:tab w:val="left" w:pos="380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2E3E">
              <w:rPr>
                <w:rFonts w:ascii="Times New Roman" w:eastAsia="Times New Roman" w:hAnsi="Times New Roman" w:cs="Times New Roman"/>
                <w:sz w:val="24"/>
              </w:rPr>
              <w:t xml:space="preserve">Синица Н.В. Технология. Технологии ведения дома. 6 </w:t>
            </w: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>. /Н.В.Синица, В.Д.Симоненко. – Москва.</w:t>
            </w:r>
          </w:p>
          <w:p w:rsidR="00714B66" w:rsidRPr="00E22E3E" w:rsidRDefault="00714B66" w:rsidP="00E22E3E">
            <w:pPr>
              <w:tabs>
                <w:tab w:val="left" w:pos="237"/>
                <w:tab w:val="left" w:pos="3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2E3E">
              <w:rPr>
                <w:rFonts w:ascii="Times New Roman" w:eastAsia="Times New Roman" w:hAnsi="Times New Roman" w:cs="Times New Roman"/>
                <w:sz w:val="24"/>
              </w:rPr>
              <w:t xml:space="preserve">Синица Н.В. Технология. Технологии ведения дома. 7 </w:t>
            </w: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>.– Москва.</w:t>
            </w:r>
          </w:p>
          <w:p w:rsidR="00714B66" w:rsidRPr="00E22E3E" w:rsidRDefault="00714B66" w:rsidP="00E22E3E">
            <w:pPr>
              <w:tabs>
                <w:tab w:val="left" w:pos="237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2E3E">
              <w:rPr>
                <w:rFonts w:ascii="Times New Roman" w:eastAsia="Times New Roman" w:hAnsi="Times New Roman" w:cs="Times New Roman"/>
                <w:sz w:val="24"/>
              </w:rPr>
              <w:t xml:space="preserve">Технология. 8 </w:t>
            </w:r>
            <w:proofErr w:type="spellStart"/>
            <w:r w:rsidRPr="00E22E3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E22E3E">
              <w:rPr>
                <w:rFonts w:ascii="Times New Roman" w:eastAsia="Times New Roman" w:hAnsi="Times New Roman" w:cs="Times New Roman"/>
                <w:sz w:val="24"/>
              </w:rPr>
              <w:t>. /под ред. В.Д.Симоненко. – Москва.</w:t>
            </w:r>
          </w:p>
        </w:tc>
        <w:tc>
          <w:tcPr>
            <w:tcW w:w="128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522" w:type="dxa"/>
          </w:tcPr>
          <w:p w:rsidR="00714B66" w:rsidRDefault="000048E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E87C05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05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05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05" w:rsidRDefault="00F875A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E87C05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05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05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05" w:rsidRDefault="007E345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E87C05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05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05" w:rsidRDefault="000048E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E87C05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05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05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05" w:rsidRDefault="00F875A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87C05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05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05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05" w:rsidRDefault="007E345D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E87C05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05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C05" w:rsidRPr="00E22E3E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22" w:type="dxa"/>
          </w:tcPr>
          <w:p w:rsidR="00714B66" w:rsidRPr="00A03EBE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017F7F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017F7F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3EBE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F77DA1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3EBE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  <w:p w:rsidR="00714B66" w:rsidRDefault="00714B66" w:rsidP="008F264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E87C05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53" w:type="dxa"/>
          </w:tcPr>
          <w:p w:rsidR="00714B66" w:rsidRPr="00A03EBE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E87C0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3EBE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E87C05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E87C05" w:rsidRDefault="00E87C05" w:rsidP="00A03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017F7F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A03EBE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4B66" w:rsidRPr="00F12F30" w:rsidTr="00714B66">
        <w:tc>
          <w:tcPr>
            <w:tcW w:w="959" w:type="dxa"/>
          </w:tcPr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</w:t>
            </w:r>
            <w:proofErr w:type="spellEnd"/>
            <w:r w:rsidR="009312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4B66" w:rsidRDefault="0093124E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714B66">
              <w:rPr>
                <w:rFonts w:ascii="Times New Roman" w:hAnsi="Times New Roman" w:cs="Times New Roman"/>
                <w:b/>
                <w:sz w:val="24"/>
                <w:szCs w:val="24"/>
              </w:rPr>
              <w:t>езоп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4B66" w:rsidRDefault="0093124E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714B66">
              <w:rPr>
                <w:rFonts w:ascii="Times New Roman" w:hAnsi="Times New Roman" w:cs="Times New Roman"/>
                <w:b/>
                <w:sz w:val="24"/>
                <w:szCs w:val="24"/>
              </w:rPr>
              <w:t>изне</w:t>
            </w:r>
            <w:proofErr w:type="spellEnd"/>
          </w:p>
          <w:p w:rsidR="00714B66" w:rsidRDefault="00714B66" w:rsidP="00931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</w:t>
            </w:r>
            <w:proofErr w:type="spellEnd"/>
          </w:p>
        </w:tc>
        <w:tc>
          <w:tcPr>
            <w:tcW w:w="1559" w:type="dxa"/>
          </w:tcPr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2.1.2.7.1.1.2</w:t>
            </w:r>
          </w:p>
        </w:tc>
        <w:tc>
          <w:tcPr>
            <w:tcW w:w="89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626" w:type="dxa"/>
          </w:tcPr>
          <w:p w:rsidR="00714B66" w:rsidRPr="0093124E" w:rsidRDefault="00714B66" w:rsidP="0093124E">
            <w:pPr>
              <w:tabs>
                <w:tab w:val="left" w:pos="237"/>
                <w:tab w:val="left" w:pos="379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24E">
              <w:rPr>
                <w:rFonts w:ascii="Times New Roman" w:eastAsia="Times New Roman" w:hAnsi="Times New Roman" w:cs="Times New Roman"/>
                <w:sz w:val="24"/>
              </w:rPr>
              <w:t xml:space="preserve">Основы безопасности жизнедеятельности. 7-9 </w:t>
            </w:r>
            <w:proofErr w:type="spellStart"/>
            <w:r w:rsidRPr="0093124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3124E">
              <w:rPr>
                <w:rFonts w:ascii="Times New Roman" w:eastAsia="Times New Roman" w:hAnsi="Times New Roman" w:cs="Times New Roman"/>
                <w:sz w:val="24"/>
              </w:rPr>
              <w:t>. /Н.Ф Виноградова и др. – Москва.</w:t>
            </w:r>
          </w:p>
        </w:tc>
        <w:tc>
          <w:tcPr>
            <w:tcW w:w="128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522" w:type="dxa"/>
          </w:tcPr>
          <w:p w:rsidR="00714B66" w:rsidRDefault="0093124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22" w:type="dxa"/>
          </w:tcPr>
          <w:p w:rsidR="00714B66" w:rsidRPr="00017F7F" w:rsidRDefault="0093124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53" w:type="dxa"/>
          </w:tcPr>
          <w:p w:rsidR="00714B66" w:rsidRPr="00017F7F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</w:tcPr>
          <w:p w:rsidR="00714B66" w:rsidRDefault="0093124E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4B66" w:rsidRPr="00F12F30" w:rsidTr="00714B66">
        <w:tc>
          <w:tcPr>
            <w:tcW w:w="959" w:type="dxa"/>
          </w:tcPr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</w:p>
          <w:p w:rsidR="00714B66" w:rsidRDefault="00714B66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1.1.2.8.1.7.1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1.1.2.8.1.7.2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1.1.2.8.1.1.2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714B66" w:rsidRPr="0093124E" w:rsidRDefault="00714B66" w:rsidP="0093124E">
            <w:pPr>
              <w:tabs>
                <w:tab w:val="left" w:pos="237"/>
                <w:tab w:val="left" w:pos="378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24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Гурьев С.В. Физическая культура. 5-7 </w:t>
            </w:r>
            <w:proofErr w:type="spellStart"/>
            <w:r w:rsidRPr="0093124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3124E">
              <w:rPr>
                <w:rFonts w:ascii="Times New Roman" w:eastAsia="Times New Roman" w:hAnsi="Times New Roman" w:cs="Times New Roman"/>
                <w:sz w:val="24"/>
              </w:rPr>
              <w:t xml:space="preserve">. /под ред. </w:t>
            </w:r>
            <w:proofErr w:type="spellStart"/>
            <w:r w:rsidRPr="0093124E">
              <w:rPr>
                <w:rFonts w:ascii="Times New Roman" w:eastAsia="Times New Roman" w:hAnsi="Times New Roman" w:cs="Times New Roman"/>
                <w:sz w:val="24"/>
              </w:rPr>
              <w:t>М.Я.Виленского</w:t>
            </w:r>
            <w:proofErr w:type="spellEnd"/>
            <w:r w:rsidRPr="0093124E">
              <w:rPr>
                <w:rFonts w:ascii="Times New Roman" w:eastAsia="Times New Roman" w:hAnsi="Times New Roman" w:cs="Times New Roman"/>
                <w:sz w:val="24"/>
              </w:rPr>
              <w:t>. – Москва. – (ФГОС. Инновационная школа).</w:t>
            </w:r>
          </w:p>
          <w:p w:rsidR="00714B66" w:rsidRPr="0093124E" w:rsidRDefault="00714B66" w:rsidP="0093124E">
            <w:pPr>
              <w:tabs>
                <w:tab w:val="left" w:pos="237"/>
                <w:tab w:val="left" w:pos="378"/>
                <w:tab w:val="left" w:pos="1080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24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Гурьев С.В. Физическая культура. 8-9 </w:t>
            </w:r>
            <w:proofErr w:type="spellStart"/>
            <w:r w:rsidRPr="0093124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3124E">
              <w:rPr>
                <w:rFonts w:ascii="Times New Roman" w:eastAsia="Times New Roman" w:hAnsi="Times New Roman" w:cs="Times New Roman"/>
                <w:sz w:val="24"/>
              </w:rPr>
              <w:t xml:space="preserve">. /под ред. </w:t>
            </w:r>
            <w:proofErr w:type="spellStart"/>
            <w:r w:rsidRPr="0093124E">
              <w:rPr>
                <w:rFonts w:ascii="Times New Roman" w:eastAsia="Times New Roman" w:hAnsi="Times New Roman" w:cs="Times New Roman"/>
                <w:sz w:val="24"/>
              </w:rPr>
              <w:t>М.Я.Виленского</w:t>
            </w:r>
            <w:proofErr w:type="spellEnd"/>
            <w:r w:rsidRPr="0093124E"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школа).</w:t>
            </w:r>
          </w:p>
          <w:p w:rsidR="00714B66" w:rsidRPr="0093124E" w:rsidRDefault="00714B66" w:rsidP="0093124E">
            <w:pPr>
              <w:tabs>
                <w:tab w:val="left" w:pos="237"/>
                <w:tab w:val="left" w:pos="378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24E">
              <w:rPr>
                <w:rFonts w:ascii="Times New Roman" w:eastAsia="Times New Roman" w:hAnsi="Times New Roman" w:cs="Times New Roman"/>
                <w:sz w:val="24"/>
              </w:rPr>
              <w:t xml:space="preserve">Лях В.И. Физическая культура. 8-9 </w:t>
            </w:r>
            <w:proofErr w:type="spellStart"/>
            <w:r w:rsidRPr="0093124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93124E">
              <w:rPr>
                <w:rFonts w:ascii="Times New Roman" w:eastAsia="Times New Roman" w:hAnsi="Times New Roman" w:cs="Times New Roman"/>
                <w:sz w:val="24"/>
              </w:rPr>
              <w:t>.- Москва.</w:t>
            </w:r>
          </w:p>
        </w:tc>
        <w:tc>
          <w:tcPr>
            <w:tcW w:w="1288" w:type="dxa"/>
          </w:tcPr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Русское слово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4E" w:rsidRDefault="0093124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931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22" w:type="dxa"/>
          </w:tcPr>
          <w:p w:rsidR="00714B66" w:rsidRDefault="00D3124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</w:t>
            </w:r>
          </w:p>
          <w:p w:rsidR="0093124E" w:rsidRDefault="0093124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4E" w:rsidRDefault="0093124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4E" w:rsidRDefault="0093124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4E" w:rsidRDefault="0093124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4E" w:rsidRDefault="0093124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  <w:p w:rsidR="0093124E" w:rsidRDefault="0093124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4E" w:rsidRDefault="0093124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4E" w:rsidRDefault="0093124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4E" w:rsidRPr="0093124E" w:rsidRDefault="0093124E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22" w:type="dxa"/>
          </w:tcPr>
          <w:p w:rsidR="00714B66" w:rsidRPr="00017F7F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E8737B" w:rsidRDefault="00E8737B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276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E8737B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714B66" w:rsidRPr="00D20093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Pr="00017F7F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4B66" w:rsidRDefault="00714B66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4E" w:rsidRDefault="0093124E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4E" w:rsidRDefault="0093124E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4E" w:rsidRDefault="0093124E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4E" w:rsidRDefault="0093124E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4E" w:rsidRDefault="0093124E" w:rsidP="0046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714B66" w:rsidRDefault="00D31244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8F2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B66" w:rsidRDefault="00714B66" w:rsidP="00931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4E" w:rsidRDefault="00E8737B" w:rsidP="00931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93124E" w:rsidRDefault="0093124E" w:rsidP="00931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4E" w:rsidRDefault="0093124E" w:rsidP="00931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4E" w:rsidRDefault="0093124E" w:rsidP="00931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4E" w:rsidRDefault="0093124E" w:rsidP="00931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55603" w:rsidRDefault="00B55603" w:rsidP="00B556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0A2" w:rsidRDefault="00D250A2" w:rsidP="00B55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tbl>
      <w:tblPr>
        <w:tblStyle w:val="a3"/>
        <w:tblW w:w="15701" w:type="dxa"/>
        <w:tblLayout w:type="fixed"/>
        <w:tblLook w:val="04A0"/>
      </w:tblPr>
      <w:tblGrid>
        <w:gridCol w:w="959"/>
        <w:gridCol w:w="1515"/>
        <w:gridCol w:w="898"/>
        <w:gridCol w:w="3626"/>
        <w:gridCol w:w="1332"/>
        <w:gridCol w:w="1522"/>
        <w:gridCol w:w="1522"/>
        <w:gridCol w:w="1053"/>
        <w:gridCol w:w="1134"/>
        <w:gridCol w:w="1134"/>
        <w:gridCol w:w="1006"/>
      </w:tblGrid>
      <w:tr w:rsidR="002D0B1B" w:rsidRPr="00A016B5" w:rsidTr="00F91FB7">
        <w:tc>
          <w:tcPr>
            <w:tcW w:w="959" w:type="dxa"/>
          </w:tcPr>
          <w:p w:rsidR="002D0B1B" w:rsidRPr="00A016B5" w:rsidRDefault="002D0B1B" w:rsidP="00E11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15" w:type="dxa"/>
          </w:tcPr>
          <w:p w:rsidR="002D0B1B" w:rsidRDefault="002D0B1B" w:rsidP="00E11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учебника по Федеральному перечню</w:t>
            </w:r>
          </w:p>
        </w:tc>
        <w:tc>
          <w:tcPr>
            <w:tcW w:w="898" w:type="dxa"/>
          </w:tcPr>
          <w:p w:rsidR="002D0B1B" w:rsidRPr="00A016B5" w:rsidRDefault="002D0B1B" w:rsidP="00E11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26" w:type="dxa"/>
          </w:tcPr>
          <w:p w:rsidR="002D0B1B" w:rsidRPr="00A016B5" w:rsidRDefault="002D0B1B" w:rsidP="00E11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332" w:type="dxa"/>
          </w:tcPr>
          <w:p w:rsidR="002D0B1B" w:rsidRPr="00A016B5" w:rsidRDefault="002D0B1B" w:rsidP="00E11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522" w:type="dxa"/>
          </w:tcPr>
          <w:p w:rsidR="002D0B1B" w:rsidRDefault="002D0B1B" w:rsidP="00F91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522" w:type="dxa"/>
          </w:tcPr>
          <w:p w:rsidR="002D0B1B" w:rsidRPr="00A016B5" w:rsidRDefault="002D0B1B" w:rsidP="00E11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учебников, имеющихся в наличии (с учетом обменного фонда)</w:t>
            </w:r>
          </w:p>
        </w:tc>
        <w:tc>
          <w:tcPr>
            <w:tcW w:w="1053" w:type="dxa"/>
          </w:tcPr>
          <w:p w:rsidR="002D0B1B" w:rsidRDefault="00F91FB7" w:rsidP="00E11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2017</w:t>
            </w:r>
            <w:r w:rsidR="002D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ранее г.изд.</w:t>
            </w:r>
          </w:p>
        </w:tc>
        <w:tc>
          <w:tcPr>
            <w:tcW w:w="1134" w:type="dxa"/>
          </w:tcPr>
          <w:p w:rsidR="002D0B1B" w:rsidRDefault="00F91FB7" w:rsidP="00E11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2018-2022</w:t>
            </w:r>
            <w:r w:rsidR="002D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г.изд.</w:t>
            </w:r>
          </w:p>
        </w:tc>
        <w:tc>
          <w:tcPr>
            <w:tcW w:w="1134" w:type="dxa"/>
          </w:tcPr>
          <w:p w:rsidR="002D0B1B" w:rsidRDefault="002D0B1B" w:rsidP="00E11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недостающих</w:t>
            </w:r>
          </w:p>
        </w:tc>
        <w:tc>
          <w:tcPr>
            <w:tcW w:w="1006" w:type="dxa"/>
          </w:tcPr>
          <w:p w:rsidR="002D0B1B" w:rsidRDefault="002D0B1B" w:rsidP="00E11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</w:t>
            </w:r>
            <w:proofErr w:type="spellEnd"/>
          </w:p>
          <w:p w:rsidR="002D0B1B" w:rsidRPr="00A016B5" w:rsidRDefault="002D0B1B" w:rsidP="00F91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0B1B" w:rsidTr="00F91FB7">
        <w:tc>
          <w:tcPr>
            <w:tcW w:w="959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15" w:type="dxa"/>
          </w:tcPr>
          <w:p w:rsidR="002D0B1B" w:rsidRDefault="002D0B1B" w:rsidP="008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1.1.3.1.1.2.1</w:t>
            </w:r>
          </w:p>
          <w:p w:rsidR="002D0B1B" w:rsidRDefault="002D0B1B" w:rsidP="008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F9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1.1.3.1.1.7.1</w:t>
            </w:r>
          </w:p>
          <w:p w:rsidR="00F91FB7" w:rsidRDefault="00F91FB7" w:rsidP="00F9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8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1.1.3.1.1.7.2</w:t>
            </w:r>
          </w:p>
          <w:p w:rsidR="002D0B1B" w:rsidRDefault="002D0B1B" w:rsidP="008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6" w:type="dxa"/>
          </w:tcPr>
          <w:p w:rsidR="002D0B1B" w:rsidRPr="00F91FB7" w:rsidRDefault="002D0B1B" w:rsidP="00F91FB7">
            <w:pPr>
              <w:tabs>
                <w:tab w:val="left" w:pos="237"/>
                <w:tab w:val="left" w:pos="379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Гольцова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 Н.Г. Русский язык. 10-11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F91FB7" w:rsidRDefault="00F91FB7" w:rsidP="00F91FB7">
            <w:pPr>
              <w:tabs>
                <w:tab w:val="left" w:pos="237"/>
                <w:tab w:val="left" w:pos="379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Гусарова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 И.В. Русский язык. 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. Базовый и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углубл</w:t>
            </w:r>
            <w:proofErr w:type="gramStart"/>
            <w:r w:rsidRPr="00F91FB7"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 w:rsidRPr="00F91FB7"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2D0B1B" w:rsidRPr="00F91FB7" w:rsidRDefault="002D0B1B" w:rsidP="00F91FB7">
            <w:pPr>
              <w:tabs>
                <w:tab w:val="left" w:pos="237"/>
                <w:tab w:val="left" w:pos="379"/>
              </w:tabs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Гусарова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 И.В. Русский язык. 11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. Базовый и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углубл</w:t>
            </w:r>
            <w:proofErr w:type="gramStart"/>
            <w:r w:rsidRPr="00F91FB7"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 w:rsidRPr="00F91FB7"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</w:tc>
        <w:tc>
          <w:tcPr>
            <w:tcW w:w="1332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2D0B1B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D046BC" w:rsidRDefault="00D046BC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BC" w:rsidRDefault="00D046BC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046BC" w:rsidRDefault="00D046BC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BC" w:rsidRDefault="00D046BC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BC" w:rsidRDefault="00D046BC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046BC" w:rsidRDefault="00D046BC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3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0B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B1B" w:rsidTr="00F91FB7">
        <w:tc>
          <w:tcPr>
            <w:tcW w:w="959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15" w:type="dxa"/>
          </w:tcPr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1.1.3.1.2.1.1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1.1.3.1.2.1.2</w:t>
            </w:r>
          </w:p>
        </w:tc>
        <w:tc>
          <w:tcPr>
            <w:tcW w:w="898" w:type="dxa"/>
          </w:tcPr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6" w:type="dxa"/>
          </w:tcPr>
          <w:p w:rsidR="002D0B1B" w:rsidRPr="00F91FB7" w:rsidRDefault="002D0B1B" w:rsidP="00F91FB7">
            <w:pPr>
              <w:tabs>
                <w:tab w:val="left" w:pos="164"/>
                <w:tab w:val="left" w:pos="1080"/>
              </w:tabs>
              <w:ind w:lef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Зинин С.А., Сахаров В.И. Литература. 10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>.– Москва.</w:t>
            </w:r>
          </w:p>
          <w:p w:rsidR="002D0B1B" w:rsidRPr="00F91FB7" w:rsidRDefault="002D0B1B" w:rsidP="00F91FB7">
            <w:pPr>
              <w:tabs>
                <w:tab w:val="left" w:pos="237"/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Зинин С.А.,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Чалмаев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 В.А. Литература. 11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>. - Москва</w:t>
            </w:r>
          </w:p>
        </w:tc>
        <w:tc>
          <w:tcPr>
            <w:tcW w:w="1332" w:type="dxa"/>
          </w:tcPr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522" w:type="dxa"/>
          </w:tcPr>
          <w:p w:rsidR="002D0B1B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22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3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B1B" w:rsidTr="00F91FB7">
        <w:tc>
          <w:tcPr>
            <w:tcW w:w="959" w:type="dxa"/>
          </w:tcPr>
          <w:p w:rsidR="002D0B1B" w:rsidRPr="00A016B5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Республики Коми</w:t>
            </w:r>
          </w:p>
        </w:tc>
        <w:tc>
          <w:tcPr>
            <w:tcW w:w="1515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Pr="00F12F30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6" w:type="dxa"/>
          </w:tcPr>
          <w:p w:rsidR="002D0B1B" w:rsidRPr="00F91FB7" w:rsidRDefault="002D0B1B" w:rsidP="00F91FB7">
            <w:pPr>
              <w:ind w:lef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Горская А.В.,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Ганова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 С.Ф. Коми литература. 9-10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>. – Сыктывкар</w:t>
            </w:r>
          </w:p>
          <w:p w:rsidR="002D0B1B" w:rsidRPr="00F91FB7" w:rsidRDefault="002D0B1B" w:rsidP="00F91FB7">
            <w:pPr>
              <w:ind w:lef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Горская А.В.,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Ганова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 С.Ф. Литература Республики Коми. 10-11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>. – Сыктывкар</w:t>
            </w:r>
          </w:p>
        </w:tc>
        <w:tc>
          <w:tcPr>
            <w:tcW w:w="1332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кн.изд.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Pr="00F12F30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кн.изд.</w:t>
            </w:r>
          </w:p>
        </w:tc>
        <w:tc>
          <w:tcPr>
            <w:tcW w:w="1522" w:type="dxa"/>
          </w:tcPr>
          <w:p w:rsidR="002D0B1B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22" w:type="dxa"/>
          </w:tcPr>
          <w:p w:rsidR="002D0B1B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3" w:type="dxa"/>
          </w:tcPr>
          <w:p w:rsidR="002D0B1B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F91FB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B1B" w:rsidTr="00F91FB7">
        <w:tc>
          <w:tcPr>
            <w:tcW w:w="959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 (английский)</w:t>
            </w:r>
          </w:p>
        </w:tc>
        <w:tc>
          <w:tcPr>
            <w:tcW w:w="1515" w:type="dxa"/>
          </w:tcPr>
          <w:p w:rsidR="002D0B1B" w:rsidRDefault="002D0B1B" w:rsidP="00A8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1.1.3.2.1.10.1</w:t>
            </w:r>
          </w:p>
          <w:p w:rsidR="002D0B1B" w:rsidRDefault="002D0B1B" w:rsidP="00A8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A8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A8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1.1.3.2.1.8.1</w:t>
            </w:r>
          </w:p>
          <w:p w:rsidR="002D0B1B" w:rsidRDefault="002D0B1B" w:rsidP="00A8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A8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A8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1.1.3.2.1.10.2</w:t>
            </w:r>
          </w:p>
          <w:p w:rsidR="002D0B1B" w:rsidRDefault="002D0B1B" w:rsidP="00A8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A8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A8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1.1.3.2.1.8.2</w:t>
            </w:r>
          </w:p>
        </w:tc>
        <w:tc>
          <w:tcPr>
            <w:tcW w:w="898" w:type="dxa"/>
          </w:tcPr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6" w:type="dxa"/>
          </w:tcPr>
          <w:p w:rsidR="002D0B1B" w:rsidRPr="00F91FB7" w:rsidRDefault="002D0B1B" w:rsidP="00FE4C59">
            <w:pPr>
              <w:tabs>
                <w:tab w:val="left" w:pos="173"/>
                <w:tab w:val="left" w:pos="663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1FB7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Комарова Ю.А. Английский язык.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Баз.уровень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. 10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. – Москва. – (Инновационная </w:t>
            </w:r>
            <w:r w:rsidRPr="00F91FB7"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школа).</w:t>
            </w:r>
          </w:p>
          <w:p w:rsidR="002D0B1B" w:rsidRPr="00F91FB7" w:rsidRDefault="002D0B1B" w:rsidP="00F91FB7">
            <w:pPr>
              <w:tabs>
                <w:tab w:val="left" w:pos="164"/>
                <w:tab w:val="left" w:pos="1080"/>
              </w:tabs>
              <w:ind w:lef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Английский язык. 10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Углубл.уровень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 /К.М.Баранова и др. - Москва</w:t>
            </w:r>
          </w:p>
          <w:p w:rsidR="002D0B1B" w:rsidRPr="00F91FB7" w:rsidRDefault="002D0B1B" w:rsidP="00F91FB7">
            <w:pPr>
              <w:tabs>
                <w:tab w:val="left" w:pos="164"/>
                <w:tab w:val="left" w:pos="1080"/>
              </w:tabs>
              <w:ind w:lef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Комарова Ю.А. Английский язык.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Баз.уровень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. 11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школа).</w:t>
            </w:r>
          </w:p>
          <w:p w:rsidR="002D0B1B" w:rsidRPr="00F91FB7" w:rsidRDefault="002D0B1B" w:rsidP="00F91FB7">
            <w:pPr>
              <w:tabs>
                <w:tab w:val="left" w:pos="164"/>
                <w:tab w:val="left" w:pos="1080"/>
              </w:tabs>
              <w:ind w:left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Английский язык. 11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Углубл.уровень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 /К.М.Баранова и др. - Москва</w:t>
            </w:r>
          </w:p>
        </w:tc>
        <w:tc>
          <w:tcPr>
            <w:tcW w:w="1332" w:type="dxa"/>
          </w:tcPr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Русское слово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BC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Просвеще</w:t>
            </w:r>
            <w:proofErr w:type="spellEnd"/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2D0B1B" w:rsidRDefault="00D046BC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D046BC" w:rsidRDefault="00D046BC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BC" w:rsidRDefault="00D046BC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BC" w:rsidRDefault="00D046BC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BC" w:rsidRDefault="00D046BC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46BC" w:rsidRDefault="00D046BC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BC" w:rsidRDefault="00D046BC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BC" w:rsidRDefault="00D046BC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046BC" w:rsidRDefault="00D046BC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BC" w:rsidRDefault="00D046BC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BC" w:rsidRDefault="00D046BC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BC" w:rsidRDefault="00D046BC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</w:tcPr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3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B1B" w:rsidTr="00F91FB7">
        <w:tc>
          <w:tcPr>
            <w:tcW w:w="959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515" w:type="dxa"/>
          </w:tcPr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1.1.3.4.1.7.1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1.1.3.4.1.7.2.</w:t>
            </w:r>
          </w:p>
        </w:tc>
        <w:tc>
          <w:tcPr>
            <w:tcW w:w="898" w:type="dxa"/>
          </w:tcPr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6" w:type="dxa"/>
          </w:tcPr>
          <w:p w:rsidR="002D0B1B" w:rsidRPr="00F91FB7" w:rsidRDefault="002D0B1B" w:rsidP="00F91FB7">
            <w:pPr>
              <w:tabs>
                <w:tab w:val="left" w:pos="132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Алгебра и начала математического анализа. 10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F91FB7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углубл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91F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91FB7">
              <w:rPr>
                <w:rFonts w:ascii="Times New Roman" w:eastAsia="Times New Roman" w:hAnsi="Times New Roman" w:cs="Times New Roman"/>
                <w:sz w:val="24"/>
              </w:rPr>
              <w:t>уровень./Ю.М.Калягин и др. – Москва.</w:t>
            </w:r>
          </w:p>
          <w:p w:rsidR="002D0B1B" w:rsidRPr="00F91FB7" w:rsidRDefault="002D0B1B" w:rsidP="00F91FB7">
            <w:pPr>
              <w:tabs>
                <w:tab w:val="left" w:pos="237"/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Алгебра и начала математического анализа. 11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Баз.и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91FB7">
              <w:rPr>
                <w:rFonts w:ascii="Times New Roman" w:eastAsia="Times New Roman" w:hAnsi="Times New Roman" w:cs="Times New Roman"/>
                <w:sz w:val="24"/>
              </w:rPr>
              <w:t>углубл</w:t>
            </w:r>
            <w:proofErr w:type="spellEnd"/>
            <w:r w:rsidRPr="00F91FB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91FB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91FB7">
              <w:rPr>
                <w:rFonts w:ascii="Times New Roman" w:eastAsia="Times New Roman" w:hAnsi="Times New Roman" w:cs="Times New Roman"/>
                <w:sz w:val="24"/>
              </w:rPr>
              <w:t>уровень./Ю.М.Калягин и др. – Москва</w:t>
            </w:r>
          </w:p>
        </w:tc>
        <w:tc>
          <w:tcPr>
            <w:tcW w:w="1332" w:type="dxa"/>
          </w:tcPr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22" w:type="dxa"/>
          </w:tcPr>
          <w:p w:rsidR="002D0B1B" w:rsidRDefault="00F91FB7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91FB7" w:rsidRDefault="00F91FB7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FB7" w:rsidRDefault="00F91FB7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F91FB7" w:rsidRDefault="00F91FB7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3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B1B" w:rsidTr="00F91FB7">
        <w:tc>
          <w:tcPr>
            <w:tcW w:w="959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515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1.1.3.4.1.2.1</w:t>
            </w:r>
          </w:p>
        </w:tc>
        <w:tc>
          <w:tcPr>
            <w:tcW w:w="898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26" w:type="dxa"/>
          </w:tcPr>
          <w:p w:rsidR="002D0B1B" w:rsidRPr="00FE4C59" w:rsidRDefault="002D0B1B" w:rsidP="00FE4C59">
            <w:pPr>
              <w:tabs>
                <w:tab w:val="left" w:pos="237"/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Атанасян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 Л.С. и др. Геометрия. 10-11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FE4C59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 проф.уровень. – Москва.</w:t>
            </w:r>
          </w:p>
        </w:tc>
        <w:tc>
          <w:tcPr>
            <w:tcW w:w="1332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22" w:type="dxa"/>
          </w:tcPr>
          <w:p w:rsidR="002D0B1B" w:rsidRDefault="00FE4C59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22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53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B1B" w:rsidTr="00F91FB7">
        <w:tc>
          <w:tcPr>
            <w:tcW w:w="959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1515" w:type="dxa"/>
          </w:tcPr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1.1.3.4.2.5.1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33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1.1.3.4.2.5.2</w:t>
            </w:r>
          </w:p>
        </w:tc>
        <w:tc>
          <w:tcPr>
            <w:tcW w:w="898" w:type="dxa"/>
          </w:tcPr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626" w:type="dxa"/>
          </w:tcPr>
          <w:p w:rsidR="002D0B1B" w:rsidRPr="00FE4C59" w:rsidRDefault="002D0B1B" w:rsidP="00FE4C59">
            <w:pPr>
              <w:tabs>
                <w:tab w:val="left" w:pos="846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Поляков К.Ю. Информатика.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FE4C59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углубл.уровень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. 10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2D0B1B" w:rsidRPr="00FE4C59" w:rsidRDefault="002D0B1B" w:rsidP="00FE4C59">
            <w:pPr>
              <w:tabs>
                <w:tab w:val="left" w:pos="846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Поляков К.Ю. Информатика.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FE4C59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углубл.уровень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. 11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2D0B1B" w:rsidRPr="00FE4C59" w:rsidRDefault="002D0B1B" w:rsidP="00FE4C59">
            <w:pPr>
              <w:tabs>
                <w:tab w:val="left" w:pos="237"/>
                <w:tab w:val="left" w:pos="379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C59">
              <w:rPr>
                <w:rFonts w:ascii="Times New Roman" w:eastAsia="Times New Roman" w:hAnsi="Times New Roman" w:cs="Times New Roman"/>
                <w:sz w:val="24"/>
              </w:rPr>
              <w:t>Миронов Д.Ф. Компьютерная графика в дизайне. – СПб.</w:t>
            </w:r>
          </w:p>
        </w:tc>
        <w:tc>
          <w:tcPr>
            <w:tcW w:w="1332" w:type="dxa"/>
          </w:tcPr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БХВ-Петербург</w:t>
            </w:r>
          </w:p>
        </w:tc>
        <w:tc>
          <w:tcPr>
            <w:tcW w:w="1522" w:type="dxa"/>
          </w:tcPr>
          <w:p w:rsidR="002D0B1B" w:rsidRDefault="00FE4C59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E4C59" w:rsidRDefault="00FE4C59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59" w:rsidRDefault="00FE4C59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59" w:rsidRDefault="00D046BC" w:rsidP="00FE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046BC" w:rsidRDefault="00D046BC" w:rsidP="00FE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BC" w:rsidRDefault="00D046BC" w:rsidP="00FE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BC" w:rsidRDefault="00D046BC" w:rsidP="00FE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2" w:type="dxa"/>
          </w:tcPr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3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D2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B1B" w:rsidTr="00F91FB7">
        <w:tc>
          <w:tcPr>
            <w:tcW w:w="959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15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1.1.3.3.1.4.1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1.1.3.3.1.2.1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1.1.3.3.1.7.1</w:t>
            </w:r>
          </w:p>
          <w:p w:rsidR="002D0B1B" w:rsidRDefault="002D0B1B" w:rsidP="0098465D">
            <w:pPr>
              <w:tabs>
                <w:tab w:val="left" w:pos="420"/>
                <w:tab w:val="center" w:pos="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0B1B" w:rsidRDefault="002D0B1B" w:rsidP="0098465D">
            <w:pPr>
              <w:tabs>
                <w:tab w:val="left" w:pos="420"/>
                <w:tab w:val="center" w:pos="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1.1.3.3.1.3.1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1.1.3.3.1.7.2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1.1.3.3.1.11.2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1.1.3.3.1.15.2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2F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E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6" w:type="dxa"/>
          </w:tcPr>
          <w:p w:rsidR="002D0B1B" w:rsidRPr="00FE4C59" w:rsidRDefault="002D0B1B" w:rsidP="00FE4C59">
            <w:pPr>
              <w:tabs>
                <w:tab w:val="left" w:pos="237"/>
                <w:tab w:val="left" w:pos="1260"/>
              </w:tabs>
              <w:ind w:hanging="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C5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Никонов В.А., Девятов С.В. История России. 1914-нач.21 в. 10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FE4C59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угл.уровни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школа).</w:t>
            </w:r>
          </w:p>
          <w:p w:rsidR="002D0B1B" w:rsidRPr="00FE4C59" w:rsidRDefault="002D0B1B" w:rsidP="00FE4C59">
            <w:pPr>
              <w:tabs>
                <w:tab w:val="left" w:pos="237"/>
                <w:tab w:val="left" w:pos="1260"/>
              </w:tabs>
              <w:ind w:hanging="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C5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История России. 10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FE4C59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угл.уровни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 /под ред.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А.В.Торкунова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>. - Москва</w:t>
            </w:r>
          </w:p>
          <w:p w:rsidR="002D0B1B" w:rsidRPr="00FE4C59" w:rsidRDefault="002D0B1B" w:rsidP="00FE4C59">
            <w:pPr>
              <w:tabs>
                <w:tab w:val="left" w:pos="237"/>
              </w:tabs>
              <w:ind w:hanging="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Уколова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 В.И. Всеобщая история. 10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FE4C59"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 w:rsidRPr="00FE4C59">
              <w:rPr>
                <w:rFonts w:ascii="Times New Roman" w:eastAsia="Times New Roman" w:hAnsi="Times New Roman" w:cs="Times New Roman"/>
                <w:sz w:val="24"/>
              </w:rPr>
              <w:t>ровень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./ под ред.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А.О.Чубарьяна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2D0B1B" w:rsidRPr="00FE4C59" w:rsidRDefault="002D0B1B" w:rsidP="00FE4C59">
            <w:pPr>
              <w:tabs>
                <w:tab w:val="left" w:pos="237"/>
              </w:tabs>
              <w:ind w:hanging="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Загладин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 Н.В., Белоусов Л.С. Всеобщая история. 1914-нач.21 в. 10-11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FE4C59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угл.уровни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</w:t>
            </w:r>
          </w:p>
          <w:p w:rsidR="002D0B1B" w:rsidRPr="00FE4C59" w:rsidRDefault="002D0B1B" w:rsidP="00FE4C59">
            <w:pPr>
              <w:tabs>
                <w:tab w:val="left" w:pos="237"/>
                <w:tab w:val="left" w:pos="379"/>
              </w:tabs>
              <w:ind w:hanging="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Улунян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 А.А. Всеобщая история. Новейшая история. 11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FE4C59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 проф.уровни. – Москва.</w:t>
            </w:r>
          </w:p>
          <w:p w:rsidR="002D0B1B" w:rsidRPr="00FE4C59" w:rsidRDefault="002D0B1B" w:rsidP="00FE4C59">
            <w:pPr>
              <w:tabs>
                <w:tab w:val="left" w:pos="237"/>
                <w:tab w:val="left" w:pos="379"/>
              </w:tabs>
              <w:ind w:hanging="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Журавлева О.Н., Пашкова Т.И. История России. 11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FE4C59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углубл.уровни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2D0B1B" w:rsidRPr="00FE4C59" w:rsidRDefault="002D0B1B" w:rsidP="00FE4C59">
            <w:pPr>
              <w:tabs>
                <w:tab w:val="left" w:pos="237"/>
                <w:tab w:val="left" w:pos="379"/>
              </w:tabs>
              <w:ind w:hanging="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России. 11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Баз.уровень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 /под ред.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А.В.Торкунова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</w:tc>
        <w:tc>
          <w:tcPr>
            <w:tcW w:w="1332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Русское слово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FE4C59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B1B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2D0B1B" w:rsidRDefault="00D046BC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FE4C59" w:rsidRDefault="00FE4C59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59" w:rsidRDefault="00FE4C59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59" w:rsidRDefault="00FE4C59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59" w:rsidRDefault="00FE4C59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59" w:rsidRDefault="006D6FE2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FE4C59" w:rsidRDefault="00FE4C59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59" w:rsidRDefault="00FE4C59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59" w:rsidRDefault="00CD415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E4C59" w:rsidRDefault="00FE4C59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59" w:rsidRDefault="00FE4C59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59" w:rsidRDefault="00CD415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E4C59" w:rsidRDefault="00FE4C59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59" w:rsidRDefault="00FE4C59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59" w:rsidRDefault="00FE4C59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59" w:rsidRDefault="00FE4C59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59" w:rsidRDefault="00FE4C59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CD415B" w:rsidRDefault="00CD415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5B" w:rsidRDefault="00CD415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5B" w:rsidRDefault="00CD415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D415B" w:rsidRDefault="00CD415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5B" w:rsidRDefault="00CD415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5B" w:rsidRDefault="00CD415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2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3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82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82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FE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4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B1B" w:rsidTr="00F91FB7">
        <w:tc>
          <w:tcPr>
            <w:tcW w:w="959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1515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1.1.3.3.5.1.1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1.1.3.3.5.1.2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2D0B1B" w:rsidRPr="00FE4C59" w:rsidRDefault="002D0B1B" w:rsidP="00FE4C59">
            <w:pPr>
              <w:tabs>
                <w:tab w:val="left" w:pos="237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Обществознание. 10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Баз.уровень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 / под ред. Л.Н.Боголюбова. – Москва.</w:t>
            </w:r>
          </w:p>
          <w:p w:rsidR="002D0B1B" w:rsidRPr="00FE4C59" w:rsidRDefault="002D0B1B" w:rsidP="00FE4C59">
            <w:pPr>
              <w:tabs>
                <w:tab w:val="left" w:pos="237"/>
                <w:tab w:val="left" w:pos="3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Боголюбов Л.Н. и др. Обществознание. 11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FE4C59">
              <w:rPr>
                <w:rFonts w:ascii="Times New Roman" w:eastAsia="Times New Roman" w:hAnsi="Times New Roman" w:cs="Times New Roman"/>
                <w:sz w:val="24"/>
              </w:rPr>
              <w:t>Баз.уровень</w:t>
            </w:r>
            <w:proofErr w:type="spellEnd"/>
            <w:r w:rsidRPr="00FE4C59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</w:tc>
        <w:tc>
          <w:tcPr>
            <w:tcW w:w="1332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2D0B1B" w:rsidRDefault="00FE4C59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E4C59" w:rsidRDefault="00FE4C59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59" w:rsidRDefault="00FE4C59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C59" w:rsidRDefault="00FE4C59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22" w:type="dxa"/>
          </w:tcPr>
          <w:p w:rsidR="002D0B1B" w:rsidRPr="001B44A8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Pr="001B44A8" w:rsidRDefault="00FE4C59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FE4C59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B1B" w:rsidTr="00F91FB7">
        <w:tc>
          <w:tcPr>
            <w:tcW w:w="959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515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1.1.3.3.4.5.1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98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1.1.3.3.4.5.2</w:t>
            </w:r>
          </w:p>
        </w:tc>
        <w:tc>
          <w:tcPr>
            <w:tcW w:w="898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2D0B1B" w:rsidRPr="00134C57" w:rsidRDefault="002D0B1B" w:rsidP="00134C57">
            <w:pPr>
              <w:tabs>
                <w:tab w:val="left" w:pos="237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Певцова Е.А. Право: основы правовой культуры. 10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134C57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углубл.уровень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школа).</w:t>
            </w:r>
          </w:p>
          <w:p w:rsidR="002D0B1B" w:rsidRPr="00134C57" w:rsidRDefault="002D0B1B" w:rsidP="00134C57">
            <w:pPr>
              <w:tabs>
                <w:tab w:val="left" w:pos="237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Певцова Е.А. Право: основы правовой культуры. 11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134C57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углубл.уровень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>. – Москва. – (Инновационная школа).</w:t>
            </w:r>
          </w:p>
        </w:tc>
        <w:tc>
          <w:tcPr>
            <w:tcW w:w="1332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Pr="0090576D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2D0B1B" w:rsidRDefault="00CD415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D415B" w:rsidRDefault="00CD415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5B" w:rsidRDefault="00CD415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5B" w:rsidRDefault="00CD415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5B" w:rsidRDefault="00CD415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2" w:type="dxa"/>
          </w:tcPr>
          <w:p w:rsidR="002D0B1B" w:rsidRPr="00F358FA" w:rsidRDefault="00134C57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134C57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3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B1B" w:rsidRDefault="00134C5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134C5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B1B" w:rsidTr="00F91FB7">
        <w:tc>
          <w:tcPr>
            <w:tcW w:w="959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15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1.1.3.5.1.7.1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1.1.3.5.1.7.2</w:t>
            </w:r>
          </w:p>
        </w:tc>
        <w:tc>
          <w:tcPr>
            <w:tcW w:w="898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26" w:type="dxa"/>
          </w:tcPr>
          <w:p w:rsidR="002D0B1B" w:rsidRPr="00134C57" w:rsidRDefault="002D0B1B" w:rsidP="00134C57">
            <w:pPr>
              <w:tabs>
                <w:tab w:val="left" w:pos="237"/>
                <w:tab w:val="left" w:pos="662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lastRenderedPageBreak/>
              <w:t>Мякишев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 Г.Я. и др. Физика. 10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134C57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 проф.уровень. – Москва.</w:t>
            </w:r>
          </w:p>
          <w:p w:rsidR="002D0B1B" w:rsidRPr="00134C57" w:rsidRDefault="002D0B1B" w:rsidP="00134C57">
            <w:pPr>
              <w:tabs>
                <w:tab w:val="left" w:pos="237"/>
                <w:tab w:val="left" w:pos="3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lastRenderedPageBreak/>
              <w:t>Мякишев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 Г.Я. Физика. 11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134C57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 проф.уровни. – Москва.</w:t>
            </w:r>
          </w:p>
        </w:tc>
        <w:tc>
          <w:tcPr>
            <w:tcW w:w="1332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522" w:type="dxa"/>
          </w:tcPr>
          <w:p w:rsidR="002D0B1B" w:rsidRDefault="00CD415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D415B" w:rsidRDefault="00CD415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5B" w:rsidRDefault="00CD415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5B" w:rsidRDefault="00CD415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2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053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2D0B1B" w:rsidTr="00F91FB7">
        <w:tc>
          <w:tcPr>
            <w:tcW w:w="959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1515" w:type="dxa"/>
          </w:tcPr>
          <w:p w:rsidR="002D0B1B" w:rsidRDefault="002D0B1B" w:rsidP="00865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1.1.3.5.2.1.1</w:t>
            </w:r>
          </w:p>
        </w:tc>
        <w:tc>
          <w:tcPr>
            <w:tcW w:w="898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6" w:type="dxa"/>
          </w:tcPr>
          <w:p w:rsidR="002D0B1B" w:rsidRPr="00134C57" w:rsidRDefault="002D0B1B" w:rsidP="00134C57">
            <w:pPr>
              <w:tabs>
                <w:tab w:val="left" w:pos="237"/>
                <w:tab w:val="left" w:pos="662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Воронцов-Вельяминов Б.А.,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Страут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 Е.К. Астрономия.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Баз.уровень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. 11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</w:tc>
        <w:tc>
          <w:tcPr>
            <w:tcW w:w="1332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522" w:type="dxa"/>
          </w:tcPr>
          <w:p w:rsidR="002D0B1B" w:rsidRDefault="00134C5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22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3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B1B" w:rsidTr="00F91FB7">
        <w:tc>
          <w:tcPr>
            <w:tcW w:w="959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15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6" w:type="dxa"/>
          </w:tcPr>
          <w:p w:rsidR="002D0B1B" w:rsidRPr="00134C57" w:rsidRDefault="002D0B1B" w:rsidP="00CD415B">
            <w:pPr>
              <w:tabs>
                <w:tab w:val="left" w:pos="237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Кузнецова Н.Е. Химия. 10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Углубл.уровень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. – Москва. Кузнецова Н.Е. и др. Химия. 11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>.: Проф</w:t>
            </w:r>
            <w:proofErr w:type="gramStart"/>
            <w:r w:rsidRPr="00134C57"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 w:rsidRPr="00134C57">
              <w:rPr>
                <w:rFonts w:ascii="Times New Roman" w:eastAsia="Times New Roman" w:hAnsi="Times New Roman" w:cs="Times New Roman"/>
                <w:sz w:val="24"/>
              </w:rPr>
              <w:t>ровень. – Москва.</w:t>
            </w:r>
          </w:p>
        </w:tc>
        <w:tc>
          <w:tcPr>
            <w:tcW w:w="1332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522" w:type="dxa"/>
          </w:tcPr>
          <w:p w:rsidR="002D0B1B" w:rsidRDefault="00CD415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D415B" w:rsidRDefault="00CD415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5B" w:rsidRDefault="00CD415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3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B1B" w:rsidTr="00F91FB7">
        <w:tc>
          <w:tcPr>
            <w:tcW w:w="959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15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1.1.3.5.4.12.1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1.1.3.5.4.12.2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1.1.3.6.2.4.1</w:t>
            </w: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1.1.3.6.2.2.1</w:t>
            </w: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1.1.3.6.2.2.2</w:t>
            </w:r>
          </w:p>
        </w:tc>
        <w:tc>
          <w:tcPr>
            <w:tcW w:w="898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2D0B1B" w:rsidRPr="00134C57" w:rsidRDefault="002D0B1B" w:rsidP="00134C57">
            <w:pPr>
              <w:tabs>
                <w:tab w:val="left" w:pos="237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Захаров В.Б. Общая биология. 10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>.: Проф</w:t>
            </w:r>
            <w:proofErr w:type="gramStart"/>
            <w:r w:rsidRPr="00134C57"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gramEnd"/>
            <w:r w:rsidRPr="00134C57">
              <w:rPr>
                <w:rFonts w:ascii="Times New Roman" w:eastAsia="Times New Roman" w:hAnsi="Times New Roman" w:cs="Times New Roman"/>
                <w:sz w:val="24"/>
              </w:rPr>
              <w:t>ровень. – Москва.</w:t>
            </w:r>
          </w:p>
          <w:p w:rsidR="002D0B1B" w:rsidRPr="00134C57" w:rsidRDefault="002D0B1B" w:rsidP="00134C57">
            <w:pPr>
              <w:tabs>
                <w:tab w:val="left" w:pos="237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Захаров В.Б. Общая биология. 11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>.: Проф.уровень. – Москва.</w:t>
            </w:r>
          </w:p>
          <w:p w:rsidR="002D0B1B" w:rsidRDefault="002D0B1B" w:rsidP="00134C57">
            <w:pPr>
              <w:tabs>
                <w:tab w:val="left" w:pos="237"/>
                <w:tab w:val="left" w:pos="3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Чернова Н.М.  Экология. 10 (11)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BF3F10" w:rsidRDefault="00BF3F10" w:rsidP="00134C57">
            <w:pPr>
              <w:tabs>
                <w:tab w:val="left" w:pos="237"/>
                <w:tab w:val="left" w:pos="3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Мамедов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Суравегина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И.Т. Экология.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BF3F10" w:rsidRPr="00134C57" w:rsidRDefault="00BF3F10" w:rsidP="00134C57">
            <w:pPr>
              <w:tabs>
                <w:tab w:val="left" w:pos="237"/>
                <w:tab w:val="left" w:pos="3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Мамедов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Суравегина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И.Т. Экология.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</w:tc>
        <w:tc>
          <w:tcPr>
            <w:tcW w:w="1332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10" w:rsidRDefault="00BF3F10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BF3F10" w:rsidRDefault="00BF3F10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522" w:type="dxa"/>
          </w:tcPr>
          <w:p w:rsidR="002D0B1B" w:rsidRDefault="00CD415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D415B" w:rsidRDefault="00CD415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5B" w:rsidRDefault="00CD415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415B" w:rsidRDefault="00CD415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5B" w:rsidRDefault="00CD415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134C57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134C57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F3F10" w:rsidRDefault="00BF3F10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10" w:rsidRDefault="00BF3F10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3F10" w:rsidRDefault="00BF3F10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10" w:rsidRDefault="00BF3F10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3F10" w:rsidRDefault="00BF3F10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10" w:rsidRDefault="00BF3F10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F3F10" w:rsidRDefault="00BF3F10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10" w:rsidRDefault="00BF3F10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10" w:rsidRDefault="00BF3F10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1B" w:rsidTr="00F91FB7">
        <w:tc>
          <w:tcPr>
            <w:tcW w:w="959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1515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1.1.3.5.5.3.1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1.1.3.5.5.3.2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6" w:type="dxa"/>
          </w:tcPr>
          <w:p w:rsidR="002D0B1B" w:rsidRPr="00134C57" w:rsidRDefault="002D0B1B" w:rsidP="00134C57">
            <w:pPr>
              <w:tabs>
                <w:tab w:val="left" w:pos="237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Титов С.А. Естествознание.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Баз.уровень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. 10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  <w:p w:rsidR="002D0B1B" w:rsidRPr="00134C57" w:rsidRDefault="002D0B1B" w:rsidP="00134C57">
            <w:pPr>
              <w:tabs>
                <w:tab w:val="left" w:pos="237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Титов С.А. Естествознание.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Баз.уровень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 xml:space="preserve">. 11 </w:t>
            </w:r>
            <w:proofErr w:type="spellStart"/>
            <w:r w:rsidRPr="00134C5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134C57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</w:tc>
        <w:tc>
          <w:tcPr>
            <w:tcW w:w="1332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522" w:type="dxa"/>
          </w:tcPr>
          <w:p w:rsidR="002D0B1B" w:rsidRDefault="00CD415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D415B" w:rsidRDefault="00CD415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5B" w:rsidRDefault="00BF3F10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2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3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B1B" w:rsidTr="00F91FB7">
        <w:tc>
          <w:tcPr>
            <w:tcW w:w="959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жизне</w:t>
            </w:r>
            <w:proofErr w:type="spellEnd"/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515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6" w:type="dxa"/>
          </w:tcPr>
          <w:p w:rsidR="002D0B1B" w:rsidRPr="00673184" w:rsidRDefault="002D0B1B" w:rsidP="00673184">
            <w:pPr>
              <w:tabs>
                <w:tab w:val="left" w:pos="237"/>
                <w:tab w:val="left" w:pos="379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73184">
              <w:rPr>
                <w:rFonts w:ascii="Times New Roman" w:eastAsia="Times New Roman" w:hAnsi="Times New Roman" w:cs="Times New Roman"/>
                <w:sz w:val="24"/>
              </w:rPr>
              <w:t xml:space="preserve">Смирнов А.Т. и др. Основы безопасности жизнедеятельности. 10 </w:t>
            </w:r>
            <w:proofErr w:type="spellStart"/>
            <w:r w:rsidRPr="00673184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73184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673184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673184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673184">
              <w:rPr>
                <w:rFonts w:ascii="Times New Roman" w:eastAsia="Times New Roman" w:hAnsi="Times New Roman" w:cs="Times New Roman"/>
                <w:sz w:val="24"/>
              </w:rPr>
              <w:t xml:space="preserve"> проф.уровень. – Москва.</w:t>
            </w:r>
          </w:p>
          <w:p w:rsidR="002D0B1B" w:rsidRPr="00673184" w:rsidRDefault="002D0B1B" w:rsidP="00673184">
            <w:pPr>
              <w:tabs>
                <w:tab w:val="left" w:pos="237"/>
                <w:tab w:val="left" w:pos="3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73184">
              <w:rPr>
                <w:rFonts w:ascii="Times New Roman" w:eastAsia="Times New Roman" w:hAnsi="Times New Roman" w:cs="Times New Roman"/>
                <w:sz w:val="24"/>
              </w:rPr>
              <w:t xml:space="preserve">Смирнов А.Т. Основы безопасности жизнедеятельности. 11 </w:t>
            </w:r>
            <w:proofErr w:type="spellStart"/>
            <w:r w:rsidRPr="00673184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73184">
              <w:rPr>
                <w:rFonts w:ascii="Times New Roman" w:eastAsia="Times New Roman" w:hAnsi="Times New Roman" w:cs="Times New Roman"/>
                <w:sz w:val="24"/>
              </w:rPr>
              <w:t xml:space="preserve">.: </w:t>
            </w:r>
            <w:proofErr w:type="spellStart"/>
            <w:r w:rsidRPr="00673184">
              <w:rPr>
                <w:rFonts w:ascii="Times New Roman" w:eastAsia="Times New Roman" w:hAnsi="Times New Roman" w:cs="Times New Roman"/>
                <w:sz w:val="24"/>
              </w:rPr>
              <w:t>Баз</w:t>
            </w:r>
            <w:proofErr w:type="gramStart"/>
            <w:r w:rsidRPr="00673184"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spellEnd"/>
            <w:proofErr w:type="gramEnd"/>
            <w:r w:rsidRPr="00673184">
              <w:rPr>
                <w:rFonts w:ascii="Times New Roman" w:eastAsia="Times New Roman" w:hAnsi="Times New Roman" w:cs="Times New Roman"/>
                <w:sz w:val="24"/>
              </w:rPr>
              <w:t xml:space="preserve"> проф.уровень. – Москва.</w:t>
            </w:r>
          </w:p>
        </w:tc>
        <w:tc>
          <w:tcPr>
            <w:tcW w:w="1332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2D0B1B" w:rsidRDefault="002D0B1B" w:rsidP="00673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22" w:type="dxa"/>
          </w:tcPr>
          <w:p w:rsidR="002D0B1B" w:rsidRDefault="00673184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673184" w:rsidRDefault="00673184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84" w:rsidRDefault="00673184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84" w:rsidRDefault="00673184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184" w:rsidRDefault="00673184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22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3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B1B" w:rsidTr="00F91FB7">
        <w:tc>
          <w:tcPr>
            <w:tcW w:w="959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515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1.1.3.6.1.2.1</w:t>
            </w:r>
          </w:p>
        </w:tc>
        <w:tc>
          <w:tcPr>
            <w:tcW w:w="898" w:type="dxa"/>
          </w:tcPr>
          <w:p w:rsidR="002D0B1B" w:rsidRDefault="002D0B1B" w:rsidP="00B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2D0B1B" w:rsidRPr="00673184" w:rsidRDefault="002D0B1B" w:rsidP="00673184">
            <w:pPr>
              <w:tabs>
                <w:tab w:val="left" w:pos="237"/>
                <w:tab w:val="left" w:pos="38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73184">
              <w:rPr>
                <w:rFonts w:ascii="Times New Roman" w:eastAsia="Times New Roman" w:hAnsi="Times New Roman" w:cs="Times New Roman"/>
                <w:sz w:val="24"/>
              </w:rPr>
              <w:t xml:space="preserve">Лях В.И. Физическая культура. 10-11 </w:t>
            </w:r>
            <w:proofErr w:type="spellStart"/>
            <w:r w:rsidRPr="00673184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73184">
              <w:rPr>
                <w:rFonts w:ascii="Times New Roman" w:eastAsia="Times New Roman" w:hAnsi="Times New Roman" w:cs="Times New Roman"/>
                <w:sz w:val="24"/>
              </w:rPr>
              <w:t>. – Москва.</w:t>
            </w:r>
          </w:p>
        </w:tc>
        <w:tc>
          <w:tcPr>
            <w:tcW w:w="1332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22" w:type="dxa"/>
          </w:tcPr>
          <w:p w:rsidR="002D0B1B" w:rsidRDefault="00673184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22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53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D0B1B" w:rsidRDefault="002D0B1B" w:rsidP="0082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24879" w:rsidRDefault="00524879" w:rsidP="00524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10F6">
        <w:rPr>
          <w:rFonts w:ascii="Times New Roman" w:hAnsi="Times New Roman" w:cs="Times New Roman"/>
          <w:sz w:val="28"/>
          <w:szCs w:val="28"/>
        </w:rPr>
        <w:t xml:space="preserve">Директор школы -                                                                 </w:t>
      </w:r>
      <w:proofErr w:type="spellStart"/>
      <w:r w:rsidRPr="00DB10F6">
        <w:rPr>
          <w:rFonts w:ascii="Times New Roman" w:hAnsi="Times New Roman" w:cs="Times New Roman"/>
          <w:sz w:val="28"/>
          <w:szCs w:val="28"/>
        </w:rPr>
        <w:t>О.В.Пунегова</w:t>
      </w:r>
      <w:proofErr w:type="spellEnd"/>
    </w:p>
    <w:p w:rsidR="00FE13B5" w:rsidRDefault="00524879" w:rsidP="006731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Р.Б.Липина, заведующая библиотекой </w:t>
      </w:r>
      <w:r w:rsidR="00673184">
        <w:rPr>
          <w:rFonts w:ascii="Times New Roman" w:hAnsi="Times New Roman" w:cs="Times New Roman"/>
          <w:sz w:val="20"/>
          <w:szCs w:val="20"/>
        </w:rPr>
        <w:t xml:space="preserve">       01.09.2022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bookmarkStart w:id="0" w:name="_GoBack"/>
      <w:bookmarkEnd w:id="0"/>
    </w:p>
    <w:sectPr w:rsidR="00FE13B5" w:rsidSect="00463A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0D4"/>
    <w:multiLevelType w:val="hybridMultilevel"/>
    <w:tmpl w:val="E16C9B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4FC8"/>
    <w:multiLevelType w:val="hybridMultilevel"/>
    <w:tmpl w:val="C23E7D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42A64"/>
    <w:multiLevelType w:val="hybridMultilevel"/>
    <w:tmpl w:val="1628604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AC71833"/>
    <w:multiLevelType w:val="hybridMultilevel"/>
    <w:tmpl w:val="45BCC68A"/>
    <w:lvl w:ilvl="0" w:tplc="0419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>
    <w:nsid w:val="0E353143"/>
    <w:multiLevelType w:val="multilevel"/>
    <w:tmpl w:val="276815CC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71C4316"/>
    <w:multiLevelType w:val="hybridMultilevel"/>
    <w:tmpl w:val="9FC031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09D1"/>
    <w:multiLevelType w:val="hybridMultilevel"/>
    <w:tmpl w:val="76B471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251B1"/>
    <w:multiLevelType w:val="hybridMultilevel"/>
    <w:tmpl w:val="98BE47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E4E5A"/>
    <w:multiLevelType w:val="hybridMultilevel"/>
    <w:tmpl w:val="138EA6B6"/>
    <w:lvl w:ilvl="0" w:tplc="041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9">
    <w:nsid w:val="25E1641D"/>
    <w:multiLevelType w:val="hybridMultilevel"/>
    <w:tmpl w:val="02A86276"/>
    <w:lvl w:ilvl="0" w:tplc="041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>
    <w:nsid w:val="2AD02BBA"/>
    <w:multiLevelType w:val="hybridMultilevel"/>
    <w:tmpl w:val="6666B2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F2F4F"/>
    <w:multiLevelType w:val="hybridMultilevel"/>
    <w:tmpl w:val="3CF2911C"/>
    <w:lvl w:ilvl="0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2">
    <w:nsid w:val="2DDC19AD"/>
    <w:multiLevelType w:val="hybridMultilevel"/>
    <w:tmpl w:val="6598F9AE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EBD3C63"/>
    <w:multiLevelType w:val="hybridMultilevel"/>
    <w:tmpl w:val="9B3AA9AC"/>
    <w:lvl w:ilvl="0" w:tplc="04190003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>
    <w:nsid w:val="32B32F91"/>
    <w:multiLevelType w:val="hybridMultilevel"/>
    <w:tmpl w:val="F9E2EC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66ED0"/>
    <w:multiLevelType w:val="multilevel"/>
    <w:tmpl w:val="04B6FD14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95406CE"/>
    <w:multiLevelType w:val="hybridMultilevel"/>
    <w:tmpl w:val="94EE1154"/>
    <w:lvl w:ilvl="0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>
    <w:nsid w:val="3D8D1992"/>
    <w:multiLevelType w:val="hybridMultilevel"/>
    <w:tmpl w:val="73226E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646AE"/>
    <w:multiLevelType w:val="hybridMultilevel"/>
    <w:tmpl w:val="9B14D08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33D451A"/>
    <w:multiLevelType w:val="hybridMultilevel"/>
    <w:tmpl w:val="65945138"/>
    <w:lvl w:ilvl="0" w:tplc="0419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0">
    <w:nsid w:val="44971A3A"/>
    <w:multiLevelType w:val="hybridMultilevel"/>
    <w:tmpl w:val="AFA6017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6A861DB"/>
    <w:multiLevelType w:val="multilevel"/>
    <w:tmpl w:val="BF8607C4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D336150"/>
    <w:multiLevelType w:val="hybridMultilevel"/>
    <w:tmpl w:val="FCBA1A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B0B87"/>
    <w:multiLevelType w:val="hybridMultilevel"/>
    <w:tmpl w:val="D7F2DC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952BB"/>
    <w:multiLevelType w:val="multilevel"/>
    <w:tmpl w:val="30382AFE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A087124"/>
    <w:multiLevelType w:val="hybridMultilevel"/>
    <w:tmpl w:val="715648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F52D0"/>
    <w:multiLevelType w:val="hybridMultilevel"/>
    <w:tmpl w:val="8F1A85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3610C"/>
    <w:multiLevelType w:val="hybridMultilevel"/>
    <w:tmpl w:val="945E80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63DBA"/>
    <w:multiLevelType w:val="hybridMultilevel"/>
    <w:tmpl w:val="B5BC63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612E3"/>
    <w:multiLevelType w:val="hybridMultilevel"/>
    <w:tmpl w:val="89D428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C13B0"/>
    <w:multiLevelType w:val="hybridMultilevel"/>
    <w:tmpl w:val="D312D1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CD095F"/>
    <w:multiLevelType w:val="hybridMultilevel"/>
    <w:tmpl w:val="B9FEC2BE"/>
    <w:lvl w:ilvl="0" w:tplc="04190003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32">
    <w:nsid w:val="733044E1"/>
    <w:multiLevelType w:val="hybridMultilevel"/>
    <w:tmpl w:val="3B06B9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91E88"/>
    <w:multiLevelType w:val="hybridMultilevel"/>
    <w:tmpl w:val="D98099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4832CE"/>
    <w:multiLevelType w:val="hybridMultilevel"/>
    <w:tmpl w:val="B04E19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3C7EAA"/>
    <w:multiLevelType w:val="hybridMultilevel"/>
    <w:tmpl w:val="3BCEDF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"/>
  </w:num>
  <w:num w:numId="5">
    <w:abstractNumId w:val="23"/>
  </w:num>
  <w:num w:numId="6">
    <w:abstractNumId w:val="28"/>
  </w:num>
  <w:num w:numId="7">
    <w:abstractNumId w:val="21"/>
  </w:num>
  <w:num w:numId="8">
    <w:abstractNumId w:val="7"/>
  </w:num>
  <w:num w:numId="9">
    <w:abstractNumId w:val="24"/>
  </w:num>
  <w:num w:numId="10">
    <w:abstractNumId w:val="33"/>
  </w:num>
  <w:num w:numId="11">
    <w:abstractNumId w:val="25"/>
  </w:num>
  <w:num w:numId="12">
    <w:abstractNumId w:val="15"/>
  </w:num>
  <w:num w:numId="13">
    <w:abstractNumId w:val="8"/>
  </w:num>
  <w:num w:numId="14">
    <w:abstractNumId w:val="27"/>
  </w:num>
  <w:num w:numId="15">
    <w:abstractNumId w:val="11"/>
  </w:num>
  <w:num w:numId="16">
    <w:abstractNumId w:val="16"/>
  </w:num>
  <w:num w:numId="17">
    <w:abstractNumId w:val="30"/>
  </w:num>
  <w:num w:numId="18">
    <w:abstractNumId w:val="32"/>
  </w:num>
  <w:num w:numId="19">
    <w:abstractNumId w:val="9"/>
  </w:num>
  <w:num w:numId="20">
    <w:abstractNumId w:val="3"/>
  </w:num>
  <w:num w:numId="21">
    <w:abstractNumId w:val="26"/>
  </w:num>
  <w:num w:numId="22">
    <w:abstractNumId w:val="34"/>
  </w:num>
  <w:num w:numId="23">
    <w:abstractNumId w:val="10"/>
  </w:num>
  <w:num w:numId="24">
    <w:abstractNumId w:val="29"/>
  </w:num>
  <w:num w:numId="25">
    <w:abstractNumId w:val="6"/>
  </w:num>
  <w:num w:numId="26">
    <w:abstractNumId w:val="12"/>
  </w:num>
  <w:num w:numId="27">
    <w:abstractNumId w:val="5"/>
  </w:num>
  <w:num w:numId="28">
    <w:abstractNumId w:val="13"/>
  </w:num>
  <w:num w:numId="29">
    <w:abstractNumId w:val="2"/>
  </w:num>
  <w:num w:numId="30">
    <w:abstractNumId w:val="18"/>
  </w:num>
  <w:num w:numId="31">
    <w:abstractNumId w:val="20"/>
  </w:num>
  <w:num w:numId="32">
    <w:abstractNumId w:val="31"/>
  </w:num>
  <w:num w:numId="33">
    <w:abstractNumId w:val="35"/>
  </w:num>
  <w:num w:numId="34">
    <w:abstractNumId w:val="19"/>
  </w:num>
  <w:num w:numId="35">
    <w:abstractNumId w:val="22"/>
  </w:num>
  <w:num w:numId="36">
    <w:abstractNumId w:val="1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879"/>
    <w:rsid w:val="000048E5"/>
    <w:rsid w:val="00016424"/>
    <w:rsid w:val="00017F7F"/>
    <w:rsid w:val="00031544"/>
    <w:rsid w:val="00071ADD"/>
    <w:rsid w:val="000838E8"/>
    <w:rsid w:val="00096B5C"/>
    <w:rsid w:val="000C3FCF"/>
    <w:rsid w:val="000C6B0B"/>
    <w:rsid w:val="00120F1A"/>
    <w:rsid w:val="001301ED"/>
    <w:rsid w:val="00134C57"/>
    <w:rsid w:val="0016435D"/>
    <w:rsid w:val="00167C8E"/>
    <w:rsid w:val="00185A23"/>
    <w:rsid w:val="00195C93"/>
    <w:rsid w:val="00197857"/>
    <w:rsid w:val="001B7672"/>
    <w:rsid w:val="001C02D7"/>
    <w:rsid w:val="001C3C04"/>
    <w:rsid w:val="001C59B7"/>
    <w:rsid w:val="001E44FF"/>
    <w:rsid w:val="001E4535"/>
    <w:rsid w:val="00201686"/>
    <w:rsid w:val="002024CD"/>
    <w:rsid w:val="00204E5A"/>
    <w:rsid w:val="00217DEF"/>
    <w:rsid w:val="0024122C"/>
    <w:rsid w:val="002427B2"/>
    <w:rsid w:val="00257076"/>
    <w:rsid w:val="002647E9"/>
    <w:rsid w:val="002755C4"/>
    <w:rsid w:val="0029145B"/>
    <w:rsid w:val="002B634D"/>
    <w:rsid w:val="002D0B1B"/>
    <w:rsid w:val="002D17AC"/>
    <w:rsid w:val="002E1E87"/>
    <w:rsid w:val="002F7573"/>
    <w:rsid w:val="003075E5"/>
    <w:rsid w:val="00333AA6"/>
    <w:rsid w:val="003340B1"/>
    <w:rsid w:val="00345CE7"/>
    <w:rsid w:val="00346823"/>
    <w:rsid w:val="00355C53"/>
    <w:rsid w:val="0037767E"/>
    <w:rsid w:val="00387B49"/>
    <w:rsid w:val="0039098E"/>
    <w:rsid w:val="003B119D"/>
    <w:rsid w:val="003E52CE"/>
    <w:rsid w:val="00403228"/>
    <w:rsid w:val="00412AC3"/>
    <w:rsid w:val="00412C36"/>
    <w:rsid w:val="00430560"/>
    <w:rsid w:val="00436F19"/>
    <w:rsid w:val="00463AF8"/>
    <w:rsid w:val="0047760A"/>
    <w:rsid w:val="00486EFE"/>
    <w:rsid w:val="004B3A34"/>
    <w:rsid w:val="00502E9E"/>
    <w:rsid w:val="00504C8B"/>
    <w:rsid w:val="00507B2F"/>
    <w:rsid w:val="005112A2"/>
    <w:rsid w:val="005144FC"/>
    <w:rsid w:val="00517571"/>
    <w:rsid w:val="00524879"/>
    <w:rsid w:val="00532EFB"/>
    <w:rsid w:val="005334FE"/>
    <w:rsid w:val="00591D32"/>
    <w:rsid w:val="005A3A47"/>
    <w:rsid w:val="005D51E0"/>
    <w:rsid w:val="005D6889"/>
    <w:rsid w:val="00640C42"/>
    <w:rsid w:val="00640EA0"/>
    <w:rsid w:val="00643B95"/>
    <w:rsid w:val="0065416C"/>
    <w:rsid w:val="00670D57"/>
    <w:rsid w:val="00673184"/>
    <w:rsid w:val="0069200C"/>
    <w:rsid w:val="006A2A41"/>
    <w:rsid w:val="006A30FE"/>
    <w:rsid w:val="006D6FE2"/>
    <w:rsid w:val="00714B66"/>
    <w:rsid w:val="00723E86"/>
    <w:rsid w:val="007412C4"/>
    <w:rsid w:val="00764B22"/>
    <w:rsid w:val="00783EA1"/>
    <w:rsid w:val="007A38CB"/>
    <w:rsid w:val="007A6FB1"/>
    <w:rsid w:val="007E1F1D"/>
    <w:rsid w:val="007E345D"/>
    <w:rsid w:val="007F73B4"/>
    <w:rsid w:val="008246FA"/>
    <w:rsid w:val="00824AA3"/>
    <w:rsid w:val="00865D7B"/>
    <w:rsid w:val="00871412"/>
    <w:rsid w:val="00872CDC"/>
    <w:rsid w:val="0088633F"/>
    <w:rsid w:val="00894722"/>
    <w:rsid w:val="008D6285"/>
    <w:rsid w:val="008E125A"/>
    <w:rsid w:val="008F264C"/>
    <w:rsid w:val="008F56E0"/>
    <w:rsid w:val="0093124E"/>
    <w:rsid w:val="00933918"/>
    <w:rsid w:val="00946222"/>
    <w:rsid w:val="00961B8D"/>
    <w:rsid w:val="00982313"/>
    <w:rsid w:val="0098465D"/>
    <w:rsid w:val="009A2304"/>
    <w:rsid w:val="009B2BE3"/>
    <w:rsid w:val="009B3481"/>
    <w:rsid w:val="009E2085"/>
    <w:rsid w:val="009F293D"/>
    <w:rsid w:val="00A02440"/>
    <w:rsid w:val="00A03524"/>
    <w:rsid w:val="00A03EBE"/>
    <w:rsid w:val="00A04F83"/>
    <w:rsid w:val="00A14B38"/>
    <w:rsid w:val="00A23FF9"/>
    <w:rsid w:val="00A33E79"/>
    <w:rsid w:val="00A86821"/>
    <w:rsid w:val="00A94218"/>
    <w:rsid w:val="00AC1198"/>
    <w:rsid w:val="00AC156C"/>
    <w:rsid w:val="00AD6CCE"/>
    <w:rsid w:val="00AF55D4"/>
    <w:rsid w:val="00AF6F80"/>
    <w:rsid w:val="00B00866"/>
    <w:rsid w:val="00B13DBB"/>
    <w:rsid w:val="00B35F9F"/>
    <w:rsid w:val="00B42123"/>
    <w:rsid w:val="00B554D3"/>
    <w:rsid w:val="00B55603"/>
    <w:rsid w:val="00B64C11"/>
    <w:rsid w:val="00B733C3"/>
    <w:rsid w:val="00B85901"/>
    <w:rsid w:val="00B94AEE"/>
    <w:rsid w:val="00BB6D30"/>
    <w:rsid w:val="00BE7C4B"/>
    <w:rsid w:val="00BF3F10"/>
    <w:rsid w:val="00C02C91"/>
    <w:rsid w:val="00C10B45"/>
    <w:rsid w:val="00C12D80"/>
    <w:rsid w:val="00C3523F"/>
    <w:rsid w:val="00C55BFD"/>
    <w:rsid w:val="00C6028A"/>
    <w:rsid w:val="00C72EA6"/>
    <w:rsid w:val="00C73357"/>
    <w:rsid w:val="00C82785"/>
    <w:rsid w:val="00C82B96"/>
    <w:rsid w:val="00CD415B"/>
    <w:rsid w:val="00D02D7E"/>
    <w:rsid w:val="00D046BC"/>
    <w:rsid w:val="00D11C22"/>
    <w:rsid w:val="00D20093"/>
    <w:rsid w:val="00D21F7C"/>
    <w:rsid w:val="00D250A2"/>
    <w:rsid w:val="00D31244"/>
    <w:rsid w:val="00D744B6"/>
    <w:rsid w:val="00DD119B"/>
    <w:rsid w:val="00DF74F4"/>
    <w:rsid w:val="00E05774"/>
    <w:rsid w:val="00E11F6F"/>
    <w:rsid w:val="00E1683B"/>
    <w:rsid w:val="00E22E3E"/>
    <w:rsid w:val="00E53BB5"/>
    <w:rsid w:val="00E56C77"/>
    <w:rsid w:val="00E8737B"/>
    <w:rsid w:val="00E87C05"/>
    <w:rsid w:val="00E91A7E"/>
    <w:rsid w:val="00F2522D"/>
    <w:rsid w:val="00F350D8"/>
    <w:rsid w:val="00F51491"/>
    <w:rsid w:val="00F51602"/>
    <w:rsid w:val="00F5759A"/>
    <w:rsid w:val="00F63C04"/>
    <w:rsid w:val="00F77B9D"/>
    <w:rsid w:val="00F875A5"/>
    <w:rsid w:val="00F91FB7"/>
    <w:rsid w:val="00F96843"/>
    <w:rsid w:val="00FC682B"/>
    <w:rsid w:val="00FC7652"/>
    <w:rsid w:val="00FD1F7D"/>
    <w:rsid w:val="00FE13B5"/>
    <w:rsid w:val="00FE4352"/>
    <w:rsid w:val="00FE4C59"/>
    <w:rsid w:val="00FE7F90"/>
    <w:rsid w:val="00FF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87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2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4879"/>
  </w:style>
  <w:style w:type="paragraph" w:styleId="a7">
    <w:name w:val="footer"/>
    <w:basedOn w:val="a"/>
    <w:link w:val="a8"/>
    <w:uiPriority w:val="99"/>
    <w:semiHidden/>
    <w:unhideWhenUsed/>
    <w:rsid w:val="0052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4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DAFA-890E-4207-9FAB-2D71D779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18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92</cp:revision>
  <cp:lastPrinted>2021-10-08T08:13:00Z</cp:lastPrinted>
  <dcterms:created xsi:type="dcterms:W3CDTF">2019-10-16T10:24:00Z</dcterms:created>
  <dcterms:modified xsi:type="dcterms:W3CDTF">2022-09-22T09:18:00Z</dcterms:modified>
</cp:coreProperties>
</file>