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1222" w:rsidRPr="002A4DA0" w:rsidRDefault="00021222" w:rsidP="00021222">
      <w:pPr>
        <w:jc w:val="center"/>
        <w:rPr>
          <w:b/>
        </w:rPr>
      </w:pPr>
      <w:r w:rsidRPr="002A4DA0">
        <w:rPr>
          <w:b/>
        </w:rPr>
        <w:t>Муниципальное бюджетное общеобразовательное учреждение</w:t>
      </w:r>
    </w:p>
    <w:p w:rsidR="00021222" w:rsidRPr="002A4DA0" w:rsidRDefault="00021222" w:rsidP="00021222">
      <w:pPr>
        <w:jc w:val="center"/>
        <w:rPr>
          <w:b/>
        </w:rPr>
      </w:pPr>
      <w:r w:rsidRPr="002A4DA0">
        <w:rPr>
          <w:b/>
        </w:rPr>
        <w:t>«Средняя общеобразовательная школа» с.</w:t>
      </w:r>
      <w:r w:rsidR="00A3782E">
        <w:rPr>
          <w:b/>
        </w:rPr>
        <w:t xml:space="preserve"> </w:t>
      </w:r>
      <w:r w:rsidRPr="002A4DA0">
        <w:rPr>
          <w:b/>
        </w:rPr>
        <w:t>Усть-Кулом</w:t>
      </w:r>
    </w:p>
    <w:p w:rsidR="00021222" w:rsidRDefault="00021222" w:rsidP="00021222"/>
    <w:p w:rsidR="00021222" w:rsidRPr="00B52EE9" w:rsidRDefault="004C4A03" w:rsidP="00021222">
      <w:r>
        <w:t xml:space="preserve">             </w:t>
      </w:r>
      <w:proofErr w:type="gramStart"/>
      <w:r>
        <w:t>Согласован</w:t>
      </w:r>
      <w:proofErr w:type="gramEnd"/>
      <w:r w:rsidR="00021222" w:rsidRPr="00B52EE9">
        <w:t xml:space="preserve">                             </w:t>
      </w:r>
      <w:r w:rsidR="00021222">
        <w:t xml:space="preserve">  </w:t>
      </w:r>
      <w:r>
        <w:t xml:space="preserve">     Принят</w:t>
      </w:r>
      <w:r w:rsidR="00021222" w:rsidRPr="00B52EE9">
        <w:t xml:space="preserve">               </w:t>
      </w:r>
      <w:r>
        <w:t xml:space="preserve">                        Утвержден</w:t>
      </w:r>
    </w:p>
    <w:p w:rsidR="00021222" w:rsidRPr="00B52EE9" w:rsidRDefault="00021222" w:rsidP="00021222">
      <w:r>
        <w:t>р</w:t>
      </w:r>
      <w:r w:rsidRPr="00B52EE9">
        <w:t>ешением Совета родителей</w:t>
      </w:r>
      <w:r>
        <w:t xml:space="preserve">     </w:t>
      </w:r>
      <w:r w:rsidRPr="00B52EE9">
        <w:t xml:space="preserve">  решением педагогического        </w:t>
      </w:r>
      <w:r>
        <w:t xml:space="preserve">    </w:t>
      </w:r>
      <w:r w:rsidRPr="00B52EE9">
        <w:t xml:space="preserve"> приказом директора</w:t>
      </w:r>
    </w:p>
    <w:p w:rsidR="00021222" w:rsidRPr="00B52EE9" w:rsidRDefault="00021222" w:rsidP="00021222">
      <w:r>
        <w:t xml:space="preserve"> </w:t>
      </w:r>
      <w:r w:rsidRPr="00B52EE9">
        <w:t>(законных представи</w:t>
      </w:r>
      <w:r>
        <w:t xml:space="preserve">телей)                  </w:t>
      </w:r>
      <w:r w:rsidRPr="00B52EE9">
        <w:t xml:space="preserve"> </w:t>
      </w:r>
      <w:r>
        <w:t xml:space="preserve">совета школы               </w:t>
      </w:r>
      <w:r w:rsidRPr="00B52EE9">
        <w:t xml:space="preserve">   Муниципального бюджетного</w:t>
      </w:r>
    </w:p>
    <w:p w:rsidR="002853E2" w:rsidRDefault="00021222" w:rsidP="00021222">
      <w:r>
        <w:t xml:space="preserve">             учащихся </w:t>
      </w:r>
      <w:r w:rsidRPr="00B52EE9">
        <w:t xml:space="preserve"> </w:t>
      </w:r>
      <w:r>
        <w:t xml:space="preserve">                           </w:t>
      </w:r>
      <w:r w:rsidRPr="00B52EE9">
        <w:t xml:space="preserve">  </w:t>
      </w:r>
      <w:r w:rsidR="00B662D9">
        <w:t xml:space="preserve"> от </w:t>
      </w:r>
      <w:r w:rsidR="008617AE">
        <w:t>3</w:t>
      </w:r>
      <w:r w:rsidR="00A97927">
        <w:t>0.0</w:t>
      </w:r>
      <w:r w:rsidR="008617AE">
        <w:t>8</w:t>
      </w:r>
      <w:r w:rsidR="00916E8E">
        <w:t>.</w:t>
      </w:r>
      <w:r w:rsidR="0038550B">
        <w:t>2024</w:t>
      </w:r>
      <w:r w:rsidR="00B662D9">
        <w:t xml:space="preserve"> г. № </w:t>
      </w:r>
      <w:r w:rsidR="008617AE">
        <w:t>1</w:t>
      </w:r>
      <w:r w:rsidR="00A97927">
        <w:t xml:space="preserve"> </w:t>
      </w:r>
      <w:r w:rsidR="008617AE">
        <w:t xml:space="preserve">     </w:t>
      </w:r>
      <w:r w:rsidR="006D77EF">
        <w:t xml:space="preserve">  </w:t>
      </w:r>
      <w:r w:rsidRPr="00B52EE9">
        <w:t>общеобр</w:t>
      </w:r>
      <w:r w:rsidR="006D77EF">
        <w:t xml:space="preserve">азовательного </w:t>
      </w:r>
      <w:r w:rsidRPr="00B52EE9">
        <w:t>учреждения</w:t>
      </w:r>
      <w:r w:rsidR="002853E2">
        <w:t xml:space="preserve"> </w:t>
      </w:r>
      <w:r w:rsidR="00171147">
        <w:t xml:space="preserve">           </w:t>
      </w:r>
      <w:r w:rsidR="00A97927">
        <w:t xml:space="preserve">     </w:t>
      </w:r>
      <w:r w:rsidR="008617AE">
        <w:t xml:space="preserve">        </w:t>
      </w:r>
      <w:r w:rsidR="002853E2">
        <w:t>от</w:t>
      </w:r>
      <w:r w:rsidR="00B662D9">
        <w:t xml:space="preserve"> </w:t>
      </w:r>
      <w:r w:rsidR="008617AE">
        <w:t>28.08</w:t>
      </w:r>
      <w:r w:rsidR="00A97927">
        <w:t>.</w:t>
      </w:r>
      <w:r w:rsidR="0038550B">
        <w:t>2024</w:t>
      </w:r>
      <w:r w:rsidR="009A1472">
        <w:t xml:space="preserve"> </w:t>
      </w:r>
      <w:r w:rsidR="002853E2">
        <w:t>г. №</w:t>
      </w:r>
      <w:r w:rsidR="00A97927">
        <w:t xml:space="preserve"> </w:t>
      </w:r>
      <w:r>
        <w:t xml:space="preserve"> </w:t>
      </w:r>
      <w:r w:rsidR="008617AE">
        <w:t>1</w:t>
      </w:r>
      <w:r>
        <w:t xml:space="preserve">                                       </w:t>
      </w:r>
      <w:r w:rsidR="008617AE">
        <w:t xml:space="preserve">                        </w:t>
      </w:r>
      <w:r w:rsidR="00240962">
        <w:t xml:space="preserve">«Средняя </w:t>
      </w:r>
      <w:r w:rsidR="002853E2">
        <w:t xml:space="preserve">общеобразовательная </w:t>
      </w:r>
      <w:r w:rsidR="00240962">
        <w:t>школа»</w:t>
      </w:r>
      <w:r>
        <w:t xml:space="preserve"> </w:t>
      </w:r>
      <w:r w:rsidR="002853E2">
        <w:t xml:space="preserve">  </w:t>
      </w:r>
    </w:p>
    <w:p w:rsidR="00021222" w:rsidRPr="00B52EE9" w:rsidRDefault="002853E2" w:rsidP="00021222">
      <w:r>
        <w:t xml:space="preserve">                                                                          </w:t>
      </w:r>
      <w:r w:rsidR="00240962">
        <w:t xml:space="preserve">                        </w:t>
      </w:r>
      <w:r>
        <w:t xml:space="preserve"> </w:t>
      </w:r>
      <w:r w:rsidR="00240962">
        <w:t xml:space="preserve">                       </w:t>
      </w:r>
      <w:r w:rsidR="00021222" w:rsidRPr="00B52EE9">
        <w:t>с.</w:t>
      </w:r>
      <w:r w:rsidR="001A2EA2">
        <w:t xml:space="preserve"> </w:t>
      </w:r>
      <w:r w:rsidR="00021222" w:rsidRPr="00B52EE9">
        <w:t>Усть-Кулом</w:t>
      </w:r>
    </w:p>
    <w:p w:rsidR="00021222" w:rsidRPr="00B52EE9" w:rsidRDefault="00021222" w:rsidP="00021222">
      <w:r w:rsidRPr="00B52EE9">
        <w:t xml:space="preserve">       </w:t>
      </w:r>
      <w:r>
        <w:t xml:space="preserve">                                                                                         </w:t>
      </w:r>
      <w:r w:rsidR="00B662D9">
        <w:t xml:space="preserve">              от</w:t>
      </w:r>
      <w:r w:rsidR="00A97927">
        <w:t xml:space="preserve"> </w:t>
      </w:r>
      <w:r w:rsidR="008617AE">
        <w:t>3</w:t>
      </w:r>
      <w:r w:rsidR="00A97927">
        <w:t>0.0</w:t>
      </w:r>
      <w:r w:rsidR="008617AE">
        <w:t>8</w:t>
      </w:r>
      <w:r w:rsidR="00240962">
        <w:t>.</w:t>
      </w:r>
      <w:r w:rsidR="0038550B">
        <w:t>2024</w:t>
      </w:r>
      <w:r>
        <w:t xml:space="preserve"> г. № </w:t>
      </w:r>
    </w:p>
    <w:p w:rsidR="00021222" w:rsidRDefault="00021222" w:rsidP="00021222"/>
    <w:p w:rsidR="00021222" w:rsidRDefault="00021222" w:rsidP="00021222"/>
    <w:p w:rsidR="00021222" w:rsidRPr="00AD3C46" w:rsidRDefault="00021222" w:rsidP="00021222">
      <w:pPr>
        <w:jc w:val="center"/>
        <w:rPr>
          <w:b/>
          <w:sz w:val="28"/>
        </w:rPr>
      </w:pPr>
      <w:r w:rsidRPr="00AD3C46">
        <w:rPr>
          <w:b/>
          <w:sz w:val="28"/>
        </w:rPr>
        <w:t>КАЛЕНДАРНЫЙ УЧЕБНЫЙ ГРАФИК</w:t>
      </w:r>
    </w:p>
    <w:p w:rsidR="00021222" w:rsidRPr="00AD3C46" w:rsidRDefault="0038550B" w:rsidP="00021222">
      <w:pPr>
        <w:jc w:val="center"/>
        <w:rPr>
          <w:b/>
          <w:sz w:val="28"/>
        </w:rPr>
      </w:pPr>
      <w:r>
        <w:rPr>
          <w:b/>
          <w:sz w:val="28"/>
        </w:rPr>
        <w:t>2024/2025</w:t>
      </w:r>
      <w:r w:rsidR="00021222" w:rsidRPr="00AD3C46">
        <w:rPr>
          <w:b/>
          <w:sz w:val="28"/>
        </w:rPr>
        <w:t xml:space="preserve"> УЧЕБНЫЙ ГОД</w:t>
      </w:r>
    </w:p>
    <w:p w:rsidR="00F1715F" w:rsidRDefault="003F65F1">
      <w:r>
        <w:t xml:space="preserve">     </w:t>
      </w:r>
    </w:p>
    <w:p w:rsidR="003F65F1" w:rsidRPr="003F65F1" w:rsidRDefault="003F65F1" w:rsidP="00F51168">
      <w:pPr>
        <w:rPr>
          <w:b/>
          <w:sz w:val="28"/>
          <w:szCs w:val="28"/>
        </w:rPr>
      </w:pPr>
      <w:r>
        <w:t xml:space="preserve">     </w:t>
      </w:r>
      <w:r w:rsidRPr="003F65F1">
        <w:rPr>
          <w:b/>
        </w:rPr>
        <w:t xml:space="preserve">    </w:t>
      </w:r>
      <w:r w:rsidR="00D92975">
        <w:rPr>
          <w:b/>
          <w:sz w:val="28"/>
          <w:szCs w:val="28"/>
        </w:rPr>
        <w:t xml:space="preserve">Даты начала и окончания </w:t>
      </w:r>
      <w:r w:rsidRPr="003F65F1">
        <w:rPr>
          <w:b/>
          <w:sz w:val="28"/>
          <w:szCs w:val="28"/>
        </w:rPr>
        <w:t>учебного года:</w:t>
      </w:r>
    </w:p>
    <w:p w:rsidR="003F65F1" w:rsidRDefault="003F65F1" w:rsidP="00F51168">
      <w:pPr>
        <w:rPr>
          <w:sz w:val="28"/>
          <w:szCs w:val="28"/>
        </w:rPr>
      </w:pPr>
      <w:r w:rsidRPr="003F65F1">
        <w:rPr>
          <w:b/>
          <w:sz w:val="28"/>
          <w:szCs w:val="28"/>
        </w:rPr>
        <w:t xml:space="preserve">    </w:t>
      </w:r>
      <w:r w:rsidR="00D92975">
        <w:rPr>
          <w:b/>
          <w:sz w:val="28"/>
          <w:szCs w:val="28"/>
        </w:rPr>
        <w:t xml:space="preserve">   </w:t>
      </w:r>
      <w:r w:rsidR="00D92975">
        <w:rPr>
          <w:sz w:val="28"/>
          <w:szCs w:val="28"/>
        </w:rPr>
        <w:t xml:space="preserve"> Дата начала</w:t>
      </w:r>
      <w:r w:rsidRPr="003F65F1">
        <w:rPr>
          <w:sz w:val="28"/>
          <w:szCs w:val="28"/>
        </w:rPr>
        <w:t xml:space="preserve"> </w:t>
      </w:r>
      <w:r w:rsidR="0038550B">
        <w:rPr>
          <w:sz w:val="28"/>
          <w:szCs w:val="28"/>
        </w:rPr>
        <w:t>учебного года - 02 сентября 2024</w:t>
      </w:r>
      <w:r w:rsidRPr="003F65F1">
        <w:rPr>
          <w:sz w:val="28"/>
          <w:szCs w:val="28"/>
        </w:rPr>
        <w:t xml:space="preserve"> года.</w:t>
      </w:r>
    </w:p>
    <w:p w:rsidR="00D92975" w:rsidRDefault="00D92975" w:rsidP="00F51168">
      <w:pPr>
        <w:rPr>
          <w:sz w:val="28"/>
          <w:szCs w:val="28"/>
        </w:rPr>
      </w:pPr>
      <w:r>
        <w:rPr>
          <w:sz w:val="28"/>
          <w:szCs w:val="28"/>
        </w:rPr>
        <w:t xml:space="preserve">        Дата окончания учебного года:</w:t>
      </w:r>
    </w:p>
    <w:p w:rsidR="000B40A3" w:rsidRDefault="00D92975" w:rsidP="00D929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0B40A3">
        <w:rPr>
          <w:sz w:val="28"/>
          <w:szCs w:val="28"/>
        </w:rPr>
        <w:t xml:space="preserve">    Для 1 – 8, 10 классов:</w:t>
      </w:r>
    </w:p>
    <w:p w:rsidR="00D92975" w:rsidRDefault="000B40A3" w:rsidP="00D929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- окончание образовательной (урочной) деятельности - 26</w:t>
      </w:r>
      <w:r w:rsidR="0038550B">
        <w:rPr>
          <w:sz w:val="28"/>
          <w:szCs w:val="28"/>
        </w:rPr>
        <w:t xml:space="preserve"> мая 2025</w:t>
      </w:r>
      <w:r w:rsidR="00D92975">
        <w:rPr>
          <w:sz w:val="28"/>
          <w:szCs w:val="28"/>
        </w:rPr>
        <w:t xml:space="preserve"> года;</w:t>
      </w:r>
    </w:p>
    <w:p w:rsidR="000B40A3" w:rsidRDefault="000B40A3" w:rsidP="000B40A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- осуществление образовательной (внеурочной деятельности) – с 27 мая </w:t>
      </w:r>
      <w:proofErr w:type="gramStart"/>
      <w:r>
        <w:rPr>
          <w:sz w:val="28"/>
          <w:szCs w:val="28"/>
        </w:rPr>
        <w:t>по</w:t>
      </w:r>
      <w:proofErr w:type="gramEnd"/>
    </w:p>
    <w:p w:rsidR="000B40A3" w:rsidRDefault="000B40A3" w:rsidP="000B40A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30 мая 2025 года. </w:t>
      </w:r>
    </w:p>
    <w:p w:rsidR="00D92975" w:rsidRDefault="00A55676" w:rsidP="000B40A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0B40A3">
        <w:rPr>
          <w:sz w:val="28"/>
          <w:szCs w:val="28"/>
        </w:rPr>
        <w:t>Д</w:t>
      </w:r>
      <w:r w:rsidR="00D92975">
        <w:rPr>
          <w:sz w:val="28"/>
          <w:szCs w:val="28"/>
        </w:rPr>
        <w:t xml:space="preserve">ля 9, 11 классов -  в соответствии с расписанием </w:t>
      </w:r>
      <w:proofErr w:type="gramStart"/>
      <w:r w:rsidR="00D92975">
        <w:rPr>
          <w:sz w:val="28"/>
          <w:szCs w:val="28"/>
        </w:rPr>
        <w:t>государственной</w:t>
      </w:r>
      <w:proofErr w:type="gramEnd"/>
      <w:r w:rsidR="00D92975">
        <w:rPr>
          <w:sz w:val="28"/>
          <w:szCs w:val="28"/>
        </w:rPr>
        <w:t xml:space="preserve"> </w:t>
      </w:r>
    </w:p>
    <w:p w:rsidR="00D92975" w:rsidRDefault="00D92975" w:rsidP="000B40A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0B40A3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итоговой аттестации.</w:t>
      </w:r>
    </w:p>
    <w:p w:rsidR="00D92975" w:rsidRDefault="00D92975" w:rsidP="00D929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BF783C">
        <w:rPr>
          <w:b/>
          <w:sz w:val="28"/>
          <w:szCs w:val="28"/>
        </w:rPr>
        <w:t>Режим работы школы</w:t>
      </w:r>
      <w:r w:rsidR="00BF783C">
        <w:rPr>
          <w:b/>
          <w:sz w:val="28"/>
          <w:szCs w:val="28"/>
        </w:rPr>
        <w:t xml:space="preserve"> – </w:t>
      </w:r>
      <w:r w:rsidR="00BF783C">
        <w:rPr>
          <w:sz w:val="28"/>
          <w:szCs w:val="28"/>
        </w:rPr>
        <w:t>пятидневная учебная неделя.</w:t>
      </w:r>
    </w:p>
    <w:p w:rsidR="00BF783C" w:rsidRDefault="00BF783C" w:rsidP="00D92975">
      <w:pPr>
        <w:jc w:val="both"/>
        <w:rPr>
          <w:sz w:val="28"/>
          <w:szCs w:val="28"/>
        </w:rPr>
      </w:pPr>
      <w:r w:rsidRPr="00BF783C">
        <w:rPr>
          <w:b/>
          <w:sz w:val="28"/>
          <w:szCs w:val="28"/>
        </w:rPr>
        <w:t xml:space="preserve">        Сменность занятий</w:t>
      </w:r>
      <w:r>
        <w:rPr>
          <w:b/>
          <w:sz w:val="28"/>
          <w:szCs w:val="28"/>
        </w:rPr>
        <w:t xml:space="preserve"> – </w:t>
      </w:r>
      <w:r w:rsidRPr="00BF783C">
        <w:rPr>
          <w:sz w:val="28"/>
          <w:szCs w:val="28"/>
        </w:rPr>
        <w:t>занятия проводятся в одну смену.</w:t>
      </w:r>
    </w:p>
    <w:p w:rsidR="00BF783C" w:rsidRPr="00BF783C" w:rsidRDefault="00BF783C" w:rsidP="00D92975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BF783C">
        <w:rPr>
          <w:b/>
          <w:sz w:val="28"/>
          <w:szCs w:val="28"/>
        </w:rPr>
        <w:t>Периоды учебных занятий и каникул</w:t>
      </w:r>
      <w:r w:rsidR="003117F0">
        <w:rPr>
          <w:b/>
          <w:sz w:val="28"/>
          <w:szCs w:val="28"/>
        </w:rPr>
        <w:t>:</w:t>
      </w:r>
    </w:p>
    <w:p w:rsidR="00A55676" w:rsidRDefault="003F65F1" w:rsidP="00F51168">
      <w:pPr>
        <w:rPr>
          <w:sz w:val="28"/>
          <w:szCs w:val="28"/>
        </w:rPr>
      </w:pPr>
      <w:r w:rsidRPr="003F65F1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</w:t>
      </w:r>
      <w:r w:rsidR="003117F0">
        <w:rPr>
          <w:sz w:val="28"/>
          <w:szCs w:val="28"/>
        </w:rPr>
        <w:t xml:space="preserve"> </w:t>
      </w:r>
      <w:r w:rsidR="00A55676">
        <w:rPr>
          <w:sz w:val="28"/>
          <w:szCs w:val="28"/>
        </w:rPr>
        <w:t xml:space="preserve">     </w:t>
      </w:r>
      <w:r w:rsidR="003117F0">
        <w:rPr>
          <w:sz w:val="28"/>
          <w:szCs w:val="28"/>
        </w:rPr>
        <w:t xml:space="preserve"> </w:t>
      </w:r>
      <w:proofErr w:type="gramStart"/>
      <w:r w:rsidR="000B40A3">
        <w:rPr>
          <w:sz w:val="28"/>
          <w:szCs w:val="28"/>
        </w:rPr>
        <w:t>Пр</w:t>
      </w:r>
      <w:r w:rsidR="00A55676">
        <w:rPr>
          <w:sz w:val="28"/>
          <w:szCs w:val="28"/>
        </w:rPr>
        <w:t>одолжительность учебного года  (о</w:t>
      </w:r>
      <w:r w:rsidR="000B40A3">
        <w:rPr>
          <w:sz w:val="28"/>
          <w:szCs w:val="28"/>
        </w:rPr>
        <w:t xml:space="preserve">бразовательной (урочной) </w:t>
      </w:r>
      <w:r w:rsidR="00A55676">
        <w:rPr>
          <w:sz w:val="28"/>
          <w:szCs w:val="28"/>
        </w:rPr>
        <w:t xml:space="preserve"> </w:t>
      </w:r>
      <w:proofErr w:type="gramEnd"/>
    </w:p>
    <w:p w:rsidR="000B40A3" w:rsidRDefault="00A55676" w:rsidP="00F51168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0B40A3">
        <w:rPr>
          <w:sz w:val="28"/>
          <w:szCs w:val="28"/>
        </w:rPr>
        <w:t>деятельности</w:t>
      </w:r>
      <w:r>
        <w:rPr>
          <w:sz w:val="28"/>
          <w:szCs w:val="28"/>
        </w:rPr>
        <w:t>)</w:t>
      </w:r>
      <w:r w:rsidR="000B40A3">
        <w:rPr>
          <w:sz w:val="28"/>
          <w:szCs w:val="28"/>
        </w:rPr>
        <w:t>:</w:t>
      </w:r>
      <w:r w:rsidR="003117F0">
        <w:rPr>
          <w:sz w:val="28"/>
          <w:szCs w:val="28"/>
        </w:rPr>
        <w:t xml:space="preserve">    </w:t>
      </w:r>
    </w:p>
    <w:p w:rsidR="003F65F1" w:rsidRPr="003F65F1" w:rsidRDefault="003117F0" w:rsidP="00F51168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55676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- 1-е  классы – </w:t>
      </w:r>
      <w:r w:rsidR="003F65F1" w:rsidRPr="003F65F1">
        <w:rPr>
          <w:sz w:val="28"/>
          <w:szCs w:val="28"/>
        </w:rPr>
        <w:t>33</w:t>
      </w:r>
      <w:r>
        <w:rPr>
          <w:sz w:val="28"/>
          <w:szCs w:val="28"/>
        </w:rPr>
        <w:t xml:space="preserve"> учебные </w:t>
      </w:r>
      <w:r w:rsidR="003F65F1" w:rsidRPr="003F65F1">
        <w:rPr>
          <w:sz w:val="28"/>
          <w:szCs w:val="28"/>
        </w:rPr>
        <w:t xml:space="preserve"> недели</w:t>
      </w:r>
    </w:p>
    <w:p w:rsidR="003F65F1" w:rsidRPr="003F65F1" w:rsidRDefault="003117F0" w:rsidP="003117F0">
      <w:pPr>
        <w:rPr>
          <w:sz w:val="28"/>
          <w:szCs w:val="28"/>
        </w:rPr>
      </w:pPr>
      <w:r>
        <w:rPr>
          <w:sz w:val="28"/>
          <w:szCs w:val="28"/>
        </w:rPr>
        <w:t xml:space="preserve">              - 2-4, 5-8, 10-е  классы – </w:t>
      </w:r>
      <w:r w:rsidR="003F65F1" w:rsidRPr="003F65F1">
        <w:rPr>
          <w:sz w:val="28"/>
          <w:szCs w:val="28"/>
        </w:rPr>
        <w:t>34</w:t>
      </w:r>
      <w:r>
        <w:rPr>
          <w:sz w:val="28"/>
          <w:szCs w:val="28"/>
        </w:rPr>
        <w:t xml:space="preserve"> учебные  недели</w:t>
      </w:r>
    </w:p>
    <w:p w:rsidR="003117F0" w:rsidRDefault="00A55676" w:rsidP="003117F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3117F0">
        <w:rPr>
          <w:sz w:val="28"/>
          <w:szCs w:val="28"/>
        </w:rPr>
        <w:t xml:space="preserve"> - 9, 11-е  классы - 34</w:t>
      </w:r>
      <w:r w:rsidR="003F65F1" w:rsidRPr="003F65F1">
        <w:rPr>
          <w:sz w:val="28"/>
          <w:szCs w:val="28"/>
        </w:rPr>
        <w:t xml:space="preserve"> недели</w:t>
      </w:r>
      <w:r w:rsidR="003117F0">
        <w:rPr>
          <w:sz w:val="28"/>
          <w:szCs w:val="28"/>
        </w:rPr>
        <w:t xml:space="preserve"> без учета государственной итоговой</w:t>
      </w:r>
    </w:p>
    <w:p w:rsidR="003F65F1" w:rsidRPr="003F65F1" w:rsidRDefault="003117F0" w:rsidP="003117F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аттестации.</w:t>
      </w:r>
    </w:p>
    <w:p w:rsidR="003117F0" w:rsidRDefault="003F65F1" w:rsidP="003117F0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69"/>
        <w:gridCol w:w="3685"/>
        <w:gridCol w:w="3119"/>
      </w:tblGrid>
      <w:tr w:rsidR="003117F0" w:rsidTr="00556F08">
        <w:tc>
          <w:tcPr>
            <w:tcW w:w="3369" w:type="dxa"/>
          </w:tcPr>
          <w:p w:rsidR="003117F0" w:rsidRPr="003117F0" w:rsidRDefault="003117F0" w:rsidP="003117F0">
            <w:pPr>
              <w:tabs>
                <w:tab w:val="left" w:pos="567"/>
              </w:tabs>
              <w:jc w:val="center"/>
              <w:rPr>
                <w:b/>
                <w:sz w:val="28"/>
                <w:szCs w:val="28"/>
              </w:rPr>
            </w:pPr>
            <w:r w:rsidRPr="003117F0">
              <w:rPr>
                <w:b/>
                <w:sz w:val="28"/>
                <w:szCs w:val="28"/>
              </w:rPr>
              <w:t>Четверть/каникулы</w:t>
            </w:r>
          </w:p>
        </w:tc>
        <w:tc>
          <w:tcPr>
            <w:tcW w:w="3685" w:type="dxa"/>
          </w:tcPr>
          <w:p w:rsidR="003117F0" w:rsidRPr="003117F0" w:rsidRDefault="003117F0" w:rsidP="003117F0">
            <w:pPr>
              <w:tabs>
                <w:tab w:val="left" w:pos="567"/>
              </w:tabs>
              <w:jc w:val="center"/>
              <w:rPr>
                <w:b/>
                <w:sz w:val="28"/>
                <w:szCs w:val="28"/>
              </w:rPr>
            </w:pPr>
            <w:r w:rsidRPr="003117F0"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3119" w:type="dxa"/>
          </w:tcPr>
          <w:p w:rsidR="003117F0" w:rsidRPr="003117F0" w:rsidRDefault="003117F0" w:rsidP="003117F0">
            <w:pPr>
              <w:tabs>
                <w:tab w:val="left" w:pos="567"/>
              </w:tabs>
              <w:jc w:val="center"/>
              <w:rPr>
                <w:b/>
                <w:sz w:val="28"/>
                <w:szCs w:val="28"/>
              </w:rPr>
            </w:pPr>
            <w:r w:rsidRPr="003117F0">
              <w:rPr>
                <w:b/>
                <w:sz w:val="28"/>
                <w:szCs w:val="28"/>
              </w:rPr>
              <w:t>Продолжительность</w:t>
            </w:r>
          </w:p>
        </w:tc>
      </w:tr>
      <w:tr w:rsidR="003117F0" w:rsidTr="00556F08">
        <w:tc>
          <w:tcPr>
            <w:tcW w:w="3369" w:type="dxa"/>
          </w:tcPr>
          <w:p w:rsidR="003117F0" w:rsidRDefault="003117F0" w:rsidP="003117F0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четверть</w:t>
            </w:r>
          </w:p>
        </w:tc>
        <w:tc>
          <w:tcPr>
            <w:tcW w:w="3685" w:type="dxa"/>
          </w:tcPr>
          <w:p w:rsidR="003117F0" w:rsidRDefault="0038550B" w:rsidP="003117F0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02.09.2024</w:t>
            </w:r>
            <w:r w:rsidR="00DE2C6E">
              <w:rPr>
                <w:sz w:val="28"/>
                <w:szCs w:val="28"/>
              </w:rPr>
              <w:t xml:space="preserve"> - </w:t>
            </w:r>
            <w:r>
              <w:rPr>
                <w:sz w:val="28"/>
                <w:szCs w:val="28"/>
              </w:rPr>
              <w:t>25</w:t>
            </w:r>
            <w:r w:rsidR="003B5FA1">
              <w:rPr>
                <w:sz w:val="28"/>
                <w:szCs w:val="28"/>
              </w:rPr>
              <w:t>.10.2024</w:t>
            </w:r>
          </w:p>
        </w:tc>
        <w:tc>
          <w:tcPr>
            <w:tcW w:w="3119" w:type="dxa"/>
          </w:tcPr>
          <w:p w:rsidR="003117F0" w:rsidRDefault="00DE2C6E" w:rsidP="003117F0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учебных недель</w:t>
            </w:r>
          </w:p>
        </w:tc>
      </w:tr>
      <w:tr w:rsidR="003117F0" w:rsidTr="00556F08">
        <w:tc>
          <w:tcPr>
            <w:tcW w:w="3369" w:type="dxa"/>
          </w:tcPr>
          <w:p w:rsidR="003117F0" w:rsidRDefault="00DE2C6E" w:rsidP="003117F0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осенние каникулы</w:t>
            </w:r>
          </w:p>
        </w:tc>
        <w:tc>
          <w:tcPr>
            <w:tcW w:w="3685" w:type="dxa"/>
          </w:tcPr>
          <w:p w:rsidR="003117F0" w:rsidRDefault="0038550B" w:rsidP="003117F0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26.10.2024 – 04.11.2024</w:t>
            </w:r>
          </w:p>
        </w:tc>
        <w:tc>
          <w:tcPr>
            <w:tcW w:w="3119" w:type="dxa"/>
          </w:tcPr>
          <w:p w:rsidR="003117F0" w:rsidRDefault="00DE2C6E" w:rsidP="003117F0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календарных дней</w:t>
            </w:r>
          </w:p>
        </w:tc>
      </w:tr>
      <w:tr w:rsidR="003117F0" w:rsidTr="00556F08">
        <w:tc>
          <w:tcPr>
            <w:tcW w:w="3369" w:type="dxa"/>
          </w:tcPr>
          <w:p w:rsidR="003117F0" w:rsidRDefault="00DE2C6E" w:rsidP="003117F0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четверть</w:t>
            </w:r>
          </w:p>
        </w:tc>
        <w:tc>
          <w:tcPr>
            <w:tcW w:w="3685" w:type="dxa"/>
          </w:tcPr>
          <w:p w:rsidR="003117F0" w:rsidRDefault="0038550B" w:rsidP="003117F0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05.11.2024 – 27.12.2024</w:t>
            </w:r>
          </w:p>
        </w:tc>
        <w:tc>
          <w:tcPr>
            <w:tcW w:w="3119" w:type="dxa"/>
          </w:tcPr>
          <w:p w:rsidR="003117F0" w:rsidRDefault="00DE2C6E" w:rsidP="003117F0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DE2C6E">
              <w:rPr>
                <w:sz w:val="28"/>
                <w:szCs w:val="28"/>
              </w:rPr>
              <w:t>8 учебных недель</w:t>
            </w:r>
          </w:p>
        </w:tc>
      </w:tr>
      <w:tr w:rsidR="003117F0" w:rsidTr="00556F08">
        <w:tc>
          <w:tcPr>
            <w:tcW w:w="3369" w:type="dxa"/>
          </w:tcPr>
          <w:p w:rsidR="003117F0" w:rsidRDefault="00DE2C6E" w:rsidP="003117F0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зимние каникулы</w:t>
            </w:r>
          </w:p>
        </w:tc>
        <w:tc>
          <w:tcPr>
            <w:tcW w:w="3685" w:type="dxa"/>
          </w:tcPr>
          <w:p w:rsidR="003117F0" w:rsidRDefault="0038550B" w:rsidP="003117F0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28.12.2024</w:t>
            </w:r>
            <w:r w:rsidR="00967FC2">
              <w:rPr>
                <w:sz w:val="28"/>
                <w:szCs w:val="28"/>
              </w:rPr>
              <w:t xml:space="preserve"> – 08.01.2025</w:t>
            </w:r>
          </w:p>
        </w:tc>
        <w:tc>
          <w:tcPr>
            <w:tcW w:w="3119" w:type="dxa"/>
          </w:tcPr>
          <w:p w:rsidR="003117F0" w:rsidRDefault="0038550B" w:rsidP="003117F0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DE2C6E" w:rsidRPr="00DE2C6E">
              <w:rPr>
                <w:sz w:val="28"/>
                <w:szCs w:val="28"/>
              </w:rPr>
              <w:t xml:space="preserve"> календарных дней</w:t>
            </w:r>
          </w:p>
        </w:tc>
      </w:tr>
      <w:tr w:rsidR="003117F0" w:rsidTr="00556F08">
        <w:tc>
          <w:tcPr>
            <w:tcW w:w="3369" w:type="dxa"/>
          </w:tcPr>
          <w:p w:rsidR="003117F0" w:rsidRDefault="00DE2C6E" w:rsidP="003117F0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четверть</w:t>
            </w:r>
          </w:p>
        </w:tc>
        <w:tc>
          <w:tcPr>
            <w:tcW w:w="3685" w:type="dxa"/>
          </w:tcPr>
          <w:p w:rsidR="003117F0" w:rsidRDefault="0038550B" w:rsidP="003117F0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09.01.2025</w:t>
            </w:r>
            <w:r w:rsidR="00DE2C6E">
              <w:rPr>
                <w:sz w:val="28"/>
                <w:szCs w:val="28"/>
              </w:rPr>
              <w:t xml:space="preserve"> –</w:t>
            </w:r>
            <w:r>
              <w:rPr>
                <w:sz w:val="28"/>
                <w:szCs w:val="28"/>
              </w:rPr>
              <w:t xml:space="preserve"> 21.03.2025</w:t>
            </w:r>
          </w:p>
        </w:tc>
        <w:tc>
          <w:tcPr>
            <w:tcW w:w="3119" w:type="dxa"/>
          </w:tcPr>
          <w:p w:rsidR="003117F0" w:rsidRDefault="00515EC6" w:rsidP="003117F0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DE2C6E">
              <w:rPr>
                <w:sz w:val="28"/>
                <w:szCs w:val="28"/>
              </w:rPr>
              <w:t xml:space="preserve"> учебных недель        (для 2 – 11 классов)</w:t>
            </w:r>
          </w:p>
          <w:p w:rsidR="00DE2C6E" w:rsidRDefault="00515EC6" w:rsidP="003117F0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DE2C6E">
              <w:rPr>
                <w:sz w:val="28"/>
                <w:szCs w:val="28"/>
              </w:rPr>
              <w:t xml:space="preserve"> учебных недель</w:t>
            </w:r>
          </w:p>
          <w:p w:rsidR="00DE2C6E" w:rsidRDefault="00DE2C6E" w:rsidP="003117F0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(для 1 классов)</w:t>
            </w:r>
          </w:p>
        </w:tc>
      </w:tr>
      <w:tr w:rsidR="003117F0" w:rsidTr="00556F08">
        <w:tc>
          <w:tcPr>
            <w:tcW w:w="3369" w:type="dxa"/>
          </w:tcPr>
          <w:p w:rsidR="003117F0" w:rsidRDefault="00DE2C6E" w:rsidP="003117F0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дополнительные каникулы для 1-х классов</w:t>
            </w:r>
          </w:p>
        </w:tc>
        <w:tc>
          <w:tcPr>
            <w:tcW w:w="3685" w:type="dxa"/>
          </w:tcPr>
          <w:p w:rsidR="003117F0" w:rsidRDefault="0038550B" w:rsidP="003117F0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15.02.2025 – 24.02.2025</w:t>
            </w:r>
          </w:p>
        </w:tc>
        <w:tc>
          <w:tcPr>
            <w:tcW w:w="3119" w:type="dxa"/>
          </w:tcPr>
          <w:p w:rsidR="003117F0" w:rsidRDefault="00BD1A52" w:rsidP="003117F0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211572">
              <w:rPr>
                <w:sz w:val="28"/>
                <w:szCs w:val="28"/>
              </w:rPr>
              <w:t xml:space="preserve"> календарных дней</w:t>
            </w:r>
          </w:p>
        </w:tc>
      </w:tr>
      <w:tr w:rsidR="003117F0" w:rsidTr="00556F08">
        <w:tc>
          <w:tcPr>
            <w:tcW w:w="3369" w:type="dxa"/>
          </w:tcPr>
          <w:p w:rsidR="003117F0" w:rsidRDefault="00DE2C6E" w:rsidP="003117F0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весенние каникулы</w:t>
            </w:r>
          </w:p>
        </w:tc>
        <w:tc>
          <w:tcPr>
            <w:tcW w:w="3685" w:type="dxa"/>
          </w:tcPr>
          <w:p w:rsidR="003117F0" w:rsidRDefault="0038550B" w:rsidP="003117F0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22.03.2025</w:t>
            </w:r>
            <w:r w:rsidR="00DE2C6E">
              <w:rPr>
                <w:sz w:val="28"/>
                <w:szCs w:val="28"/>
              </w:rPr>
              <w:t xml:space="preserve"> –</w:t>
            </w:r>
            <w:r>
              <w:rPr>
                <w:sz w:val="28"/>
                <w:szCs w:val="28"/>
              </w:rPr>
              <w:t xml:space="preserve"> 30.03.2025</w:t>
            </w:r>
          </w:p>
        </w:tc>
        <w:tc>
          <w:tcPr>
            <w:tcW w:w="3119" w:type="dxa"/>
          </w:tcPr>
          <w:p w:rsidR="003117F0" w:rsidRDefault="00211572" w:rsidP="003117F0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211572">
              <w:rPr>
                <w:sz w:val="28"/>
                <w:szCs w:val="28"/>
              </w:rPr>
              <w:t>9 календарных дней</w:t>
            </w:r>
          </w:p>
        </w:tc>
      </w:tr>
      <w:tr w:rsidR="00DE2C6E" w:rsidTr="00556F08">
        <w:tc>
          <w:tcPr>
            <w:tcW w:w="3369" w:type="dxa"/>
          </w:tcPr>
          <w:p w:rsidR="00DE2C6E" w:rsidRDefault="00DE2C6E" w:rsidP="003117F0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четверть</w:t>
            </w:r>
          </w:p>
        </w:tc>
        <w:tc>
          <w:tcPr>
            <w:tcW w:w="3685" w:type="dxa"/>
          </w:tcPr>
          <w:p w:rsidR="00DE2C6E" w:rsidRDefault="0038550B" w:rsidP="003117F0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31.03.2025 – 30</w:t>
            </w:r>
            <w:r w:rsidR="00DE2C6E">
              <w:rPr>
                <w:sz w:val="28"/>
                <w:szCs w:val="28"/>
              </w:rPr>
              <w:t>.05.2</w:t>
            </w:r>
            <w:r>
              <w:rPr>
                <w:sz w:val="28"/>
                <w:szCs w:val="28"/>
              </w:rPr>
              <w:t>025</w:t>
            </w:r>
          </w:p>
          <w:p w:rsidR="003751DF" w:rsidRDefault="003751DF" w:rsidP="003751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Для 9, 11 классов – дата окончания  в соответствии с расписанием </w:t>
            </w:r>
            <w:proofErr w:type="gramStart"/>
            <w:r>
              <w:rPr>
                <w:sz w:val="28"/>
                <w:szCs w:val="28"/>
              </w:rPr>
              <w:t>государственной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  <w:p w:rsidR="003751DF" w:rsidRDefault="003751DF" w:rsidP="003751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итоговой аттестации.</w:t>
            </w:r>
          </w:p>
          <w:p w:rsidR="003751DF" w:rsidRDefault="003751DF" w:rsidP="003751DF">
            <w:pPr>
              <w:tabs>
                <w:tab w:val="left" w:pos="567"/>
              </w:tabs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DE2C6E" w:rsidRDefault="00515EC6" w:rsidP="003117F0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</w:t>
            </w:r>
            <w:r w:rsidR="00211572" w:rsidRPr="00211572">
              <w:rPr>
                <w:sz w:val="28"/>
                <w:szCs w:val="28"/>
              </w:rPr>
              <w:t xml:space="preserve"> учебных недель</w:t>
            </w:r>
          </w:p>
        </w:tc>
      </w:tr>
      <w:tr w:rsidR="00DE2C6E" w:rsidTr="00556F08">
        <w:tc>
          <w:tcPr>
            <w:tcW w:w="3369" w:type="dxa"/>
          </w:tcPr>
          <w:p w:rsidR="00DE2C6E" w:rsidRDefault="00DE2C6E" w:rsidP="003117F0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летние каникулы</w:t>
            </w:r>
          </w:p>
        </w:tc>
        <w:tc>
          <w:tcPr>
            <w:tcW w:w="3685" w:type="dxa"/>
          </w:tcPr>
          <w:p w:rsidR="00DE2C6E" w:rsidRDefault="0038550B" w:rsidP="003117F0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01.06.2025 – 31.08.2025</w:t>
            </w:r>
          </w:p>
        </w:tc>
        <w:tc>
          <w:tcPr>
            <w:tcW w:w="3119" w:type="dxa"/>
          </w:tcPr>
          <w:p w:rsidR="00DE2C6E" w:rsidRDefault="00211572" w:rsidP="003117F0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 дня</w:t>
            </w:r>
          </w:p>
        </w:tc>
      </w:tr>
    </w:tbl>
    <w:p w:rsidR="00211572" w:rsidRDefault="00211572" w:rsidP="00F51168">
      <w:pPr>
        <w:rPr>
          <w:sz w:val="28"/>
          <w:szCs w:val="28"/>
        </w:rPr>
      </w:pPr>
    </w:p>
    <w:p w:rsidR="009E0568" w:rsidRDefault="00211572" w:rsidP="00F51168">
      <w:pPr>
        <w:rPr>
          <w:sz w:val="28"/>
          <w:szCs w:val="28"/>
        </w:rPr>
      </w:pPr>
      <w:r>
        <w:rPr>
          <w:sz w:val="28"/>
          <w:szCs w:val="28"/>
        </w:rPr>
        <w:t>Окончание образовательной (урочной) деятельности –</w:t>
      </w:r>
      <w:r w:rsidR="0038550B">
        <w:rPr>
          <w:sz w:val="28"/>
          <w:szCs w:val="28"/>
        </w:rPr>
        <w:t xml:space="preserve"> 26 мая 2025</w:t>
      </w:r>
      <w:r>
        <w:rPr>
          <w:sz w:val="28"/>
          <w:szCs w:val="28"/>
        </w:rPr>
        <w:t xml:space="preserve"> года.</w:t>
      </w:r>
    </w:p>
    <w:p w:rsidR="00211572" w:rsidRDefault="0040545F" w:rsidP="00F51168">
      <w:pPr>
        <w:rPr>
          <w:sz w:val="28"/>
          <w:szCs w:val="28"/>
        </w:rPr>
      </w:pPr>
      <w:r>
        <w:rPr>
          <w:sz w:val="28"/>
          <w:szCs w:val="28"/>
        </w:rPr>
        <w:t>Осуществление</w:t>
      </w:r>
      <w:r w:rsidR="00211572">
        <w:rPr>
          <w:sz w:val="28"/>
          <w:szCs w:val="28"/>
        </w:rPr>
        <w:t xml:space="preserve"> </w:t>
      </w:r>
      <w:r w:rsidR="00211572" w:rsidRPr="00211572">
        <w:rPr>
          <w:sz w:val="28"/>
          <w:szCs w:val="28"/>
        </w:rPr>
        <w:t>образовательной (</w:t>
      </w:r>
      <w:r w:rsidR="00211572">
        <w:rPr>
          <w:sz w:val="28"/>
          <w:szCs w:val="28"/>
        </w:rPr>
        <w:t>вне</w:t>
      </w:r>
      <w:r w:rsidR="00211572" w:rsidRPr="00211572">
        <w:rPr>
          <w:sz w:val="28"/>
          <w:szCs w:val="28"/>
        </w:rPr>
        <w:t xml:space="preserve">урочной) деятельности – </w:t>
      </w:r>
      <w:r w:rsidR="00211572">
        <w:rPr>
          <w:sz w:val="28"/>
          <w:szCs w:val="28"/>
        </w:rPr>
        <w:t xml:space="preserve">с </w:t>
      </w:r>
      <w:r w:rsidR="00515EC6">
        <w:rPr>
          <w:sz w:val="28"/>
          <w:szCs w:val="28"/>
        </w:rPr>
        <w:t>27</w:t>
      </w:r>
      <w:r w:rsidR="00211572" w:rsidRPr="00211572">
        <w:rPr>
          <w:sz w:val="28"/>
          <w:szCs w:val="28"/>
        </w:rPr>
        <w:t xml:space="preserve"> мая </w:t>
      </w:r>
      <w:r w:rsidR="000B40A3">
        <w:rPr>
          <w:sz w:val="28"/>
          <w:szCs w:val="28"/>
        </w:rPr>
        <w:t>по 30</w:t>
      </w:r>
      <w:r w:rsidR="00211572">
        <w:rPr>
          <w:sz w:val="28"/>
          <w:szCs w:val="28"/>
        </w:rPr>
        <w:t xml:space="preserve"> мая </w:t>
      </w:r>
      <w:r w:rsidR="000B40A3">
        <w:rPr>
          <w:sz w:val="28"/>
          <w:szCs w:val="28"/>
        </w:rPr>
        <w:t>2025</w:t>
      </w:r>
      <w:r w:rsidR="00211572" w:rsidRPr="00211572">
        <w:rPr>
          <w:sz w:val="28"/>
          <w:szCs w:val="28"/>
        </w:rPr>
        <w:t xml:space="preserve"> года</w:t>
      </w:r>
      <w:r w:rsidR="00211572">
        <w:rPr>
          <w:sz w:val="28"/>
          <w:szCs w:val="28"/>
        </w:rPr>
        <w:t>.</w:t>
      </w:r>
    </w:p>
    <w:p w:rsidR="00AE1A49" w:rsidRPr="008C7D45" w:rsidRDefault="009E0568" w:rsidP="007421C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850733" w:rsidRDefault="00211572" w:rsidP="00211572">
      <w:pPr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Pr="00211572">
        <w:rPr>
          <w:b/>
          <w:sz w:val="28"/>
          <w:szCs w:val="28"/>
        </w:rPr>
        <w:t>Сроки проведения промежуточной аттестации</w:t>
      </w:r>
      <w:r w:rsidR="00191834" w:rsidRPr="00211572">
        <w:rPr>
          <w:b/>
          <w:sz w:val="28"/>
          <w:szCs w:val="28"/>
        </w:rPr>
        <w:t>:</w:t>
      </w:r>
    </w:p>
    <w:p w:rsidR="003D59BC" w:rsidRPr="003D59BC" w:rsidRDefault="003D59BC" w:rsidP="00227EB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Промежуточная аттестация проводится в соответствии с Положением</w:t>
      </w:r>
      <w:r w:rsidR="00227EB8">
        <w:rPr>
          <w:sz w:val="28"/>
          <w:szCs w:val="28"/>
        </w:rPr>
        <w:t xml:space="preserve"> о формах, периодичности и порядке текущего контроля успеваемости и промежуточной аттестации учащихся</w:t>
      </w:r>
      <w:r w:rsidR="00876FD3">
        <w:rPr>
          <w:sz w:val="28"/>
          <w:szCs w:val="28"/>
        </w:rPr>
        <w:t>, утвержденного приказом директора школы от 30.08.2023 г. № 343.</w:t>
      </w:r>
    </w:p>
    <w:p w:rsidR="00211572" w:rsidRPr="00211572" w:rsidRDefault="00211572" w:rsidP="00227EB8">
      <w:pPr>
        <w:ind w:firstLine="567"/>
        <w:jc w:val="both"/>
        <w:rPr>
          <w:b/>
          <w:sz w:val="28"/>
          <w:szCs w:val="28"/>
        </w:rPr>
      </w:pPr>
    </w:p>
    <w:tbl>
      <w:tblPr>
        <w:tblStyle w:val="a3"/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16"/>
        <w:gridCol w:w="2516"/>
        <w:gridCol w:w="2516"/>
        <w:gridCol w:w="2517"/>
      </w:tblGrid>
      <w:tr w:rsidR="00850733" w:rsidTr="00556F08">
        <w:tc>
          <w:tcPr>
            <w:tcW w:w="2516" w:type="dxa"/>
          </w:tcPr>
          <w:p w:rsidR="00850733" w:rsidRDefault="00850733" w:rsidP="00061780">
            <w:pPr>
              <w:jc w:val="center"/>
              <w:rPr>
                <w:b/>
              </w:rPr>
            </w:pPr>
            <w:r>
              <w:rPr>
                <w:b/>
              </w:rPr>
              <w:t>класс</w:t>
            </w:r>
          </w:p>
        </w:tc>
        <w:tc>
          <w:tcPr>
            <w:tcW w:w="2516" w:type="dxa"/>
          </w:tcPr>
          <w:p w:rsidR="00850733" w:rsidRDefault="00850733" w:rsidP="00061780">
            <w:pPr>
              <w:jc w:val="center"/>
              <w:rPr>
                <w:b/>
              </w:rPr>
            </w:pPr>
            <w:r>
              <w:rPr>
                <w:b/>
              </w:rPr>
              <w:t>предмет</w:t>
            </w:r>
          </w:p>
        </w:tc>
        <w:tc>
          <w:tcPr>
            <w:tcW w:w="2516" w:type="dxa"/>
          </w:tcPr>
          <w:p w:rsidR="00850733" w:rsidRDefault="00850733" w:rsidP="00061780">
            <w:pPr>
              <w:jc w:val="center"/>
              <w:rPr>
                <w:b/>
              </w:rPr>
            </w:pPr>
            <w:r>
              <w:rPr>
                <w:b/>
              </w:rPr>
              <w:t>форма</w:t>
            </w:r>
          </w:p>
        </w:tc>
        <w:tc>
          <w:tcPr>
            <w:tcW w:w="2517" w:type="dxa"/>
          </w:tcPr>
          <w:p w:rsidR="00850733" w:rsidRDefault="00850733" w:rsidP="00061780">
            <w:pPr>
              <w:jc w:val="center"/>
              <w:rPr>
                <w:b/>
              </w:rPr>
            </w:pPr>
            <w:r>
              <w:rPr>
                <w:b/>
              </w:rPr>
              <w:t>сроки</w:t>
            </w:r>
          </w:p>
        </w:tc>
      </w:tr>
      <w:tr w:rsidR="00850733" w:rsidTr="00556F08">
        <w:tc>
          <w:tcPr>
            <w:tcW w:w="10065" w:type="dxa"/>
            <w:gridSpan w:val="4"/>
          </w:tcPr>
          <w:p w:rsidR="00262F09" w:rsidRDefault="00262F09" w:rsidP="00BC5944">
            <w:pPr>
              <w:jc w:val="left"/>
              <w:rPr>
                <w:b/>
              </w:rPr>
            </w:pPr>
          </w:p>
          <w:p w:rsidR="006470BA" w:rsidRDefault="00850733" w:rsidP="00061780">
            <w:pPr>
              <w:jc w:val="center"/>
              <w:rPr>
                <w:b/>
              </w:rPr>
            </w:pPr>
            <w:r>
              <w:rPr>
                <w:b/>
              </w:rPr>
              <w:t>начальное общее образование</w:t>
            </w:r>
          </w:p>
          <w:p w:rsidR="004C4A03" w:rsidRDefault="004C4A03" w:rsidP="00061780">
            <w:pPr>
              <w:jc w:val="center"/>
              <w:rPr>
                <w:b/>
              </w:rPr>
            </w:pPr>
          </w:p>
        </w:tc>
      </w:tr>
      <w:tr w:rsidR="00850733" w:rsidRPr="004D5B52" w:rsidTr="00556F08">
        <w:tc>
          <w:tcPr>
            <w:tcW w:w="2516" w:type="dxa"/>
          </w:tcPr>
          <w:p w:rsidR="00850733" w:rsidRDefault="00BD2420" w:rsidP="00061780">
            <w:pPr>
              <w:jc w:val="center"/>
            </w:pPr>
            <w:r>
              <w:t xml:space="preserve">2а, 2б, 2в, 2г, 2д, </w:t>
            </w:r>
          </w:p>
          <w:p w:rsidR="00850733" w:rsidRDefault="00BD2420" w:rsidP="00061780">
            <w:pPr>
              <w:jc w:val="center"/>
            </w:pPr>
            <w:r>
              <w:t xml:space="preserve">3а, 3б, 3в, 3г, 3д, </w:t>
            </w:r>
          </w:p>
          <w:p w:rsidR="0096343B" w:rsidRPr="004D5B52" w:rsidRDefault="00BD2420" w:rsidP="00583342">
            <w:pPr>
              <w:jc w:val="center"/>
            </w:pPr>
            <w:r>
              <w:t>4а, 4б, 4в, 4г, 4д</w:t>
            </w:r>
          </w:p>
        </w:tc>
        <w:tc>
          <w:tcPr>
            <w:tcW w:w="2516" w:type="dxa"/>
          </w:tcPr>
          <w:p w:rsidR="00850733" w:rsidRDefault="00850733" w:rsidP="00061780">
            <w:pPr>
              <w:jc w:val="center"/>
            </w:pPr>
            <w:r>
              <w:t>Русский язык</w:t>
            </w:r>
          </w:p>
          <w:p w:rsidR="00850733" w:rsidRPr="004D5B52" w:rsidRDefault="00850733" w:rsidP="00061780">
            <w:pPr>
              <w:jc w:val="center"/>
            </w:pPr>
          </w:p>
        </w:tc>
        <w:tc>
          <w:tcPr>
            <w:tcW w:w="2516" w:type="dxa"/>
          </w:tcPr>
          <w:p w:rsidR="00850733" w:rsidRPr="004D5B52" w:rsidRDefault="00850733" w:rsidP="00061780">
            <w:pPr>
              <w:jc w:val="center"/>
            </w:pPr>
            <w:r>
              <w:t>Комплексная работа (письменно)</w:t>
            </w:r>
          </w:p>
        </w:tc>
        <w:tc>
          <w:tcPr>
            <w:tcW w:w="2517" w:type="dxa"/>
          </w:tcPr>
          <w:p w:rsidR="00850733" w:rsidRDefault="00C02FBA" w:rsidP="00061780">
            <w:pPr>
              <w:jc w:val="center"/>
            </w:pPr>
            <w:r>
              <w:t>07 апреля – 11</w:t>
            </w:r>
            <w:r w:rsidR="00796C64">
              <w:t xml:space="preserve"> апреля 2025</w:t>
            </w:r>
            <w:r w:rsidR="00850733">
              <w:t xml:space="preserve"> года</w:t>
            </w:r>
          </w:p>
          <w:p w:rsidR="00850733" w:rsidRPr="004D5B52" w:rsidRDefault="00850733" w:rsidP="00061780">
            <w:pPr>
              <w:jc w:val="center"/>
            </w:pPr>
          </w:p>
        </w:tc>
      </w:tr>
      <w:tr w:rsidR="00850733" w:rsidTr="00556F08">
        <w:tc>
          <w:tcPr>
            <w:tcW w:w="2516" w:type="dxa"/>
          </w:tcPr>
          <w:p w:rsidR="00850733" w:rsidRDefault="00BD2420" w:rsidP="00061780">
            <w:pPr>
              <w:jc w:val="center"/>
            </w:pPr>
            <w:r>
              <w:t xml:space="preserve">2а, 2б, 2в, 2г, 2д, </w:t>
            </w:r>
          </w:p>
          <w:p w:rsidR="00850733" w:rsidRDefault="00E46901" w:rsidP="00061780">
            <w:pPr>
              <w:jc w:val="center"/>
            </w:pPr>
            <w:r>
              <w:t>3а, 3б, 3в, 3г, 3д</w:t>
            </w:r>
            <w:r w:rsidR="00BD2420">
              <w:t xml:space="preserve">, </w:t>
            </w:r>
          </w:p>
          <w:p w:rsidR="00BD2420" w:rsidRDefault="00850733" w:rsidP="00583342">
            <w:pPr>
              <w:jc w:val="center"/>
            </w:pPr>
            <w:r>
              <w:t>4а, 4б, 4в, 4г, 4д</w:t>
            </w:r>
          </w:p>
        </w:tc>
        <w:tc>
          <w:tcPr>
            <w:tcW w:w="2516" w:type="dxa"/>
          </w:tcPr>
          <w:p w:rsidR="00850733" w:rsidRDefault="00850733" w:rsidP="00061780">
            <w:pPr>
              <w:jc w:val="center"/>
            </w:pPr>
            <w:r>
              <w:t>Литературное чтение</w:t>
            </w:r>
          </w:p>
        </w:tc>
        <w:tc>
          <w:tcPr>
            <w:tcW w:w="2516" w:type="dxa"/>
          </w:tcPr>
          <w:p w:rsidR="00850733" w:rsidRDefault="00850733" w:rsidP="00061780">
            <w:pPr>
              <w:jc w:val="center"/>
            </w:pPr>
            <w:r>
              <w:t>Комплексная работа (письменно)</w:t>
            </w:r>
          </w:p>
        </w:tc>
        <w:tc>
          <w:tcPr>
            <w:tcW w:w="2517" w:type="dxa"/>
          </w:tcPr>
          <w:p w:rsidR="00850733" w:rsidRDefault="00C02FBA" w:rsidP="00061780">
            <w:pPr>
              <w:jc w:val="center"/>
            </w:pPr>
            <w:r>
              <w:t>05</w:t>
            </w:r>
            <w:r w:rsidR="00850733">
              <w:t xml:space="preserve"> </w:t>
            </w:r>
            <w:r w:rsidR="0058628F">
              <w:t>мая – 08</w:t>
            </w:r>
            <w:r w:rsidR="00850733">
              <w:t xml:space="preserve"> мая</w:t>
            </w:r>
          </w:p>
          <w:p w:rsidR="00850733" w:rsidRDefault="00796C64" w:rsidP="00061780">
            <w:pPr>
              <w:jc w:val="center"/>
            </w:pPr>
            <w:r>
              <w:t>2025</w:t>
            </w:r>
            <w:r w:rsidR="00850733">
              <w:t xml:space="preserve"> года</w:t>
            </w:r>
          </w:p>
        </w:tc>
      </w:tr>
      <w:tr w:rsidR="00850733" w:rsidTr="00556F08">
        <w:tc>
          <w:tcPr>
            <w:tcW w:w="2516" w:type="dxa"/>
          </w:tcPr>
          <w:p w:rsidR="00BD2420" w:rsidRDefault="00850733" w:rsidP="00583342">
            <w:pPr>
              <w:jc w:val="center"/>
            </w:pPr>
            <w:r>
              <w:t>4а, 4б, 4в, 4г, 4д</w:t>
            </w:r>
          </w:p>
        </w:tc>
        <w:tc>
          <w:tcPr>
            <w:tcW w:w="2516" w:type="dxa"/>
          </w:tcPr>
          <w:p w:rsidR="00850733" w:rsidRDefault="00850733" w:rsidP="00061780">
            <w:pPr>
              <w:jc w:val="center"/>
            </w:pPr>
            <w:r>
              <w:t xml:space="preserve">Родной язык </w:t>
            </w:r>
          </w:p>
          <w:p w:rsidR="00850733" w:rsidRDefault="00850733" w:rsidP="00061780">
            <w:pPr>
              <w:jc w:val="center"/>
            </w:pPr>
            <w:r>
              <w:t>(русский)</w:t>
            </w:r>
          </w:p>
        </w:tc>
        <w:tc>
          <w:tcPr>
            <w:tcW w:w="2516" w:type="dxa"/>
          </w:tcPr>
          <w:p w:rsidR="00850733" w:rsidRDefault="00413AC7" w:rsidP="00061780">
            <w:pPr>
              <w:jc w:val="center"/>
            </w:pPr>
            <w:r w:rsidRPr="00413AC7">
              <w:t>Комплексная работа (письменно</w:t>
            </w:r>
            <w:r>
              <w:t>)</w:t>
            </w:r>
          </w:p>
        </w:tc>
        <w:tc>
          <w:tcPr>
            <w:tcW w:w="2517" w:type="dxa"/>
          </w:tcPr>
          <w:p w:rsidR="00850733" w:rsidRDefault="00796C64" w:rsidP="007421CC">
            <w:pPr>
              <w:jc w:val="center"/>
            </w:pPr>
            <w:r>
              <w:t>07 апреля – 11 апреля 2025 года</w:t>
            </w:r>
          </w:p>
        </w:tc>
      </w:tr>
      <w:tr w:rsidR="00850733" w:rsidTr="00556F08">
        <w:tc>
          <w:tcPr>
            <w:tcW w:w="2516" w:type="dxa"/>
          </w:tcPr>
          <w:p w:rsidR="00BD2420" w:rsidRDefault="00850733" w:rsidP="00583342">
            <w:pPr>
              <w:jc w:val="center"/>
            </w:pPr>
            <w:r>
              <w:t>4а, 4б, 4в, 4г, 4д</w:t>
            </w:r>
          </w:p>
        </w:tc>
        <w:tc>
          <w:tcPr>
            <w:tcW w:w="2516" w:type="dxa"/>
          </w:tcPr>
          <w:p w:rsidR="00850733" w:rsidRDefault="00850733" w:rsidP="00061780">
            <w:pPr>
              <w:jc w:val="center"/>
            </w:pPr>
            <w:r>
              <w:t>Литературное чтение на родном (русском) языке</w:t>
            </w:r>
          </w:p>
        </w:tc>
        <w:tc>
          <w:tcPr>
            <w:tcW w:w="2516" w:type="dxa"/>
          </w:tcPr>
          <w:p w:rsidR="00850733" w:rsidRDefault="00F001AA" w:rsidP="00061780">
            <w:pPr>
              <w:jc w:val="center"/>
            </w:pPr>
            <w:r>
              <w:t>Комплексная работа (устно</w:t>
            </w:r>
            <w:r w:rsidR="00A6578D">
              <w:t>)</w:t>
            </w:r>
          </w:p>
        </w:tc>
        <w:tc>
          <w:tcPr>
            <w:tcW w:w="2517" w:type="dxa"/>
          </w:tcPr>
          <w:p w:rsidR="00796C64" w:rsidRDefault="00796C64" w:rsidP="00796C64">
            <w:pPr>
              <w:jc w:val="center"/>
            </w:pPr>
            <w:r>
              <w:t>14 апреля – 18 апреля</w:t>
            </w:r>
          </w:p>
          <w:p w:rsidR="00850733" w:rsidRDefault="00796C64" w:rsidP="00796C64">
            <w:pPr>
              <w:jc w:val="center"/>
            </w:pPr>
            <w:r>
              <w:t>2025 года</w:t>
            </w:r>
          </w:p>
        </w:tc>
      </w:tr>
      <w:tr w:rsidR="002C28C4" w:rsidRPr="004D5B52" w:rsidTr="00556F08">
        <w:tc>
          <w:tcPr>
            <w:tcW w:w="2516" w:type="dxa"/>
          </w:tcPr>
          <w:p w:rsidR="002C28C4" w:rsidRDefault="002C28C4" w:rsidP="00061780">
            <w:pPr>
              <w:jc w:val="center"/>
            </w:pPr>
            <w:r>
              <w:t xml:space="preserve">2а, 2б, 2в, 2г, 2д, </w:t>
            </w:r>
          </w:p>
          <w:p w:rsidR="002C28C4" w:rsidRPr="004D5B52" w:rsidRDefault="002C28C4" w:rsidP="00583342">
            <w:pPr>
              <w:jc w:val="center"/>
            </w:pPr>
            <w:r>
              <w:t>3а, 3б, 3в, 3г, 3д</w:t>
            </w:r>
          </w:p>
        </w:tc>
        <w:tc>
          <w:tcPr>
            <w:tcW w:w="2516" w:type="dxa"/>
          </w:tcPr>
          <w:p w:rsidR="002C28C4" w:rsidRPr="004D5B52" w:rsidRDefault="002C28C4" w:rsidP="00061780">
            <w:pPr>
              <w:jc w:val="center"/>
            </w:pPr>
            <w:r>
              <w:t>Иностранный язык (английский)</w:t>
            </w:r>
          </w:p>
        </w:tc>
        <w:tc>
          <w:tcPr>
            <w:tcW w:w="2516" w:type="dxa"/>
          </w:tcPr>
          <w:p w:rsidR="002C28C4" w:rsidRPr="004D5B52" w:rsidRDefault="002C28C4" w:rsidP="00061780">
            <w:pPr>
              <w:jc w:val="center"/>
            </w:pPr>
            <w:r>
              <w:t>Комплексная работа (устно)</w:t>
            </w:r>
          </w:p>
        </w:tc>
        <w:tc>
          <w:tcPr>
            <w:tcW w:w="2517" w:type="dxa"/>
          </w:tcPr>
          <w:p w:rsidR="002C28C4" w:rsidRDefault="00C02FBA" w:rsidP="00061780">
            <w:pPr>
              <w:jc w:val="center"/>
            </w:pPr>
            <w:r>
              <w:t>12 мая – 16</w:t>
            </w:r>
            <w:r w:rsidR="002C28C4">
              <w:t xml:space="preserve"> мая</w:t>
            </w:r>
          </w:p>
          <w:p w:rsidR="002C28C4" w:rsidRPr="004D5B52" w:rsidRDefault="00C02FBA" w:rsidP="00061780">
            <w:pPr>
              <w:jc w:val="center"/>
            </w:pPr>
            <w:r>
              <w:t>2025</w:t>
            </w:r>
            <w:r w:rsidR="002C28C4">
              <w:t xml:space="preserve"> года</w:t>
            </w:r>
          </w:p>
        </w:tc>
      </w:tr>
      <w:tr w:rsidR="002C28C4" w:rsidRPr="004D5B52" w:rsidTr="00556F08">
        <w:tc>
          <w:tcPr>
            <w:tcW w:w="2516" w:type="dxa"/>
          </w:tcPr>
          <w:p w:rsidR="002C28C4" w:rsidRDefault="002C28C4" w:rsidP="00EB5A43">
            <w:pPr>
              <w:jc w:val="center"/>
            </w:pPr>
            <w:r>
              <w:t>4а, 4б, 4в, 4г, 4д</w:t>
            </w:r>
          </w:p>
          <w:p w:rsidR="002C28C4" w:rsidRDefault="002C28C4" w:rsidP="00061780">
            <w:pPr>
              <w:jc w:val="center"/>
            </w:pPr>
          </w:p>
        </w:tc>
        <w:tc>
          <w:tcPr>
            <w:tcW w:w="2516" w:type="dxa"/>
          </w:tcPr>
          <w:p w:rsidR="002C28C4" w:rsidRDefault="002C28C4" w:rsidP="00061780">
            <w:pPr>
              <w:jc w:val="center"/>
            </w:pPr>
            <w:r>
              <w:t>Иностранный язык (английский)</w:t>
            </w:r>
          </w:p>
        </w:tc>
        <w:tc>
          <w:tcPr>
            <w:tcW w:w="2516" w:type="dxa"/>
          </w:tcPr>
          <w:p w:rsidR="002C28C4" w:rsidRDefault="002C28C4" w:rsidP="00061780">
            <w:pPr>
              <w:jc w:val="center"/>
            </w:pPr>
            <w:r>
              <w:t>Комплексная работа (письменно)</w:t>
            </w:r>
          </w:p>
        </w:tc>
        <w:tc>
          <w:tcPr>
            <w:tcW w:w="2517" w:type="dxa"/>
          </w:tcPr>
          <w:p w:rsidR="00C02FBA" w:rsidRDefault="00C02FBA" w:rsidP="00C02FBA">
            <w:pPr>
              <w:jc w:val="center"/>
            </w:pPr>
            <w:r>
              <w:t>12 мая – 16 мая</w:t>
            </w:r>
          </w:p>
          <w:p w:rsidR="002C28C4" w:rsidRDefault="00C02FBA" w:rsidP="00C02FBA">
            <w:pPr>
              <w:jc w:val="center"/>
            </w:pPr>
            <w:r>
              <w:t>2025 года</w:t>
            </w:r>
          </w:p>
        </w:tc>
      </w:tr>
      <w:tr w:rsidR="002C28C4" w:rsidTr="00556F08">
        <w:tc>
          <w:tcPr>
            <w:tcW w:w="2516" w:type="dxa"/>
          </w:tcPr>
          <w:p w:rsidR="002C28C4" w:rsidRDefault="002C28C4" w:rsidP="00061780">
            <w:pPr>
              <w:jc w:val="center"/>
            </w:pPr>
            <w:r>
              <w:t>2а, 2б, 2в, 2г, 2д,</w:t>
            </w:r>
          </w:p>
          <w:p w:rsidR="002C28C4" w:rsidRDefault="002C28C4" w:rsidP="00061780">
            <w:pPr>
              <w:jc w:val="center"/>
            </w:pPr>
            <w:r>
              <w:t xml:space="preserve"> 3а, 3б, 3в, 3г, 3д, </w:t>
            </w:r>
          </w:p>
          <w:p w:rsidR="002C28C4" w:rsidRDefault="002C28C4" w:rsidP="00583342">
            <w:pPr>
              <w:jc w:val="center"/>
            </w:pPr>
            <w:r>
              <w:t>4а, 4б, 4в, 4г, 4д</w:t>
            </w:r>
          </w:p>
        </w:tc>
        <w:tc>
          <w:tcPr>
            <w:tcW w:w="2516" w:type="dxa"/>
          </w:tcPr>
          <w:p w:rsidR="002C28C4" w:rsidRDefault="002C28C4" w:rsidP="00061780">
            <w:pPr>
              <w:jc w:val="center"/>
            </w:pPr>
            <w:r>
              <w:t>Математика</w:t>
            </w:r>
          </w:p>
        </w:tc>
        <w:tc>
          <w:tcPr>
            <w:tcW w:w="2516" w:type="dxa"/>
          </w:tcPr>
          <w:p w:rsidR="002C28C4" w:rsidRDefault="002C28C4" w:rsidP="00061780">
            <w:pPr>
              <w:jc w:val="center"/>
            </w:pPr>
            <w:r>
              <w:t>Комплексная работа (письменно)</w:t>
            </w:r>
          </w:p>
        </w:tc>
        <w:tc>
          <w:tcPr>
            <w:tcW w:w="2517" w:type="dxa"/>
          </w:tcPr>
          <w:p w:rsidR="002C28C4" w:rsidRDefault="00C02FBA" w:rsidP="00061780">
            <w:pPr>
              <w:jc w:val="center"/>
            </w:pPr>
            <w:r>
              <w:t>14 апреля – 18</w:t>
            </w:r>
            <w:r w:rsidR="002C28C4">
              <w:t xml:space="preserve"> апреля</w:t>
            </w:r>
          </w:p>
          <w:p w:rsidR="002C28C4" w:rsidRDefault="00C02FBA" w:rsidP="00061780">
            <w:pPr>
              <w:jc w:val="center"/>
            </w:pPr>
            <w:r>
              <w:t>2025</w:t>
            </w:r>
            <w:r w:rsidR="002C28C4">
              <w:t xml:space="preserve"> года</w:t>
            </w:r>
          </w:p>
        </w:tc>
      </w:tr>
      <w:tr w:rsidR="002C28C4" w:rsidTr="00556F08">
        <w:tc>
          <w:tcPr>
            <w:tcW w:w="2516" w:type="dxa"/>
          </w:tcPr>
          <w:p w:rsidR="002C28C4" w:rsidRDefault="002C28C4" w:rsidP="00061780">
            <w:pPr>
              <w:jc w:val="center"/>
            </w:pPr>
            <w:r>
              <w:t>2а, 2б, 2в, 2г, 2д,</w:t>
            </w:r>
          </w:p>
          <w:p w:rsidR="002C28C4" w:rsidRDefault="002C28C4" w:rsidP="00061780">
            <w:pPr>
              <w:jc w:val="center"/>
            </w:pPr>
            <w:r>
              <w:t xml:space="preserve">3а, 3б, 3в, 3г, 3д, </w:t>
            </w:r>
          </w:p>
          <w:p w:rsidR="002C28C4" w:rsidRDefault="002C28C4" w:rsidP="00583342">
            <w:pPr>
              <w:jc w:val="center"/>
            </w:pPr>
            <w:r>
              <w:t>4а, 4б, 4в, 4г, 4д</w:t>
            </w:r>
          </w:p>
        </w:tc>
        <w:tc>
          <w:tcPr>
            <w:tcW w:w="2516" w:type="dxa"/>
          </w:tcPr>
          <w:p w:rsidR="002C28C4" w:rsidRDefault="002C28C4" w:rsidP="00061780">
            <w:pPr>
              <w:jc w:val="center"/>
            </w:pPr>
            <w:r>
              <w:t>Окружающий мир</w:t>
            </w:r>
          </w:p>
        </w:tc>
        <w:tc>
          <w:tcPr>
            <w:tcW w:w="2516" w:type="dxa"/>
          </w:tcPr>
          <w:p w:rsidR="002C28C4" w:rsidRDefault="002C28C4" w:rsidP="00977B69">
            <w:pPr>
              <w:jc w:val="center"/>
            </w:pPr>
            <w:r w:rsidRPr="00977B69">
              <w:t>Комплексная работа (письменно)</w:t>
            </w:r>
          </w:p>
        </w:tc>
        <w:tc>
          <w:tcPr>
            <w:tcW w:w="2517" w:type="dxa"/>
          </w:tcPr>
          <w:p w:rsidR="002C28C4" w:rsidRDefault="00C02FBA" w:rsidP="00061780">
            <w:pPr>
              <w:jc w:val="center"/>
            </w:pPr>
            <w:r>
              <w:t xml:space="preserve">28 апреля – 30 </w:t>
            </w:r>
            <w:r w:rsidR="002C28C4">
              <w:t>апреля</w:t>
            </w:r>
          </w:p>
          <w:p w:rsidR="002C28C4" w:rsidRDefault="00C02FBA" w:rsidP="00061780">
            <w:pPr>
              <w:jc w:val="center"/>
            </w:pPr>
            <w:r>
              <w:t>2025</w:t>
            </w:r>
            <w:r w:rsidR="002C28C4">
              <w:t xml:space="preserve"> года</w:t>
            </w:r>
          </w:p>
        </w:tc>
      </w:tr>
      <w:tr w:rsidR="002C28C4" w:rsidTr="00556F08">
        <w:tc>
          <w:tcPr>
            <w:tcW w:w="2516" w:type="dxa"/>
          </w:tcPr>
          <w:p w:rsidR="002C28C4" w:rsidRDefault="002C28C4" w:rsidP="00061780">
            <w:pPr>
              <w:jc w:val="center"/>
            </w:pPr>
            <w:r>
              <w:t>4а, 4б, 4в, 4г, 4д</w:t>
            </w:r>
          </w:p>
        </w:tc>
        <w:tc>
          <w:tcPr>
            <w:tcW w:w="2516" w:type="dxa"/>
          </w:tcPr>
          <w:p w:rsidR="002C28C4" w:rsidRDefault="002C28C4" w:rsidP="00061780">
            <w:pPr>
              <w:jc w:val="center"/>
            </w:pPr>
            <w:r>
              <w:t>Основы религиозных культур и светской этики</w:t>
            </w:r>
          </w:p>
        </w:tc>
        <w:tc>
          <w:tcPr>
            <w:tcW w:w="2516" w:type="dxa"/>
          </w:tcPr>
          <w:p w:rsidR="002C28C4" w:rsidRDefault="002C28C4" w:rsidP="00061780">
            <w:pPr>
              <w:jc w:val="center"/>
            </w:pPr>
            <w:r>
              <w:t>Комплексная работа</w:t>
            </w:r>
          </w:p>
          <w:p w:rsidR="002C28C4" w:rsidRDefault="002C28C4" w:rsidP="00061780">
            <w:pPr>
              <w:jc w:val="center"/>
            </w:pPr>
            <w:r>
              <w:t>(письменно)</w:t>
            </w:r>
          </w:p>
        </w:tc>
        <w:tc>
          <w:tcPr>
            <w:tcW w:w="2517" w:type="dxa"/>
          </w:tcPr>
          <w:p w:rsidR="002C28C4" w:rsidRDefault="00C02FBA" w:rsidP="00061780">
            <w:pPr>
              <w:jc w:val="center"/>
            </w:pPr>
            <w:r>
              <w:t>19</w:t>
            </w:r>
            <w:r w:rsidR="002C28C4">
              <w:t xml:space="preserve"> мая – 2</w:t>
            </w:r>
            <w:r>
              <w:t>3</w:t>
            </w:r>
            <w:r w:rsidR="002C28C4">
              <w:t xml:space="preserve"> мая</w:t>
            </w:r>
          </w:p>
          <w:p w:rsidR="002C28C4" w:rsidRDefault="00C02FBA" w:rsidP="00061780">
            <w:pPr>
              <w:jc w:val="center"/>
            </w:pPr>
            <w:r>
              <w:t>2025</w:t>
            </w:r>
            <w:r w:rsidR="002C28C4">
              <w:t xml:space="preserve"> года</w:t>
            </w:r>
          </w:p>
        </w:tc>
      </w:tr>
      <w:tr w:rsidR="00A627E4" w:rsidTr="00556F08">
        <w:tc>
          <w:tcPr>
            <w:tcW w:w="2516" w:type="dxa"/>
          </w:tcPr>
          <w:p w:rsidR="00A627E4" w:rsidRDefault="00A627E4" w:rsidP="00092B0A">
            <w:pPr>
              <w:jc w:val="center"/>
            </w:pPr>
            <w:r>
              <w:t xml:space="preserve">2а, 2б, 2в, 2г, 2д, </w:t>
            </w:r>
          </w:p>
          <w:p w:rsidR="00A627E4" w:rsidRDefault="00A627E4" w:rsidP="00092B0A">
            <w:pPr>
              <w:jc w:val="center"/>
            </w:pPr>
            <w:r>
              <w:t xml:space="preserve">3а, 3б, 3в, 3г, 3д, </w:t>
            </w:r>
          </w:p>
          <w:p w:rsidR="00A627E4" w:rsidRDefault="00A627E4" w:rsidP="00092B0A">
            <w:pPr>
              <w:jc w:val="center"/>
            </w:pPr>
            <w:r>
              <w:t>4а, 4б, 4в, 4г, 4д</w:t>
            </w:r>
          </w:p>
        </w:tc>
        <w:tc>
          <w:tcPr>
            <w:tcW w:w="2516" w:type="dxa"/>
          </w:tcPr>
          <w:p w:rsidR="00A627E4" w:rsidRDefault="00A627E4" w:rsidP="00092B0A">
            <w:pPr>
              <w:jc w:val="center"/>
            </w:pPr>
            <w:r>
              <w:t>Изобразительное искусство</w:t>
            </w:r>
          </w:p>
        </w:tc>
        <w:tc>
          <w:tcPr>
            <w:tcW w:w="2516" w:type="dxa"/>
          </w:tcPr>
          <w:p w:rsidR="00A627E4" w:rsidRDefault="00A627E4" w:rsidP="00092B0A">
            <w:pPr>
              <w:jc w:val="center"/>
            </w:pPr>
            <w:r>
              <w:t>Комплексная работа</w:t>
            </w:r>
          </w:p>
          <w:p w:rsidR="00A627E4" w:rsidRDefault="00A627E4" w:rsidP="00092B0A">
            <w:pPr>
              <w:jc w:val="center"/>
            </w:pPr>
          </w:p>
        </w:tc>
        <w:tc>
          <w:tcPr>
            <w:tcW w:w="2517" w:type="dxa"/>
          </w:tcPr>
          <w:p w:rsidR="00A627E4" w:rsidRDefault="00C02FBA" w:rsidP="00092B0A">
            <w:pPr>
              <w:jc w:val="center"/>
            </w:pPr>
            <w:r>
              <w:t>05 мая – 08</w:t>
            </w:r>
            <w:r w:rsidR="00A627E4">
              <w:t xml:space="preserve"> мая</w:t>
            </w:r>
          </w:p>
          <w:p w:rsidR="00A627E4" w:rsidRDefault="00C02FBA" w:rsidP="00092B0A">
            <w:pPr>
              <w:jc w:val="center"/>
            </w:pPr>
            <w:r>
              <w:t>2025</w:t>
            </w:r>
            <w:r w:rsidR="00A627E4">
              <w:t xml:space="preserve"> года</w:t>
            </w:r>
          </w:p>
        </w:tc>
      </w:tr>
      <w:tr w:rsidR="00A627E4" w:rsidTr="00556F08">
        <w:tc>
          <w:tcPr>
            <w:tcW w:w="2516" w:type="dxa"/>
          </w:tcPr>
          <w:p w:rsidR="00A627E4" w:rsidRDefault="00A627E4" w:rsidP="00061780">
            <w:pPr>
              <w:jc w:val="center"/>
            </w:pPr>
            <w:r>
              <w:t>2а, 2б, 2в, 2г, 2д,</w:t>
            </w:r>
          </w:p>
          <w:p w:rsidR="00A627E4" w:rsidRDefault="00A627E4" w:rsidP="00061780">
            <w:pPr>
              <w:jc w:val="center"/>
            </w:pPr>
            <w:r>
              <w:t xml:space="preserve">3а, 3б, 3в, 3г, 3д, </w:t>
            </w:r>
          </w:p>
          <w:p w:rsidR="00A627E4" w:rsidRDefault="00A627E4" w:rsidP="00583342">
            <w:pPr>
              <w:jc w:val="center"/>
            </w:pPr>
            <w:r>
              <w:t>4а, 4б, 4в, 4г, 4д</w:t>
            </w:r>
          </w:p>
        </w:tc>
        <w:tc>
          <w:tcPr>
            <w:tcW w:w="2516" w:type="dxa"/>
          </w:tcPr>
          <w:p w:rsidR="00A627E4" w:rsidRDefault="00A627E4" w:rsidP="00061780">
            <w:pPr>
              <w:jc w:val="center"/>
            </w:pPr>
            <w:r>
              <w:t>Музыка</w:t>
            </w:r>
          </w:p>
        </w:tc>
        <w:tc>
          <w:tcPr>
            <w:tcW w:w="2516" w:type="dxa"/>
          </w:tcPr>
          <w:p w:rsidR="00A627E4" w:rsidRDefault="00A627E4" w:rsidP="00061780">
            <w:pPr>
              <w:jc w:val="center"/>
            </w:pPr>
            <w:r>
              <w:t>Комплексная работа</w:t>
            </w:r>
          </w:p>
          <w:p w:rsidR="00A627E4" w:rsidRDefault="00A627E4" w:rsidP="00413AC7">
            <w:pPr>
              <w:jc w:val="left"/>
            </w:pPr>
          </w:p>
        </w:tc>
        <w:tc>
          <w:tcPr>
            <w:tcW w:w="2517" w:type="dxa"/>
          </w:tcPr>
          <w:p w:rsidR="00796C64" w:rsidRDefault="00796C64" w:rsidP="00796C64">
            <w:pPr>
              <w:jc w:val="center"/>
            </w:pPr>
            <w:r>
              <w:t>21 апреля – 25 апреля</w:t>
            </w:r>
          </w:p>
          <w:p w:rsidR="00A627E4" w:rsidRDefault="00796C64" w:rsidP="00796C64">
            <w:pPr>
              <w:jc w:val="center"/>
            </w:pPr>
            <w:r>
              <w:t>2025 года</w:t>
            </w:r>
          </w:p>
        </w:tc>
      </w:tr>
      <w:tr w:rsidR="00A627E4" w:rsidTr="00556F08">
        <w:tc>
          <w:tcPr>
            <w:tcW w:w="2516" w:type="dxa"/>
          </w:tcPr>
          <w:p w:rsidR="00A627E4" w:rsidRDefault="00A627E4" w:rsidP="00061780">
            <w:pPr>
              <w:jc w:val="center"/>
            </w:pPr>
            <w:r>
              <w:t xml:space="preserve">2а, 2б, 2в, 2г, 2д, </w:t>
            </w:r>
          </w:p>
          <w:p w:rsidR="00A627E4" w:rsidRDefault="00A627E4" w:rsidP="00061780">
            <w:pPr>
              <w:jc w:val="center"/>
            </w:pPr>
            <w:r>
              <w:lastRenderedPageBreak/>
              <w:t xml:space="preserve">3а, 3б, 3в, 3г, 3д, </w:t>
            </w:r>
          </w:p>
          <w:p w:rsidR="00A627E4" w:rsidRPr="004D5B52" w:rsidRDefault="00A627E4" w:rsidP="0096343B">
            <w:pPr>
              <w:jc w:val="center"/>
            </w:pPr>
            <w:r>
              <w:t>4а, 4б, 4в, 4г, 4д</w:t>
            </w:r>
          </w:p>
        </w:tc>
        <w:tc>
          <w:tcPr>
            <w:tcW w:w="2516" w:type="dxa"/>
          </w:tcPr>
          <w:p w:rsidR="00A627E4" w:rsidRDefault="00A627E4" w:rsidP="00061780">
            <w:pPr>
              <w:jc w:val="center"/>
            </w:pPr>
            <w:r>
              <w:lastRenderedPageBreak/>
              <w:t>Т</w:t>
            </w:r>
            <w:r w:rsidR="006F63DF">
              <w:t>руд (т</w:t>
            </w:r>
            <w:r>
              <w:t>ехнология</w:t>
            </w:r>
            <w:r w:rsidR="006F63DF">
              <w:t>)</w:t>
            </w:r>
          </w:p>
        </w:tc>
        <w:tc>
          <w:tcPr>
            <w:tcW w:w="2516" w:type="dxa"/>
          </w:tcPr>
          <w:p w:rsidR="00A627E4" w:rsidRDefault="00A627E4" w:rsidP="00061780">
            <w:pPr>
              <w:jc w:val="center"/>
            </w:pPr>
            <w:r>
              <w:t>Комплексная работа</w:t>
            </w:r>
          </w:p>
          <w:p w:rsidR="00A627E4" w:rsidRDefault="00A627E4" w:rsidP="00061780">
            <w:pPr>
              <w:jc w:val="center"/>
            </w:pPr>
          </w:p>
        </w:tc>
        <w:tc>
          <w:tcPr>
            <w:tcW w:w="2517" w:type="dxa"/>
          </w:tcPr>
          <w:p w:rsidR="00A627E4" w:rsidRDefault="00C02FBA" w:rsidP="00061780">
            <w:pPr>
              <w:jc w:val="center"/>
            </w:pPr>
            <w:r>
              <w:lastRenderedPageBreak/>
              <w:t>12 мая – 16</w:t>
            </w:r>
            <w:r w:rsidR="00A627E4">
              <w:t xml:space="preserve"> мая</w:t>
            </w:r>
          </w:p>
          <w:p w:rsidR="00A627E4" w:rsidRDefault="00C02FBA" w:rsidP="00061780">
            <w:pPr>
              <w:jc w:val="center"/>
            </w:pPr>
            <w:r>
              <w:lastRenderedPageBreak/>
              <w:t>2025</w:t>
            </w:r>
            <w:r w:rsidR="00A627E4">
              <w:t xml:space="preserve"> года</w:t>
            </w:r>
          </w:p>
        </w:tc>
      </w:tr>
      <w:tr w:rsidR="00A627E4" w:rsidTr="00556F08">
        <w:tc>
          <w:tcPr>
            <w:tcW w:w="2516" w:type="dxa"/>
          </w:tcPr>
          <w:p w:rsidR="00A627E4" w:rsidRDefault="00A627E4" w:rsidP="00061780">
            <w:pPr>
              <w:jc w:val="center"/>
            </w:pPr>
            <w:r>
              <w:lastRenderedPageBreak/>
              <w:t xml:space="preserve">2а, 2б, 2в, 2г, 2д, </w:t>
            </w:r>
          </w:p>
          <w:p w:rsidR="00A627E4" w:rsidRDefault="00A627E4" w:rsidP="00061780">
            <w:pPr>
              <w:jc w:val="center"/>
            </w:pPr>
            <w:r>
              <w:t xml:space="preserve">3а, 3б, 3в, 3г, 3д, </w:t>
            </w:r>
          </w:p>
          <w:p w:rsidR="00A627E4" w:rsidRPr="004D5B52" w:rsidRDefault="00A627E4" w:rsidP="00061780">
            <w:pPr>
              <w:jc w:val="center"/>
            </w:pPr>
            <w:r>
              <w:t>4а, 4б, 4в, 4г, 4д</w:t>
            </w:r>
          </w:p>
        </w:tc>
        <w:tc>
          <w:tcPr>
            <w:tcW w:w="2516" w:type="dxa"/>
          </w:tcPr>
          <w:p w:rsidR="00A627E4" w:rsidRDefault="00A627E4" w:rsidP="00061780">
            <w:pPr>
              <w:jc w:val="center"/>
            </w:pPr>
            <w:r>
              <w:t>Физическая культура</w:t>
            </w:r>
          </w:p>
        </w:tc>
        <w:tc>
          <w:tcPr>
            <w:tcW w:w="2516" w:type="dxa"/>
          </w:tcPr>
          <w:p w:rsidR="00A627E4" w:rsidRDefault="00A627E4" w:rsidP="00F001AA">
            <w:pPr>
              <w:jc w:val="center"/>
            </w:pPr>
            <w:r>
              <w:t>Комплексная работа</w:t>
            </w:r>
          </w:p>
          <w:p w:rsidR="00A627E4" w:rsidRDefault="00A627E4" w:rsidP="00061780">
            <w:pPr>
              <w:jc w:val="center"/>
            </w:pPr>
            <w:r>
              <w:t>(письменно)</w:t>
            </w:r>
          </w:p>
          <w:p w:rsidR="00A627E4" w:rsidRDefault="00A627E4" w:rsidP="00061780">
            <w:pPr>
              <w:jc w:val="center"/>
            </w:pPr>
            <w:r>
              <w:t>Выполнение  нормативов</w:t>
            </w:r>
          </w:p>
        </w:tc>
        <w:tc>
          <w:tcPr>
            <w:tcW w:w="2517" w:type="dxa"/>
          </w:tcPr>
          <w:p w:rsidR="00A627E4" w:rsidRDefault="00C02FBA" w:rsidP="00061780">
            <w:pPr>
              <w:jc w:val="center"/>
            </w:pPr>
            <w:r>
              <w:t>19 мая - 23</w:t>
            </w:r>
            <w:r w:rsidR="00A627E4">
              <w:t xml:space="preserve"> мая</w:t>
            </w:r>
          </w:p>
          <w:p w:rsidR="00A627E4" w:rsidRDefault="00C02FBA" w:rsidP="00061780">
            <w:pPr>
              <w:jc w:val="center"/>
            </w:pPr>
            <w:r>
              <w:t>2025</w:t>
            </w:r>
            <w:r w:rsidR="00A627E4">
              <w:t xml:space="preserve"> года</w:t>
            </w:r>
          </w:p>
        </w:tc>
      </w:tr>
      <w:tr w:rsidR="00C02FBA" w:rsidTr="00556F08">
        <w:tc>
          <w:tcPr>
            <w:tcW w:w="2516" w:type="dxa"/>
          </w:tcPr>
          <w:p w:rsidR="00C02FBA" w:rsidRDefault="00C02FBA" w:rsidP="006D587F">
            <w:pPr>
              <w:jc w:val="center"/>
            </w:pPr>
            <w:r>
              <w:t>2а, 2б, 2в, 2г, 2д</w:t>
            </w:r>
          </w:p>
          <w:p w:rsidR="00C02FBA" w:rsidRDefault="00C02FBA" w:rsidP="006D587F">
            <w:pPr>
              <w:jc w:val="center"/>
            </w:pPr>
            <w:r>
              <w:t xml:space="preserve">3а, 3б, 3в, 3г, 3д, </w:t>
            </w:r>
          </w:p>
          <w:p w:rsidR="00C02FBA" w:rsidRPr="004D5B52" w:rsidRDefault="00C02FBA" w:rsidP="006D587F">
            <w:pPr>
              <w:jc w:val="center"/>
            </w:pPr>
            <w:r>
              <w:t>4а, 4б, 4в, 4г, 4д</w:t>
            </w:r>
          </w:p>
        </w:tc>
        <w:tc>
          <w:tcPr>
            <w:tcW w:w="2516" w:type="dxa"/>
          </w:tcPr>
          <w:p w:rsidR="00C02FBA" w:rsidRDefault="00C02FBA" w:rsidP="006D587F">
            <w:pPr>
              <w:jc w:val="center"/>
            </w:pPr>
            <w:r>
              <w:t>Государственный</w:t>
            </w:r>
            <w:r w:rsidR="00443937">
              <w:t xml:space="preserve"> (</w:t>
            </w:r>
            <w:proofErr w:type="spellStart"/>
            <w:r w:rsidR="00443937">
              <w:t>коми</w:t>
            </w:r>
            <w:proofErr w:type="spellEnd"/>
            <w:r w:rsidR="00443937">
              <w:t>)</w:t>
            </w:r>
            <w:r>
              <w:t xml:space="preserve">  язык</w:t>
            </w:r>
          </w:p>
          <w:p w:rsidR="00C02FBA" w:rsidRPr="004D5B52" w:rsidRDefault="00C02FBA" w:rsidP="006D587F">
            <w:pPr>
              <w:jc w:val="center"/>
            </w:pPr>
          </w:p>
        </w:tc>
        <w:tc>
          <w:tcPr>
            <w:tcW w:w="2516" w:type="dxa"/>
          </w:tcPr>
          <w:p w:rsidR="00C02FBA" w:rsidRPr="004D5B52" w:rsidRDefault="00C02FBA" w:rsidP="006D587F">
            <w:pPr>
              <w:jc w:val="center"/>
            </w:pPr>
            <w:r>
              <w:t>Комплексная работа (устно)</w:t>
            </w:r>
          </w:p>
        </w:tc>
        <w:tc>
          <w:tcPr>
            <w:tcW w:w="2517" w:type="dxa"/>
          </w:tcPr>
          <w:p w:rsidR="00C02FBA" w:rsidRDefault="00C02FBA" w:rsidP="006D587F">
            <w:pPr>
              <w:jc w:val="center"/>
            </w:pPr>
            <w:r>
              <w:t>21 апреля – 25 апреля</w:t>
            </w:r>
          </w:p>
          <w:p w:rsidR="00C02FBA" w:rsidRPr="004D5B52" w:rsidRDefault="00C02FBA" w:rsidP="006D587F">
            <w:pPr>
              <w:jc w:val="center"/>
            </w:pPr>
            <w:r>
              <w:t>2025 года</w:t>
            </w:r>
          </w:p>
        </w:tc>
      </w:tr>
      <w:tr w:rsidR="00C02FBA" w:rsidRPr="004D5B52" w:rsidTr="00556F08">
        <w:tc>
          <w:tcPr>
            <w:tcW w:w="2516" w:type="dxa"/>
          </w:tcPr>
          <w:p w:rsidR="00C02FBA" w:rsidRDefault="00C02FBA" w:rsidP="00061780">
            <w:pPr>
              <w:jc w:val="center"/>
            </w:pPr>
            <w:r>
              <w:t>2а, 2б, 2в, 2г, 2д,</w:t>
            </w:r>
          </w:p>
          <w:p w:rsidR="00C02FBA" w:rsidRDefault="00C02FBA" w:rsidP="004E26B3">
            <w:pPr>
              <w:jc w:val="center"/>
            </w:pPr>
            <w:r w:rsidRPr="004E26B3">
              <w:t xml:space="preserve">3а, 3б, 3в, 3г, 3д, </w:t>
            </w:r>
            <w:r>
              <w:t xml:space="preserve"> </w:t>
            </w:r>
          </w:p>
          <w:p w:rsidR="00C02FBA" w:rsidRDefault="00C02FBA" w:rsidP="00061780">
            <w:pPr>
              <w:jc w:val="center"/>
            </w:pPr>
            <w:r>
              <w:t>4а, 4б, 4в, 4г, 4д</w:t>
            </w:r>
          </w:p>
        </w:tc>
        <w:tc>
          <w:tcPr>
            <w:tcW w:w="2516" w:type="dxa"/>
          </w:tcPr>
          <w:p w:rsidR="00C02FBA" w:rsidRDefault="00C02FBA" w:rsidP="00061780">
            <w:pPr>
              <w:jc w:val="center"/>
            </w:pPr>
            <w:r>
              <w:t>Литературное чтение на русском языке (литературные произведения писателей Республики Коми на русском языке)</w:t>
            </w:r>
          </w:p>
        </w:tc>
        <w:tc>
          <w:tcPr>
            <w:tcW w:w="2516" w:type="dxa"/>
          </w:tcPr>
          <w:p w:rsidR="00C02FBA" w:rsidRDefault="00C02FBA" w:rsidP="00061780">
            <w:pPr>
              <w:jc w:val="center"/>
            </w:pPr>
            <w:r w:rsidRPr="001D7698">
              <w:t>Комплексная работа (устно)</w:t>
            </w:r>
          </w:p>
        </w:tc>
        <w:tc>
          <w:tcPr>
            <w:tcW w:w="2517" w:type="dxa"/>
          </w:tcPr>
          <w:p w:rsidR="00C02FBA" w:rsidRDefault="00C02FBA" w:rsidP="00C02FBA">
            <w:pPr>
              <w:jc w:val="left"/>
            </w:pPr>
            <w:r>
              <w:t>21 апреля – 25 апреля</w:t>
            </w:r>
          </w:p>
          <w:p w:rsidR="00C02FBA" w:rsidRDefault="00C02FBA" w:rsidP="00C02FBA">
            <w:pPr>
              <w:jc w:val="center"/>
            </w:pPr>
            <w:r>
              <w:t>2025 года</w:t>
            </w:r>
          </w:p>
          <w:p w:rsidR="00C02FBA" w:rsidRDefault="00C02FBA" w:rsidP="001D7698">
            <w:pPr>
              <w:jc w:val="center"/>
            </w:pPr>
          </w:p>
          <w:p w:rsidR="00C02FBA" w:rsidRDefault="00C02FBA" w:rsidP="001D7698">
            <w:pPr>
              <w:jc w:val="center"/>
            </w:pPr>
          </w:p>
          <w:p w:rsidR="00C02FBA" w:rsidRDefault="00C02FBA" w:rsidP="001D7698">
            <w:pPr>
              <w:jc w:val="center"/>
            </w:pPr>
          </w:p>
        </w:tc>
      </w:tr>
      <w:tr w:rsidR="00C02FBA" w:rsidRPr="00E002C1" w:rsidTr="00556F08">
        <w:tc>
          <w:tcPr>
            <w:tcW w:w="10065" w:type="dxa"/>
            <w:gridSpan w:val="4"/>
          </w:tcPr>
          <w:p w:rsidR="00C02FBA" w:rsidRDefault="00C02FBA" w:rsidP="00AE1A49">
            <w:pPr>
              <w:jc w:val="left"/>
              <w:rPr>
                <w:b/>
              </w:rPr>
            </w:pPr>
          </w:p>
          <w:p w:rsidR="00C02FBA" w:rsidRDefault="00C02FBA" w:rsidP="00AE1A49">
            <w:pPr>
              <w:jc w:val="center"/>
              <w:rPr>
                <w:b/>
              </w:rPr>
            </w:pPr>
            <w:r>
              <w:rPr>
                <w:b/>
              </w:rPr>
              <w:t>основное общее образование</w:t>
            </w:r>
          </w:p>
          <w:p w:rsidR="00C02FBA" w:rsidRPr="00E002C1" w:rsidRDefault="00C02FBA" w:rsidP="00AE1A49">
            <w:pPr>
              <w:jc w:val="center"/>
              <w:rPr>
                <w:b/>
              </w:rPr>
            </w:pPr>
          </w:p>
        </w:tc>
      </w:tr>
      <w:tr w:rsidR="00C02FBA" w:rsidTr="00556F08">
        <w:trPr>
          <w:trHeight w:val="1265"/>
        </w:trPr>
        <w:tc>
          <w:tcPr>
            <w:tcW w:w="2516" w:type="dxa"/>
          </w:tcPr>
          <w:p w:rsidR="00C02FBA" w:rsidRDefault="00796C64" w:rsidP="00061780">
            <w:pPr>
              <w:jc w:val="center"/>
            </w:pPr>
            <w:r>
              <w:t>5а, 5б, 5в, 5г, 5к</w:t>
            </w:r>
            <w:r w:rsidR="00C02FBA">
              <w:t>,</w:t>
            </w:r>
          </w:p>
          <w:p w:rsidR="00C02FBA" w:rsidRDefault="00796C64" w:rsidP="00061780">
            <w:pPr>
              <w:jc w:val="center"/>
            </w:pPr>
            <w:r>
              <w:t xml:space="preserve"> 6а, 6б, 6в, 6г, 6д</w:t>
            </w:r>
            <w:r w:rsidR="00C02FBA">
              <w:t>,</w:t>
            </w:r>
          </w:p>
          <w:p w:rsidR="00C02FBA" w:rsidRDefault="00796C64" w:rsidP="00061780">
            <w:pPr>
              <w:jc w:val="center"/>
            </w:pPr>
            <w:r>
              <w:t>7а, 7б</w:t>
            </w:r>
            <w:r w:rsidR="00C02FBA">
              <w:t>, 7г, 7д, 7к,</w:t>
            </w:r>
          </w:p>
          <w:p w:rsidR="00C02FBA" w:rsidRDefault="00796C64" w:rsidP="00061780">
            <w:pPr>
              <w:jc w:val="center"/>
            </w:pPr>
            <w:r>
              <w:t>8а</w:t>
            </w:r>
            <w:r w:rsidR="00C02FBA">
              <w:t>, 8в, 8г, 8д, 8к,</w:t>
            </w:r>
          </w:p>
          <w:p w:rsidR="00C02FBA" w:rsidRDefault="00796C64" w:rsidP="0048049B">
            <w:pPr>
              <w:jc w:val="center"/>
            </w:pPr>
            <w:r>
              <w:t>9б, 9в</w:t>
            </w:r>
            <w:r w:rsidR="00C02FBA">
              <w:t xml:space="preserve">, 9г, 9д, 9к </w:t>
            </w:r>
          </w:p>
        </w:tc>
        <w:tc>
          <w:tcPr>
            <w:tcW w:w="2516" w:type="dxa"/>
          </w:tcPr>
          <w:p w:rsidR="00C02FBA" w:rsidRDefault="00C02FBA" w:rsidP="00061780">
            <w:pPr>
              <w:jc w:val="center"/>
            </w:pPr>
            <w:r>
              <w:t>Русский язык</w:t>
            </w:r>
          </w:p>
        </w:tc>
        <w:tc>
          <w:tcPr>
            <w:tcW w:w="2516" w:type="dxa"/>
          </w:tcPr>
          <w:p w:rsidR="00C02FBA" w:rsidRDefault="00C02FBA" w:rsidP="00061780">
            <w:pPr>
              <w:jc w:val="center"/>
            </w:pPr>
            <w:r>
              <w:t>Комплексная работа (письменно)</w:t>
            </w:r>
          </w:p>
        </w:tc>
        <w:tc>
          <w:tcPr>
            <w:tcW w:w="2517" w:type="dxa"/>
          </w:tcPr>
          <w:p w:rsidR="00C02FBA" w:rsidRDefault="0015314B" w:rsidP="0015314B">
            <w:pPr>
              <w:jc w:val="left"/>
            </w:pPr>
            <w:r>
              <w:t>21 апреля – 25 апреля</w:t>
            </w:r>
          </w:p>
          <w:p w:rsidR="00C02FBA" w:rsidRDefault="00333E15" w:rsidP="00061780">
            <w:pPr>
              <w:jc w:val="center"/>
            </w:pPr>
            <w:r>
              <w:t>2025</w:t>
            </w:r>
            <w:r w:rsidR="00C02FBA">
              <w:t xml:space="preserve"> года</w:t>
            </w:r>
          </w:p>
        </w:tc>
      </w:tr>
      <w:tr w:rsidR="00C02FBA" w:rsidTr="00556F08">
        <w:tc>
          <w:tcPr>
            <w:tcW w:w="2516" w:type="dxa"/>
          </w:tcPr>
          <w:p w:rsidR="00796C64" w:rsidRDefault="00796C64" w:rsidP="00796C64">
            <w:pPr>
              <w:jc w:val="center"/>
            </w:pPr>
            <w:r>
              <w:t>5а, 5б, 5в, 5г, 5к,</w:t>
            </w:r>
          </w:p>
          <w:p w:rsidR="00796C64" w:rsidRDefault="00796C64" w:rsidP="00796C64">
            <w:pPr>
              <w:jc w:val="center"/>
            </w:pPr>
            <w:r>
              <w:t xml:space="preserve"> 6а, 6б, 6в, 6г, 6д,</w:t>
            </w:r>
          </w:p>
          <w:p w:rsidR="00C02FBA" w:rsidRDefault="00796C64" w:rsidP="00796C64">
            <w:pPr>
              <w:jc w:val="center"/>
            </w:pPr>
            <w:r>
              <w:t>7а, 7б, 7г, 7д, 7к</w:t>
            </w:r>
          </w:p>
        </w:tc>
        <w:tc>
          <w:tcPr>
            <w:tcW w:w="2516" w:type="dxa"/>
          </w:tcPr>
          <w:p w:rsidR="00C02FBA" w:rsidRDefault="00C02FBA" w:rsidP="00061780">
            <w:pPr>
              <w:jc w:val="center"/>
            </w:pPr>
            <w:r>
              <w:t>Литература</w:t>
            </w:r>
          </w:p>
        </w:tc>
        <w:tc>
          <w:tcPr>
            <w:tcW w:w="2516" w:type="dxa"/>
          </w:tcPr>
          <w:p w:rsidR="00C02FBA" w:rsidRDefault="00C02FBA" w:rsidP="00061780">
            <w:pPr>
              <w:jc w:val="center"/>
            </w:pPr>
            <w:r>
              <w:t>Комплексная работа (устно)</w:t>
            </w:r>
          </w:p>
        </w:tc>
        <w:tc>
          <w:tcPr>
            <w:tcW w:w="2517" w:type="dxa"/>
          </w:tcPr>
          <w:p w:rsidR="00C02FBA" w:rsidRDefault="008C47BE" w:rsidP="00446715">
            <w:pPr>
              <w:jc w:val="center"/>
            </w:pPr>
            <w:r>
              <w:t>28 апреля – 30</w:t>
            </w:r>
            <w:r w:rsidR="00333E15">
              <w:t xml:space="preserve"> апреля 2025</w:t>
            </w:r>
            <w:r w:rsidR="00C02FBA" w:rsidRPr="00446715">
              <w:t xml:space="preserve"> года</w:t>
            </w:r>
          </w:p>
        </w:tc>
      </w:tr>
      <w:tr w:rsidR="00C02FBA" w:rsidTr="00556F08">
        <w:tc>
          <w:tcPr>
            <w:tcW w:w="2516" w:type="dxa"/>
          </w:tcPr>
          <w:p w:rsidR="00796C64" w:rsidRDefault="00796C64" w:rsidP="00796C64">
            <w:pPr>
              <w:jc w:val="center"/>
            </w:pPr>
            <w:r>
              <w:t>8а, 8в, 8г, 8д, 8к,</w:t>
            </w:r>
          </w:p>
          <w:p w:rsidR="00C02FBA" w:rsidRDefault="00796C64" w:rsidP="00796C64">
            <w:pPr>
              <w:jc w:val="center"/>
            </w:pPr>
            <w:r>
              <w:t>9б, 9в, 9г, 9д, 9к</w:t>
            </w:r>
          </w:p>
        </w:tc>
        <w:tc>
          <w:tcPr>
            <w:tcW w:w="2516" w:type="dxa"/>
          </w:tcPr>
          <w:p w:rsidR="00C02FBA" w:rsidRDefault="00C02FBA" w:rsidP="006B18AB">
            <w:pPr>
              <w:jc w:val="center"/>
            </w:pPr>
            <w:r>
              <w:t>Литература</w:t>
            </w:r>
          </w:p>
        </w:tc>
        <w:tc>
          <w:tcPr>
            <w:tcW w:w="2516" w:type="dxa"/>
          </w:tcPr>
          <w:p w:rsidR="00C02FBA" w:rsidRDefault="00C02FBA" w:rsidP="006B18AB">
            <w:pPr>
              <w:jc w:val="center"/>
            </w:pPr>
            <w:r>
              <w:t>Комплексная работа (устно)</w:t>
            </w:r>
          </w:p>
        </w:tc>
        <w:tc>
          <w:tcPr>
            <w:tcW w:w="2517" w:type="dxa"/>
          </w:tcPr>
          <w:p w:rsidR="00C02FBA" w:rsidRDefault="008C47BE" w:rsidP="00E6273A">
            <w:pPr>
              <w:jc w:val="center"/>
            </w:pPr>
            <w:r>
              <w:t>21 апреля – 25 апреля</w:t>
            </w:r>
            <w:r w:rsidR="00333E15">
              <w:t xml:space="preserve">        2025 года</w:t>
            </w:r>
          </w:p>
        </w:tc>
      </w:tr>
      <w:tr w:rsidR="00C02FBA" w:rsidTr="00556F08">
        <w:tc>
          <w:tcPr>
            <w:tcW w:w="2516" w:type="dxa"/>
          </w:tcPr>
          <w:p w:rsidR="00796C64" w:rsidRDefault="00796C64" w:rsidP="00796C64">
            <w:pPr>
              <w:jc w:val="center"/>
            </w:pPr>
            <w:r>
              <w:t>8а, 8в, 8г, 8д, 8к,</w:t>
            </w:r>
          </w:p>
          <w:p w:rsidR="00C02FBA" w:rsidRDefault="00796C64" w:rsidP="00796C64">
            <w:pPr>
              <w:jc w:val="center"/>
            </w:pPr>
            <w:r>
              <w:t>9б, 9в, 9г, 9д, 9к</w:t>
            </w:r>
          </w:p>
        </w:tc>
        <w:tc>
          <w:tcPr>
            <w:tcW w:w="2516" w:type="dxa"/>
          </w:tcPr>
          <w:p w:rsidR="00C02FBA" w:rsidRDefault="00C02FBA" w:rsidP="00061780">
            <w:pPr>
              <w:jc w:val="center"/>
            </w:pPr>
            <w:r>
              <w:t xml:space="preserve">Родной язык </w:t>
            </w:r>
          </w:p>
          <w:p w:rsidR="00C02FBA" w:rsidRDefault="00C02FBA" w:rsidP="00061780">
            <w:pPr>
              <w:jc w:val="center"/>
            </w:pPr>
            <w:r>
              <w:t>(русский)</w:t>
            </w:r>
          </w:p>
        </w:tc>
        <w:tc>
          <w:tcPr>
            <w:tcW w:w="2516" w:type="dxa"/>
          </w:tcPr>
          <w:p w:rsidR="00C02FBA" w:rsidRDefault="00C02FBA" w:rsidP="00061780">
            <w:pPr>
              <w:jc w:val="center"/>
            </w:pPr>
            <w:r>
              <w:t>Комплексная работа (письменно)</w:t>
            </w:r>
          </w:p>
        </w:tc>
        <w:tc>
          <w:tcPr>
            <w:tcW w:w="2517" w:type="dxa"/>
          </w:tcPr>
          <w:p w:rsidR="00C02FBA" w:rsidRDefault="00005D6F" w:rsidP="00061780">
            <w:pPr>
              <w:jc w:val="center"/>
            </w:pPr>
            <w:r>
              <w:t>14 апреля – 18</w:t>
            </w:r>
            <w:r w:rsidR="00333E15">
              <w:t xml:space="preserve"> апреля 2025</w:t>
            </w:r>
            <w:r w:rsidR="00C02FBA">
              <w:t xml:space="preserve"> года</w:t>
            </w:r>
          </w:p>
        </w:tc>
      </w:tr>
      <w:tr w:rsidR="00C02FBA" w:rsidTr="00556F08">
        <w:tc>
          <w:tcPr>
            <w:tcW w:w="2516" w:type="dxa"/>
          </w:tcPr>
          <w:p w:rsidR="00C02FBA" w:rsidRDefault="00306175" w:rsidP="00306175">
            <w:pPr>
              <w:jc w:val="center"/>
            </w:pPr>
            <w:r>
              <w:t>8а, 8в, 8г, 8д, 8к</w:t>
            </w:r>
          </w:p>
        </w:tc>
        <w:tc>
          <w:tcPr>
            <w:tcW w:w="2516" w:type="dxa"/>
          </w:tcPr>
          <w:p w:rsidR="00C02FBA" w:rsidRDefault="00C02FBA" w:rsidP="006B18AB">
            <w:pPr>
              <w:jc w:val="center"/>
            </w:pPr>
            <w:r>
              <w:t>Родная литература (русская)</w:t>
            </w:r>
          </w:p>
        </w:tc>
        <w:tc>
          <w:tcPr>
            <w:tcW w:w="2516" w:type="dxa"/>
          </w:tcPr>
          <w:p w:rsidR="00C02FBA" w:rsidRDefault="00C02FBA" w:rsidP="006B18AB">
            <w:pPr>
              <w:jc w:val="center"/>
            </w:pPr>
            <w:r>
              <w:t>Комплексная работа (письменно)</w:t>
            </w:r>
          </w:p>
        </w:tc>
        <w:tc>
          <w:tcPr>
            <w:tcW w:w="2517" w:type="dxa"/>
          </w:tcPr>
          <w:p w:rsidR="00C02FBA" w:rsidRDefault="003F1C03" w:rsidP="006B18AB">
            <w:pPr>
              <w:jc w:val="center"/>
            </w:pPr>
            <w:r>
              <w:t>28 апреля - 30</w:t>
            </w:r>
            <w:r w:rsidR="00333E15">
              <w:t xml:space="preserve"> апреля 2025</w:t>
            </w:r>
            <w:r w:rsidR="00C02FBA">
              <w:t xml:space="preserve"> года</w:t>
            </w:r>
          </w:p>
        </w:tc>
      </w:tr>
      <w:tr w:rsidR="00306175" w:rsidTr="00556F08">
        <w:tc>
          <w:tcPr>
            <w:tcW w:w="2516" w:type="dxa"/>
          </w:tcPr>
          <w:p w:rsidR="00306175" w:rsidRDefault="00306175" w:rsidP="00796C64">
            <w:pPr>
              <w:jc w:val="center"/>
            </w:pPr>
            <w:r>
              <w:t>9б, 9в, 9г, 9д, 9к</w:t>
            </w:r>
          </w:p>
        </w:tc>
        <w:tc>
          <w:tcPr>
            <w:tcW w:w="2516" w:type="dxa"/>
          </w:tcPr>
          <w:p w:rsidR="00306175" w:rsidRDefault="00306175" w:rsidP="006F63DF">
            <w:pPr>
              <w:jc w:val="center"/>
            </w:pPr>
            <w:r>
              <w:t>Родная литература (русская)</w:t>
            </w:r>
          </w:p>
        </w:tc>
        <w:tc>
          <w:tcPr>
            <w:tcW w:w="2516" w:type="dxa"/>
          </w:tcPr>
          <w:p w:rsidR="00306175" w:rsidRDefault="00306175" w:rsidP="006F63DF">
            <w:pPr>
              <w:jc w:val="center"/>
            </w:pPr>
            <w:r>
              <w:t>Комплексная работа (письменно)</w:t>
            </w:r>
          </w:p>
        </w:tc>
        <w:tc>
          <w:tcPr>
            <w:tcW w:w="2517" w:type="dxa"/>
          </w:tcPr>
          <w:p w:rsidR="00306175" w:rsidRDefault="00306175" w:rsidP="006B18AB">
            <w:pPr>
              <w:jc w:val="center"/>
            </w:pPr>
            <w:r>
              <w:t>23 декабря – 27 декабря 2024 года</w:t>
            </w:r>
          </w:p>
        </w:tc>
      </w:tr>
      <w:tr w:rsidR="00306175" w:rsidTr="00556F08">
        <w:tc>
          <w:tcPr>
            <w:tcW w:w="2516" w:type="dxa"/>
          </w:tcPr>
          <w:p w:rsidR="00306175" w:rsidRPr="002C28C4" w:rsidRDefault="00306175" w:rsidP="00092B0A">
            <w:pPr>
              <w:jc w:val="center"/>
            </w:pPr>
            <w:r>
              <w:t>5а, 5б, 5в, 5г, 5к</w:t>
            </w:r>
          </w:p>
        </w:tc>
        <w:tc>
          <w:tcPr>
            <w:tcW w:w="2516" w:type="dxa"/>
          </w:tcPr>
          <w:p w:rsidR="00306175" w:rsidRDefault="00306175" w:rsidP="004C4A03">
            <w:pPr>
              <w:jc w:val="center"/>
            </w:pPr>
            <w:r>
              <w:t>Иностранный язык (английский)</w:t>
            </w:r>
          </w:p>
        </w:tc>
        <w:tc>
          <w:tcPr>
            <w:tcW w:w="2516" w:type="dxa"/>
          </w:tcPr>
          <w:p w:rsidR="00306175" w:rsidRDefault="00306175" w:rsidP="004C4A03">
            <w:pPr>
              <w:jc w:val="center"/>
            </w:pPr>
            <w:r>
              <w:t>Комплексная работа</w:t>
            </w:r>
          </w:p>
          <w:p w:rsidR="00306175" w:rsidRDefault="00306175" w:rsidP="004C4A03">
            <w:pPr>
              <w:jc w:val="center"/>
            </w:pPr>
            <w:r>
              <w:t>(письменно)</w:t>
            </w:r>
          </w:p>
        </w:tc>
        <w:tc>
          <w:tcPr>
            <w:tcW w:w="2517" w:type="dxa"/>
          </w:tcPr>
          <w:p w:rsidR="00306175" w:rsidRDefault="00306175" w:rsidP="008C47BE">
            <w:pPr>
              <w:jc w:val="center"/>
            </w:pPr>
            <w:r>
              <w:t>12 мая – 16 мая</w:t>
            </w:r>
          </w:p>
          <w:p w:rsidR="00306175" w:rsidRDefault="00306175" w:rsidP="008C47BE">
            <w:pPr>
              <w:jc w:val="center"/>
            </w:pPr>
            <w:r>
              <w:t>2025 года</w:t>
            </w:r>
          </w:p>
        </w:tc>
      </w:tr>
      <w:tr w:rsidR="00306175" w:rsidTr="00556F08">
        <w:tc>
          <w:tcPr>
            <w:tcW w:w="2516" w:type="dxa"/>
          </w:tcPr>
          <w:p w:rsidR="00306175" w:rsidRDefault="00306175" w:rsidP="002E3549">
            <w:pPr>
              <w:jc w:val="center"/>
            </w:pPr>
            <w:r>
              <w:t>6а, 6б, 6в, 6г, 6д</w:t>
            </w:r>
          </w:p>
        </w:tc>
        <w:tc>
          <w:tcPr>
            <w:tcW w:w="2516" w:type="dxa"/>
          </w:tcPr>
          <w:p w:rsidR="00306175" w:rsidRDefault="00306175" w:rsidP="00061780">
            <w:pPr>
              <w:jc w:val="center"/>
            </w:pPr>
            <w:r>
              <w:t>Иностранный язык (английский)</w:t>
            </w:r>
          </w:p>
        </w:tc>
        <w:tc>
          <w:tcPr>
            <w:tcW w:w="2516" w:type="dxa"/>
          </w:tcPr>
          <w:p w:rsidR="00306175" w:rsidRDefault="00306175" w:rsidP="00061780">
            <w:pPr>
              <w:jc w:val="center"/>
            </w:pPr>
            <w:r>
              <w:t>Комплексная работа (устно)</w:t>
            </w:r>
          </w:p>
        </w:tc>
        <w:tc>
          <w:tcPr>
            <w:tcW w:w="2517" w:type="dxa"/>
          </w:tcPr>
          <w:p w:rsidR="00306175" w:rsidRDefault="00306175" w:rsidP="008C47BE">
            <w:pPr>
              <w:jc w:val="center"/>
            </w:pPr>
            <w:r>
              <w:t>12 мая – 16 мая</w:t>
            </w:r>
          </w:p>
          <w:p w:rsidR="00306175" w:rsidRDefault="00306175" w:rsidP="008C47BE">
            <w:pPr>
              <w:jc w:val="center"/>
            </w:pPr>
            <w:r>
              <w:t>2025 года</w:t>
            </w:r>
          </w:p>
        </w:tc>
      </w:tr>
      <w:tr w:rsidR="00306175" w:rsidTr="00556F08">
        <w:tc>
          <w:tcPr>
            <w:tcW w:w="2516" w:type="dxa"/>
          </w:tcPr>
          <w:p w:rsidR="00306175" w:rsidRDefault="00306175" w:rsidP="00796C64">
            <w:pPr>
              <w:jc w:val="center"/>
            </w:pPr>
            <w:r>
              <w:t>7а, 7б, 7г, 7д, 7к,</w:t>
            </w:r>
          </w:p>
          <w:p w:rsidR="00306175" w:rsidRDefault="00306175" w:rsidP="00796C64">
            <w:pPr>
              <w:jc w:val="center"/>
            </w:pPr>
            <w:r>
              <w:t>8а, 8в, 8г, 8д, 8к,</w:t>
            </w:r>
          </w:p>
          <w:p w:rsidR="00306175" w:rsidRDefault="00306175" w:rsidP="00796C64">
            <w:pPr>
              <w:jc w:val="center"/>
            </w:pPr>
            <w:r>
              <w:t>9б, 9в, 9г, 9д, 9к</w:t>
            </w:r>
          </w:p>
        </w:tc>
        <w:tc>
          <w:tcPr>
            <w:tcW w:w="2516" w:type="dxa"/>
          </w:tcPr>
          <w:p w:rsidR="00306175" w:rsidRDefault="00306175" w:rsidP="00061780">
            <w:pPr>
              <w:jc w:val="center"/>
            </w:pPr>
            <w:r>
              <w:t>Иностранный язык (английский)</w:t>
            </w:r>
          </w:p>
        </w:tc>
        <w:tc>
          <w:tcPr>
            <w:tcW w:w="2516" w:type="dxa"/>
          </w:tcPr>
          <w:p w:rsidR="00306175" w:rsidRDefault="00306175" w:rsidP="00061780">
            <w:pPr>
              <w:jc w:val="center"/>
            </w:pPr>
            <w:r>
              <w:t>Комплексная работа</w:t>
            </w:r>
          </w:p>
          <w:p w:rsidR="00306175" w:rsidRDefault="00306175" w:rsidP="00061780">
            <w:pPr>
              <w:jc w:val="center"/>
            </w:pPr>
            <w:r>
              <w:t>(письменно)</w:t>
            </w:r>
          </w:p>
        </w:tc>
        <w:tc>
          <w:tcPr>
            <w:tcW w:w="2517" w:type="dxa"/>
          </w:tcPr>
          <w:p w:rsidR="00306175" w:rsidRDefault="00306175" w:rsidP="00061780">
            <w:pPr>
              <w:jc w:val="center"/>
            </w:pPr>
            <w:r>
              <w:t>28 апреля – 30 апреля 2025 года</w:t>
            </w:r>
          </w:p>
        </w:tc>
      </w:tr>
      <w:tr w:rsidR="00306175" w:rsidTr="00556F08">
        <w:tc>
          <w:tcPr>
            <w:tcW w:w="2516" w:type="dxa"/>
          </w:tcPr>
          <w:p w:rsidR="00306175" w:rsidRDefault="00306175" w:rsidP="00F51BA4">
            <w:pPr>
              <w:jc w:val="center"/>
            </w:pPr>
            <w:r>
              <w:t>5а, 5б, 5в, 5г, 5к,</w:t>
            </w:r>
          </w:p>
          <w:p w:rsidR="00306175" w:rsidRDefault="00306175" w:rsidP="00F51BA4">
            <w:pPr>
              <w:jc w:val="center"/>
            </w:pPr>
            <w:r>
              <w:t xml:space="preserve"> 6а, 6б, 6в, 6г, 6д</w:t>
            </w:r>
          </w:p>
        </w:tc>
        <w:tc>
          <w:tcPr>
            <w:tcW w:w="2516" w:type="dxa"/>
          </w:tcPr>
          <w:p w:rsidR="00306175" w:rsidRDefault="00306175" w:rsidP="00061780">
            <w:pPr>
              <w:jc w:val="center"/>
            </w:pPr>
            <w:r>
              <w:t>Математика</w:t>
            </w:r>
          </w:p>
        </w:tc>
        <w:tc>
          <w:tcPr>
            <w:tcW w:w="2516" w:type="dxa"/>
          </w:tcPr>
          <w:p w:rsidR="00306175" w:rsidRDefault="00306175" w:rsidP="00061780">
            <w:pPr>
              <w:jc w:val="center"/>
            </w:pPr>
            <w:r>
              <w:t>Комплексная работа (письменно)</w:t>
            </w:r>
          </w:p>
        </w:tc>
        <w:tc>
          <w:tcPr>
            <w:tcW w:w="2517" w:type="dxa"/>
          </w:tcPr>
          <w:p w:rsidR="00306175" w:rsidRDefault="00306175" w:rsidP="00061780">
            <w:pPr>
              <w:jc w:val="center"/>
            </w:pPr>
            <w:r>
              <w:t>19 мая – 23 мая</w:t>
            </w:r>
          </w:p>
          <w:p w:rsidR="00306175" w:rsidRDefault="00306175" w:rsidP="00061780">
            <w:pPr>
              <w:jc w:val="center"/>
            </w:pPr>
            <w:r>
              <w:t>2025 года</w:t>
            </w:r>
          </w:p>
        </w:tc>
      </w:tr>
      <w:tr w:rsidR="00306175" w:rsidTr="00556F08">
        <w:tc>
          <w:tcPr>
            <w:tcW w:w="2516" w:type="dxa"/>
          </w:tcPr>
          <w:p w:rsidR="00306175" w:rsidRDefault="00306175" w:rsidP="00F51BA4">
            <w:pPr>
              <w:jc w:val="center"/>
            </w:pPr>
            <w:r>
              <w:t>7а, 7б, 7г, 7д, 7к,</w:t>
            </w:r>
          </w:p>
          <w:p w:rsidR="00306175" w:rsidRDefault="00306175" w:rsidP="008C47BE">
            <w:pPr>
              <w:jc w:val="center"/>
            </w:pPr>
            <w:r>
              <w:t>8а, 8в, 8г, 8д, 8к</w:t>
            </w:r>
          </w:p>
        </w:tc>
        <w:tc>
          <w:tcPr>
            <w:tcW w:w="2516" w:type="dxa"/>
          </w:tcPr>
          <w:p w:rsidR="00306175" w:rsidRDefault="00306175" w:rsidP="00061780">
            <w:pPr>
              <w:jc w:val="center"/>
            </w:pPr>
            <w:r>
              <w:t>Алгебра</w:t>
            </w:r>
          </w:p>
        </w:tc>
        <w:tc>
          <w:tcPr>
            <w:tcW w:w="2516" w:type="dxa"/>
          </w:tcPr>
          <w:p w:rsidR="00306175" w:rsidRDefault="00306175" w:rsidP="00061780">
            <w:pPr>
              <w:jc w:val="center"/>
            </w:pPr>
            <w:r>
              <w:t>Комплексная работа (письменно)</w:t>
            </w:r>
          </w:p>
        </w:tc>
        <w:tc>
          <w:tcPr>
            <w:tcW w:w="2517" w:type="dxa"/>
          </w:tcPr>
          <w:p w:rsidR="00306175" w:rsidRDefault="00306175" w:rsidP="006D587F">
            <w:pPr>
              <w:jc w:val="center"/>
            </w:pPr>
            <w:r>
              <w:t>19 мая – 23 мая</w:t>
            </w:r>
          </w:p>
          <w:p w:rsidR="00306175" w:rsidRDefault="00306175" w:rsidP="006D587F">
            <w:pPr>
              <w:jc w:val="center"/>
            </w:pPr>
            <w:r>
              <w:t>2025 года</w:t>
            </w:r>
          </w:p>
        </w:tc>
      </w:tr>
      <w:tr w:rsidR="00306175" w:rsidTr="00556F08">
        <w:tc>
          <w:tcPr>
            <w:tcW w:w="2516" w:type="dxa"/>
          </w:tcPr>
          <w:p w:rsidR="00306175" w:rsidRDefault="00306175" w:rsidP="00F51BA4">
            <w:pPr>
              <w:jc w:val="center"/>
            </w:pPr>
            <w:r>
              <w:t>9б, 9в, 9г, 9д, 9к</w:t>
            </w:r>
          </w:p>
        </w:tc>
        <w:tc>
          <w:tcPr>
            <w:tcW w:w="2516" w:type="dxa"/>
          </w:tcPr>
          <w:p w:rsidR="00306175" w:rsidRDefault="00306175" w:rsidP="006F63DF">
            <w:pPr>
              <w:jc w:val="center"/>
            </w:pPr>
            <w:r>
              <w:t>Алгебра</w:t>
            </w:r>
          </w:p>
        </w:tc>
        <w:tc>
          <w:tcPr>
            <w:tcW w:w="2516" w:type="dxa"/>
          </w:tcPr>
          <w:p w:rsidR="00306175" w:rsidRDefault="00306175" w:rsidP="006F63DF">
            <w:pPr>
              <w:jc w:val="center"/>
            </w:pPr>
            <w:r>
              <w:t>Комплексная работа (письменно)</w:t>
            </w:r>
          </w:p>
        </w:tc>
        <w:tc>
          <w:tcPr>
            <w:tcW w:w="2517" w:type="dxa"/>
          </w:tcPr>
          <w:p w:rsidR="00306175" w:rsidRDefault="00306175" w:rsidP="006D587F">
            <w:pPr>
              <w:jc w:val="center"/>
            </w:pPr>
            <w:r>
              <w:t>28 апреля – 30 апреля 2025 года</w:t>
            </w:r>
          </w:p>
        </w:tc>
      </w:tr>
      <w:tr w:rsidR="00306175" w:rsidTr="00556F08">
        <w:tc>
          <w:tcPr>
            <w:tcW w:w="2516" w:type="dxa"/>
          </w:tcPr>
          <w:p w:rsidR="00306175" w:rsidRDefault="00306175" w:rsidP="00F51BA4">
            <w:pPr>
              <w:jc w:val="center"/>
            </w:pPr>
            <w:r>
              <w:t>7а, 7б, 7г, 7д, 7к,</w:t>
            </w:r>
          </w:p>
          <w:p w:rsidR="00306175" w:rsidRDefault="00306175" w:rsidP="008C47BE">
            <w:pPr>
              <w:jc w:val="center"/>
            </w:pPr>
            <w:r>
              <w:t>8а, 8в, 8г, 8д, 8к</w:t>
            </w:r>
          </w:p>
        </w:tc>
        <w:tc>
          <w:tcPr>
            <w:tcW w:w="2516" w:type="dxa"/>
          </w:tcPr>
          <w:p w:rsidR="00306175" w:rsidRDefault="00306175" w:rsidP="00061780">
            <w:pPr>
              <w:jc w:val="center"/>
            </w:pPr>
            <w:r>
              <w:t>Геометрия</w:t>
            </w:r>
          </w:p>
        </w:tc>
        <w:tc>
          <w:tcPr>
            <w:tcW w:w="2516" w:type="dxa"/>
          </w:tcPr>
          <w:p w:rsidR="00306175" w:rsidRDefault="00306175" w:rsidP="00061780">
            <w:pPr>
              <w:jc w:val="center"/>
            </w:pPr>
            <w:r>
              <w:t>Комплексная работа (письменно)</w:t>
            </w:r>
          </w:p>
        </w:tc>
        <w:tc>
          <w:tcPr>
            <w:tcW w:w="2517" w:type="dxa"/>
          </w:tcPr>
          <w:p w:rsidR="00306175" w:rsidRDefault="00306175" w:rsidP="006D587F">
            <w:pPr>
              <w:jc w:val="center"/>
            </w:pPr>
            <w:r>
              <w:t>19 мая – 23 мая</w:t>
            </w:r>
          </w:p>
          <w:p w:rsidR="00306175" w:rsidRDefault="00306175" w:rsidP="006D587F">
            <w:pPr>
              <w:jc w:val="center"/>
            </w:pPr>
            <w:r>
              <w:t>2025 года</w:t>
            </w:r>
          </w:p>
        </w:tc>
      </w:tr>
      <w:tr w:rsidR="00306175" w:rsidTr="00556F08">
        <w:tc>
          <w:tcPr>
            <w:tcW w:w="2516" w:type="dxa"/>
          </w:tcPr>
          <w:p w:rsidR="00306175" w:rsidRDefault="00306175" w:rsidP="00F51BA4">
            <w:pPr>
              <w:jc w:val="center"/>
            </w:pPr>
            <w:r>
              <w:t>9б, 9в, 9г, 9д, 9к</w:t>
            </w:r>
          </w:p>
        </w:tc>
        <w:tc>
          <w:tcPr>
            <w:tcW w:w="2516" w:type="dxa"/>
          </w:tcPr>
          <w:p w:rsidR="00306175" w:rsidRDefault="00306175" w:rsidP="006F63DF">
            <w:pPr>
              <w:jc w:val="center"/>
            </w:pPr>
            <w:r>
              <w:t>Геометрия</w:t>
            </w:r>
          </w:p>
        </w:tc>
        <w:tc>
          <w:tcPr>
            <w:tcW w:w="2516" w:type="dxa"/>
          </w:tcPr>
          <w:p w:rsidR="00306175" w:rsidRDefault="00306175" w:rsidP="006F63DF">
            <w:pPr>
              <w:jc w:val="center"/>
            </w:pPr>
            <w:r>
              <w:t>Комплексная работа (письменно)</w:t>
            </w:r>
          </w:p>
        </w:tc>
        <w:tc>
          <w:tcPr>
            <w:tcW w:w="2517" w:type="dxa"/>
          </w:tcPr>
          <w:p w:rsidR="00306175" w:rsidRDefault="00306175" w:rsidP="006D587F">
            <w:pPr>
              <w:jc w:val="center"/>
            </w:pPr>
            <w:r>
              <w:t>28 апреля – 30 апреля 2025 года</w:t>
            </w:r>
          </w:p>
        </w:tc>
      </w:tr>
      <w:tr w:rsidR="00306175" w:rsidTr="00556F08">
        <w:tc>
          <w:tcPr>
            <w:tcW w:w="2516" w:type="dxa"/>
          </w:tcPr>
          <w:p w:rsidR="00306175" w:rsidRDefault="00306175" w:rsidP="00F51BA4">
            <w:pPr>
              <w:jc w:val="center"/>
            </w:pPr>
            <w:r>
              <w:t>7а, 7б, 7г, 7д, 7к</w:t>
            </w:r>
          </w:p>
        </w:tc>
        <w:tc>
          <w:tcPr>
            <w:tcW w:w="2516" w:type="dxa"/>
          </w:tcPr>
          <w:p w:rsidR="00306175" w:rsidRDefault="00306175" w:rsidP="00061780">
            <w:pPr>
              <w:jc w:val="center"/>
            </w:pPr>
            <w:r>
              <w:t>Вероятность и статистика</w:t>
            </w:r>
          </w:p>
        </w:tc>
        <w:tc>
          <w:tcPr>
            <w:tcW w:w="2516" w:type="dxa"/>
          </w:tcPr>
          <w:p w:rsidR="00306175" w:rsidRDefault="00306175" w:rsidP="00061780">
            <w:pPr>
              <w:jc w:val="center"/>
            </w:pPr>
            <w:r>
              <w:t>Комплексная работа (письменно)</w:t>
            </w:r>
          </w:p>
        </w:tc>
        <w:tc>
          <w:tcPr>
            <w:tcW w:w="2517" w:type="dxa"/>
          </w:tcPr>
          <w:p w:rsidR="00306175" w:rsidRDefault="00306175" w:rsidP="00061780">
            <w:pPr>
              <w:jc w:val="center"/>
            </w:pPr>
            <w:r>
              <w:t xml:space="preserve">21 апреля – 25 апреля </w:t>
            </w:r>
          </w:p>
          <w:p w:rsidR="00306175" w:rsidRDefault="00306175" w:rsidP="00061780">
            <w:pPr>
              <w:jc w:val="center"/>
            </w:pPr>
            <w:r>
              <w:t>2025 года</w:t>
            </w:r>
          </w:p>
        </w:tc>
      </w:tr>
      <w:tr w:rsidR="00306175" w:rsidTr="00556F08">
        <w:tc>
          <w:tcPr>
            <w:tcW w:w="2516" w:type="dxa"/>
          </w:tcPr>
          <w:p w:rsidR="00306175" w:rsidRDefault="00306175" w:rsidP="002E3549">
            <w:pPr>
              <w:jc w:val="center"/>
            </w:pPr>
            <w:r>
              <w:t>7а, 7б, 7г, 7д, 7к</w:t>
            </w:r>
          </w:p>
        </w:tc>
        <w:tc>
          <w:tcPr>
            <w:tcW w:w="2516" w:type="dxa"/>
          </w:tcPr>
          <w:p w:rsidR="00306175" w:rsidRDefault="00306175" w:rsidP="00061780">
            <w:pPr>
              <w:jc w:val="center"/>
            </w:pPr>
            <w:r>
              <w:t>Информатика</w:t>
            </w:r>
          </w:p>
        </w:tc>
        <w:tc>
          <w:tcPr>
            <w:tcW w:w="2516" w:type="dxa"/>
          </w:tcPr>
          <w:p w:rsidR="00306175" w:rsidRDefault="00306175" w:rsidP="00061780">
            <w:pPr>
              <w:jc w:val="center"/>
            </w:pPr>
            <w:r>
              <w:t>Проект</w:t>
            </w:r>
          </w:p>
        </w:tc>
        <w:tc>
          <w:tcPr>
            <w:tcW w:w="2517" w:type="dxa"/>
          </w:tcPr>
          <w:p w:rsidR="00306175" w:rsidRDefault="00306175" w:rsidP="00061780">
            <w:pPr>
              <w:jc w:val="center"/>
            </w:pPr>
            <w:r>
              <w:t>05 мая - 08 мая</w:t>
            </w:r>
          </w:p>
          <w:p w:rsidR="00306175" w:rsidRDefault="00306175" w:rsidP="00061780">
            <w:pPr>
              <w:jc w:val="center"/>
            </w:pPr>
            <w:r>
              <w:t xml:space="preserve"> 2025 года</w:t>
            </w:r>
          </w:p>
        </w:tc>
      </w:tr>
      <w:tr w:rsidR="00306175" w:rsidTr="00556F08">
        <w:trPr>
          <w:trHeight w:val="532"/>
        </w:trPr>
        <w:tc>
          <w:tcPr>
            <w:tcW w:w="2516" w:type="dxa"/>
          </w:tcPr>
          <w:p w:rsidR="00306175" w:rsidRDefault="00306175" w:rsidP="00F51BA4">
            <w:pPr>
              <w:jc w:val="center"/>
            </w:pPr>
            <w:r>
              <w:t>8а, 8в, 8г, 8д, 8к,</w:t>
            </w:r>
          </w:p>
          <w:p w:rsidR="00306175" w:rsidRDefault="00306175" w:rsidP="00F51BA4">
            <w:pPr>
              <w:jc w:val="center"/>
            </w:pPr>
            <w:r>
              <w:t>9б, 9в, 9г, 9д, 9к</w:t>
            </w:r>
          </w:p>
        </w:tc>
        <w:tc>
          <w:tcPr>
            <w:tcW w:w="2516" w:type="dxa"/>
          </w:tcPr>
          <w:p w:rsidR="00306175" w:rsidRDefault="00306175" w:rsidP="00061780">
            <w:pPr>
              <w:jc w:val="center"/>
            </w:pPr>
            <w:r>
              <w:t>Информатика</w:t>
            </w:r>
          </w:p>
        </w:tc>
        <w:tc>
          <w:tcPr>
            <w:tcW w:w="2516" w:type="dxa"/>
          </w:tcPr>
          <w:p w:rsidR="00306175" w:rsidRDefault="00306175" w:rsidP="00061780">
            <w:pPr>
              <w:jc w:val="center"/>
            </w:pPr>
            <w:r>
              <w:t>Комплексная работа</w:t>
            </w:r>
          </w:p>
          <w:p w:rsidR="00306175" w:rsidRDefault="00306175" w:rsidP="00583342">
            <w:pPr>
              <w:jc w:val="center"/>
            </w:pPr>
            <w:r>
              <w:t>(письменно)</w:t>
            </w:r>
          </w:p>
        </w:tc>
        <w:tc>
          <w:tcPr>
            <w:tcW w:w="2517" w:type="dxa"/>
          </w:tcPr>
          <w:p w:rsidR="00306175" w:rsidRDefault="00306175" w:rsidP="006D587F">
            <w:pPr>
              <w:jc w:val="center"/>
            </w:pPr>
            <w:r>
              <w:t>05 мая - 08 мая</w:t>
            </w:r>
          </w:p>
          <w:p w:rsidR="00306175" w:rsidRDefault="00306175" w:rsidP="006D587F">
            <w:pPr>
              <w:jc w:val="center"/>
            </w:pPr>
            <w:r>
              <w:t xml:space="preserve"> 2025 года</w:t>
            </w:r>
          </w:p>
        </w:tc>
      </w:tr>
      <w:tr w:rsidR="00306175" w:rsidTr="00556F08">
        <w:tc>
          <w:tcPr>
            <w:tcW w:w="2516" w:type="dxa"/>
          </w:tcPr>
          <w:p w:rsidR="00306175" w:rsidRDefault="00306175" w:rsidP="00FB7EF7">
            <w:pPr>
              <w:jc w:val="center"/>
            </w:pPr>
            <w:r>
              <w:lastRenderedPageBreak/>
              <w:t>5а, 5б, 5в, 5г, 5к,         6а, 6б, 6в, 6г, 6д,</w:t>
            </w:r>
          </w:p>
          <w:p w:rsidR="00306175" w:rsidRDefault="00306175" w:rsidP="00FB7EF7">
            <w:pPr>
              <w:jc w:val="center"/>
            </w:pPr>
            <w:r>
              <w:t>7а, 7б, 7г, 7д, 7к</w:t>
            </w:r>
          </w:p>
        </w:tc>
        <w:tc>
          <w:tcPr>
            <w:tcW w:w="2516" w:type="dxa"/>
          </w:tcPr>
          <w:p w:rsidR="00306175" w:rsidRDefault="00306175" w:rsidP="00AB5438">
            <w:pPr>
              <w:jc w:val="center"/>
            </w:pPr>
            <w:r>
              <w:t>История</w:t>
            </w:r>
          </w:p>
        </w:tc>
        <w:tc>
          <w:tcPr>
            <w:tcW w:w="2516" w:type="dxa"/>
          </w:tcPr>
          <w:p w:rsidR="00306175" w:rsidRDefault="00306175" w:rsidP="00061780">
            <w:pPr>
              <w:jc w:val="center"/>
            </w:pPr>
            <w:r>
              <w:t xml:space="preserve">Комплексная работа </w:t>
            </w:r>
          </w:p>
          <w:p w:rsidR="00306175" w:rsidRDefault="00306175" w:rsidP="00061780">
            <w:pPr>
              <w:jc w:val="center"/>
            </w:pPr>
            <w:r>
              <w:t>(письменно)</w:t>
            </w:r>
          </w:p>
        </w:tc>
        <w:tc>
          <w:tcPr>
            <w:tcW w:w="2517" w:type="dxa"/>
          </w:tcPr>
          <w:p w:rsidR="00306175" w:rsidRDefault="00306175" w:rsidP="00FB7EF7">
            <w:pPr>
              <w:jc w:val="center"/>
            </w:pPr>
            <w:r>
              <w:t>12 мая – 16 мая</w:t>
            </w:r>
          </w:p>
          <w:p w:rsidR="00306175" w:rsidRDefault="00306175" w:rsidP="00FB7EF7">
            <w:pPr>
              <w:jc w:val="center"/>
            </w:pPr>
            <w:r>
              <w:t xml:space="preserve">2025 года </w:t>
            </w:r>
          </w:p>
          <w:p w:rsidR="00306175" w:rsidRDefault="00306175" w:rsidP="00061780">
            <w:pPr>
              <w:jc w:val="center"/>
            </w:pPr>
          </w:p>
        </w:tc>
      </w:tr>
      <w:tr w:rsidR="00306175" w:rsidTr="00556F08">
        <w:trPr>
          <w:trHeight w:val="539"/>
        </w:trPr>
        <w:tc>
          <w:tcPr>
            <w:tcW w:w="2516" w:type="dxa"/>
          </w:tcPr>
          <w:p w:rsidR="00306175" w:rsidRDefault="00306175" w:rsidP="00F51BA4">
            <w:pPr>
              <w:jc w:val="center"/>
            </w:pPr>
            <w:r>
              <w:t>8а, 8в, 8г, 8д, 8к,</w:t>
            </w:r>
          </w:p>
          <w:p w:rsidR="00306175" w:rsidRDefault="00306175" w:rsidP="00F51BA4">
            <w:pPr>
              <w:jc w:val="center"/>
            </w:pPr>
            <w:r>
              <w:t>9б, 9в, 9г, 9д, 9к</w:t>
            </w:r>
          </w:p>
        </w:tc>
        <w:tc>
          <w:tcPr>
            <w:tcW w:w="2516" w:type="dxa"/>
          </w:tcPr>
          <w:p w:rsidR="00306175" w:rsidRDefault="00306175" w:rsidP="00583342">
            <w:pPr>
              <w:jc w:val="center"/>
            </w:pPr>
            <w:r>
              <w:t>История России. Всеобщая история</w:t>
            </w:r>
          </w:p>
        </w:tc>
        <w:tc>
          <w:tcPr>
            <w:tcW w:w="2516" w:type="dxa"/>
          </w:tcPr>
          <w:p w:rsidR="00306175" w:rsidRDefault="00306175" w:rsidP="00104DA8">
            <w:pPr>
              <w:jc w:val="center"/>
            </w:pPr>
            <w:r>
              <w:t>Комплексная работа (письменно)</w:t>
            </w:r>
          </w:p>
        </w:tc>
        <w:tc>
          <w:tcPr>
            <w:tcW w:w="2517" w:type="dxa"/>
          </w:tcPr>
          <w:p w:rsidR="00306175" w:rsidRDefault="00306175" w:rsidP="00FB7EF7">
            <w:pPr>
              <w:jc w:val="center"/>
            </w:pPr>
            <w:r>
              <w:t>12 мая – 16 мая</w:t>
            </w:r>
          </w:p>
          <w:p w:rsidR="00306175" w:rsidRDefault="007421CC" w:rsidP="007421CC">
            <w:pPr>
              <w:jc w:val="center"/>
            </w:pPr>
            <w:r>
              <w:t>2025 года</w:t>
            </w:r>
          </w:p>
        </w:tc>
      </w:tr>
      <w:tr w:rsidR="00306175" w:rsidTr="00556F08">
        <w:tc>
          <w:tcPr>
            <w:tcW w:w="2516" w:type="dxa"/>
          </w:tcPr>
          <w:p w:rsidR="00306175" w:rsidRDefault="00306175" w:rsidP="00F51BA4">
            <w:pPr>
              <w:jc w:val="center"/>
            </w:pPr>
            <w:r>
              <w:t>6а, 6б, 6в, 6г, 6д,</w:t>
            </w:r>
          </w:p>
          <w:p w:rsidR="00306175" w:rsidRDefault="00306175" w:rsidP="00F51BA4">
            <w:pPr>
              <w:jc w:val="center"/>
            </w:pPr>
            <w:r>
              <w:t>7а, 7б, 7г, 7д, 7к,</w:t>
            </w:r>
          </w:p>
          <w:p w:rsidR="00306175" w:rsidRDefault="00306175" w:rsidP="00F51BA4">
            <w:pPr>
              <w:jc w:val="center"/>
            </w:pPr>
            <w:r>
              <w:t>8а, 8в, 8г, 8д, 8к,</w:t>
            </w:r>
          </w:p>
          <w:p w:rsidR="00306175" w:rsidRDefault="00306175" w:rsidP="00F51BA4">
            <w:pPr>
              <w:jc w:val="center"/>
            </w:pPr>
            <w:r>
              <w:t>9б, 9в, 9г, 9д, 9к</w:t>
            </w:r>
          </w:p>
        </w:tc>
        <w:tc>
          <w:tcPr>
            <w:tcW w:w="2516" w:type="dxa"/>
          </w:tcPr>
          <w:p w:rsidR="00306175" w:rsidRDefault="00306175" w:rsidP="00061780">
            <w:pPr>
              <w:jc w:val="center"/>
            </w:pPr>
            <w:r>
              <w:t>Обществознание</w:t>
            </w:r>
          </w:p>
        </w:tc>
        <w:tc>
          <w:tcPr>
            <w:tcW w:w="2516" w:type="dxa"/>
          </w:tcPr>
          <w:p w:rsidR="00306175" w:rsidRDefault="00306175" w:rsidP="00061780">
            <w:pPr>
              <w:jc w:val="center"/>
            </w:pPr>
            <w:r>
              <w:t>Комплексная работа</w:t>
            </w:r>
          </w:p>
          <w:p w:rsidR="00306175" w:rsidRDefault="00306175" w:rsidP="00061780">
            <w:pPr>
              <w:jc w:val="center"/>
            </w:pPr>
            <w:r>
              <w:t>(письменно)</w:t>
            </w:r>
          </w:p>
        </w:tc>
        <w:tc>
          <w:tcPr>
            <w:tcW w:w="2517" w:type="dxa"/>
          </w:tcPr>
          <w:p w:rsidR="00306175" w:rsidRPr="00594804" w:rsidRDefault="00306175" w:rsidP="00594804">
            <w:pPr>
              <w:jc w:val="center"/>
            </w:pPr>
            <w:r>
              <w:t>05</w:t>
            </w:r>
            <w:r w:rsidRPr="00594804">
              <w:t xml:space="preserve"> мая – 08 мая</w:t>
            </w:r>
          </w:p>
          <w:p w:rsidR="00306175" w:rsidRDefault="00306175" w:rsidP="00594804">
            <w:pPr>
              <w:jc w:val="center"/>
            </w:pPr>
            <w:r>
              <w:t>2025</w:t>
            </w:r>
            <w:r w:rsidRPr="00594804">
              <w:t xml:space="preserve"> года</w:t>
            </w:r>
          </w:p>
        </w:tc>
      </w:tr>
      <w:tr w:rsidR="00306175" w:rsidTr="00556F08">
        <w:tc>
          <w:tcPr>
            <w:tcW w:w="2516" w:type="dxa"/>
          </w:tcPr>
          <w:p w:rsidR="00306175" w:rsidRDefault="00306175" w:rsidP="007236D4">
            <w:pPr>
              <w:jc w:val="center"/>
            </w:pPr>
            <w:r>
              <w:t>5а, 5б, 5в, 5г, 5к,</w:t>
            </w:r>
          </w:p>
          <w:p w:rsidR="00306175" w:rsidRDefault="00306175" w:rsidP="006D587F">
            <w:pPr>
              <w:jc w:val="center"/>
            </w:pPr>
            <w:r>
              <w:t xml:space="preserve"> 6а, 6б, 6в, 6г, 6д,</w:t>
            </w:r>
          </w:p>
          <w:p w:rsidR="00306175" w:rsidRDefault="00306175" w:rsidP="006D587F">
            <w:pPr>
              <w:jc w:val="center"/>
            </w:pPr>
            <w:r>
              <w:t>8а, 8в, 8г, 8д, 8к,</w:t>
            </w:r>
          </w:p>
          <w:p w:rsidR="00306175" w:rsidRDefault="00306175" w:rsidP="006D587F">
            <w:pPr>
              <w:jc w:val="center"/>
            </w:pPr>
            <w:r>
              <w:t>9б, 9в, 9г, 9д, 9к</w:t>
            </w:r>
          </w:p>
        </w:tc>
        <w:tc>
          <w:tcPr>
            <w:tcW w:w="2516" w:type="dxa"/>
          </w:tcPr>
          <w:p w:rsidR="00306175" w:rsidRDefault="00306175" w:rsidP="00061780">
            <w:pPr>
              <w:jc w:val="center"/>
            </w:pPr>
            <w:r>
              <w:t>География</w:t>
            </w:r>
          </w:p>
        </w:tc>
        <w:tc>
          <w:tcPr>
            <w:tcW w:w="2516" w:type="dxa"/>
          </w:tcPr>
          <w:p w:rsidR="00306175" w:rsidRDefault="00306175" w:rsidP="00061780">
            <w:pPr>
              <w:jc w:val="center"/>
            </w:pPr>
            <w:r>
              <w:t>Комплексная работа (письменно)</w:t>
            </w:r>
          </w:p>
        </w:tc>
        <w:tc>
          <w:tcPr>
            <w:tcW w:w="2517" w:type="dxa"/>
          </w:tcPr>
          <w:p w:rsidR="00306175" w:rsidRPr="00594804" w:rsidRDefault="00306175" w:rsidP="006D587F">
            <w:pPr>
              <w:jc w:val="center"/>
            </w:pPr>
            <w:r>
              <w:t>05</w:t>
            </w:r>
            <w:r w:rsidRPr="00594804">
              <w:t xml:space="preserve"> мая – 08 мая</w:t>
            </w:r>
          </w:p>
          <w:p w:rsidR="00306175" w:rsidRDefault="00306175" w:rsidP="006D587F">
            <w:pPr>
              <w:jc w:val="center"/>
            </w:pPr>
            <w:r>
              <w:t>2025</w:t>
            </w:r>
            <w:r w:rsidRPr="00594804">
              <w:t xml:space="preserve"> года</w:t>
            </w:r>
          </w:p>
        </w:tc>
      </w:tr>
      <w:tr w:rsidR="00306175" w:rsidTr="00556F08">
        <w:tc>
          <w:tcPr>
            <w:tcW w:w="2516" w:type="dxa"/>
          </w:tcPr>
          <w:p w:rsidR="00306175" w:rsidRDefault="00306175" w:rsidP="00BC4443">
            <w:pPr>
              <w:jc w:val="center"/>
            </w:pPr>
            <w:r>
              <w:t>7а, 7б, 7г, 7д, 7к</w:t>
            </w:r>
          </w:p>
        </w:tc>
        <w:tc>
          <w:tcPr>
            <w:tcW w:w="2516" w:type="dxa"/>
          </w:tcPr>
          <w:p w:rsidR="00306175" w:rsidRDefault="00306175" w:rsidP="006B18AB">
            <w:pPr>
              <w:jc w:val="center"/>
            </w:pPr>
            <w:r>
              <w:t>География</w:t>
            </w:r>
          </w:p>
        </w:tc>
        <w:tc>
          <w:tcPr>
            <w:tcW w:w="2516" w:type="dxa"/>
          </w:tcPr>
          <w:p w:rsidR="00306175" w:rsidRDefault="00306175" w:rsidP="006B18AB">
            <w:pPr>
              <w:jc w:val="center"/>
            </w:pPr>
            <w:r>
              <w:t>Комплексная работа</w:t>
            </w:r>
          </w:p>
          <w:p w:rsidR="00306175" w:rsidRDefault="00306175" w:rsidP="006B18AB">
            <w:pPr>
              <w:jc w:val="center"/>
            </w:pPr>
            <w:r>
              <w:t>(устно)</w:t>
            </w:r>
          </w:p>
        </w:tc>
        <w:tc>
          <w:tcPr>
            <w:tcW w:w="2517" w:type="dxa"/>
          </w:tcPr>
          <w:p w:rsidR="00306175" w:rsidRPr="00594804" w:rsidRDefault="00306175" w:rsidP="006D587F">
            <w:pPr>
              <w:jc w:val="center"/>
            </w:pPr>
            <w:r>
              <w:t>05</w:t>
            </w:r>
            <w:r w:rsidRPr="00594804">
              <w:t xml:space="preserve"> мая – 08 мая</w:t>
            </w:r>
          </w:p>
          <w:p w:rsidR="00306175" w:rsidRDefault="00306175" w:rsidP="006D587F">
            <w:pPr>
              <w:jc w:val="center"/>
            </w:pPr>
            <w:r>
              <w:t>2025</w:t>
            </w:r>
            <w:r w:rsidRPr="00594804">
              <w:t xml:space="preserve"> года</w:t>
            </w:r>
          </w:p>
        </w:tc>
      </w:tr>
      <w:tr w:rsidR="00306175" w:rsidTr="00556F08">
        <w:trPr>
          <w:trHeight w:val="729"/>
        </w:trPr>
        <w:tc>
          <w:tcPr>
            <w:tcW w:w="2516" w:type="dxa"/>
          </w:tcPr>
          <w:p w:rsidR="00306175" w:rsidRDefault="00306175" w:rsidP="007236D4">
            <w:pPr>
              <w:jc w:val="center"/>
            </w:pPr>
            <w:r>
              <w:t>7а, 7б, 7г, 7д, 7к,</w:t>
            </w:r>
          </w:p>
          <w:p w:rsidR="00306175" w:rsidRDefault="00306175" w:rsidP="007236D4">
            <w:pPr>
              <w:jc w:val="center"/>
            </w:pPr>
            <w:r>
              <w:t>8а, 8в, 8г, 8д, 8к,</w:t>
            </w:r>
          </w:p>
          <w:p w:rsidR="00306175" w:rsidRDefault="00306175" w:rsidP="007236D4">
            <w:pPr>
              <w:jc w:val="center"/>
            </w:pPr>
            <w:r>
              <w:t>9б, 9в, 9г, 9д, 9к</w:t>
            </w:r>
          </w:p>
        </w:tc>
        <w:tc>
          <w:tcPr>
            <w:tcW w:w="2516" w:type="dxa"/>
          </w:tcPr>
          <w:p w:rsidR="00306175" w:rsidRDefault="00306175" w:rsidP="00061780">
            <w:pPr>
              <w:jc w:val="center"/>
            </w:pPr>
            <w:r>
              <w:t>Физика</w:t>
            </w:r>
          </w:p>
        </w:tc>
        <w:tc>
          <w:tcPr>
            <w:tcW w:w="2516" w:type="dxa"/>
          </w:tcPr>
          <w:p w:rsidR="00306175" w:rsidRDefault="00306175" w:rsidP="00061780">
            <w:pPr>
              <w:jc w:val="center"/>
            </w:pPr>
            <w:r>
              <w:t>Комплексная работа (письменно)</w:t>
            </w:r>
          </w:p>
        </w:tc>
        <w:tc>
          <w:tcPr>
            <w:tcW w:w="2517" w:type="dxa"/>
          </w:tcPr>
          <w:p w:rsidR="00306175" w:rsidRDefault="00306175" w:rsidP="0015314B">
            <w:pPr>
              <w:jc w:val="center"/>
            </w:pPr>
            <w:r>
              <w:t>12 мая – 16 мая</w:t>
            </w:r>
          </w:p>
          <w:p w:rsidR="00306175" w:rsidRDefault="00306175" w:rsidP="0015314B">
            <w:pPr>
              <w:jc w:val="center"/>
            </w:pPr>
            <w:r>
              <w:t>2025 года</w:t>
            </w:r>
          </w:p>
        </w:tc>
      </w:tr>
      <w:tr w:rsidR="00306175" w:rsidTr="00556F08">
        <w:tc>
          <w:tcPr>
            <w:tcW w:w="2516" w:type="dxa"/>
          </w:tcPr>
          <w:p w:rsidR="00306175" w:rsidRDefault="00306175" w:rsidP="007236D4">
            <w:pPr>
              <w:jc w:val="center"/>
            </w:pPr>
            <w:r>
              <w:t>8а, 8в, 8г, 8д, 8к,</w:t>
            </w:r>
          </w:p>
          <w:p w:rsidR="00306175" w:rsidRDefault="00306175" w:rsidP="007236D4">
            <w:pPr>
              <w:jc w:val="center"/>
            </w:pPr>
            <w:r>
              <w:t>9б, 9в, 9г, 9д, 9к</w:t>
            </w:r>
          </w:p>
        </w:tc>
        <w:tc>
          <w:tcPr>
            <w:tcW w:w="2516" w:type="dxa"/>
          </w:tcPr>
          <w:p w:rsidR="00306175" w:rsidRDefault="00306175" w:rsidP="00061780">
            <w:pPr>
              <w:jc w:val="center"/>
            </w:pPr>
            <w:r>
              <w:t>Химия</w:t>
            </w:r>
          </w:p>
        </w:tc>
        <w:tc>
          <w:tcPr>
            <w:tcW w:w="2516" w:type="dxa"/>
          </w:tcPr>
          <w:p w:rsidR="00306175" w:rsidRDefault="00306175" w:rsidP="00061780">
            <w:pPr>
              <w:jc w:val="center"/>
            </w:pPr>
            <w:r>
              <w:t>Комплексная работа</w:t>
            </w:r>
          </w:p>
          <w:p w:rsidR="00306175" w:rsidRDefault="00306175" w:rsidP="00061780">
            <w:pPr>
              <w:jc w:val="center"/>
            </w:pPr>
            <w:r>
              <w:t>(письменно)</w:t>
            </w:r>
          </w:p>
        </w:tc>
        <w:tc>
          <w:tcPr>
            <w:tcW w:w="2517" w:type="dxa"/>
          </w:tcPr>
          <w:p w:rsidR="00306175" w:rsidRDefault="00306175" w:rsidP="00333E15">
            <w:pPr>
              <w:jc w:val="center"/>
            </w:pPr>
            <w:r>
              <w:t>12 мая – 16 мая</w:t>
            </w:r>
          </w:p>
          <w:p w:rsidR="00306175" w:rsidRDefault="00306175" w:rsidP="00333E15">
            <w:pPr>
              <w:jc w:val="center"/>
            </w:pPr>
            <w:r>
              <w:t>2025 года</w:t>
            </w:r>
          </w:p>
        </w:tc>
      </w:tr>
      <w:tr w:rsidR="00306175" w:rsidTr="00556F08">
        <w:tc>
          <w:tcPr>
            <w:tcW w:w="2516" w:type="dxa"/>
          </w:tcPr>
          <w:p w:rsidR="00306175" w:rsidRDefault="00306175" w:rsidP="007236D4">
            <w:pPr>
              <w:jc w:val="center"/>
            </w:pPr>
            <w:r>
              <w:t>5а, 5б, 5в, 5г, 5к,</w:t>
            </w:r>
          </w:p>
          <w:p w:rsidR="00306175" w:rsidRDefault="00306175" w:rsidP="007236D4">
            <w:pPr>
              <w:jc w:val="center"/>
            </w:pPr>
            <w:r>
              <w:t xml:space="preserve"> 6а, 6б, 6в, 6г, 6д,</w:t>
            </w:r>
          </w:p>
          <w:p w:rsidR="00ED78F5" w:rsidRDefault="00306175" w:rsidP="007F4E6D">
            <w:pPr>
              <w:jc w:val="center"/>
            </w:pPr>
            <w:r>
              <w:t>7а, 7б, 7г, 7д, 7к</w:t>
            </w:r>
          </w:p>
        </w:tc>
        <w:tc>
          <w:tcPr>
            <w:tcW w:w="2516" w:type="dxa"/>
          </w:tcPr>
          <w:p w:rsidR="00306175" w:rsidRDefault="00306175" w:rsidP="00061780">
            <w:pPr>
              <w:jc w:val="center"/>
            </w:pPr>
            <w:r>
              <w:t>Биология</w:t>
            </w:r>
          </w:p>
        </w:tc>
        <w:tc>
          <w:tcPr>
            <w:tcW w:w="2516" w:type="dxa"/>
          </w:tcPr>
          <w:p w:rsidR="00306175" w:rsidRDefault="00306175" w:rsidP="00061780">
            <w:pPr>
              <w:jc w:val="center"/>
            </w:pPr>
            <w:r>
              <w:t>Комплексная работа (письменно)</w:t>
            </w:r>
          </w:p>
        </w:tc>
        <w:tc>
          <w:tcPr>
            <w:tcW w:w="2517" w:type="dxa"/>
          </w:tcPr>
          <w:p w:rsidR="00306175" w:rsidRPr="008547B3" w:rsidRDefault="00306175" w:rsidP="008547B3">
            <w:pPr>
              <w:jc w:val="center"/>
            </w:pPr>
            <w:r>
              <w:t>12 мая – 16</w:t>
            </w:r>
            <w:r w:rsidRPr="008547B3">
              <w:t xml:space="preserve"> мая</w:t>
            </w:r>
          </w:p>
          <w:p w:rsidR="00306175" w:rsidRDefault="00306175" w:rsidP="008547B3">
            <w:pPr>
              <w:jc w:val="center"/>
            </w:pPr>
            <w:r>
              <w:t>2025</w:t>
            </w:r>
            <w:r w:rsidRPr="008547B3">
              <w:t xml:space="preserve"> года</w:t>
            </w:r>
          </w:p>
        </w:tc>
      </w:tr>
      <w:tr w:rsidR="00306175" w:rsidTr="00556F08">
        <w:tc>
          <w:tcPr>
            <w:tcW w:w="2516" w:type="dxa"/>
          </w:tcPr>
          <w:p w:rsidR="00306175" w:rsidRDefault="00306175" w:rsidP="00ED78F5">
            <w:pPr>
              <w:jc w:val="center"/>
            </w:pPr>
            <w:r>
              <w:t xml:space="preserve">8а, </w:t>
            </w:r>
            <w:r w:rsidR="00ED78F5">
              <w:t>8в, 8г, 8д, 8к</w:t>
            </w:r>
          </w:p>
        </w:tc>
        <w:tc>
          <w:tcPr>
            <w:tcW w:w="2516" w:type="dxa"/>
          </w:tcPr>
          <w:p w:rsidR="00306175" w:rsidRDefault="00306175" w:rsidP="006F63DF">
            <w:pPr>
              <w:jc w:val="center"/>
            </w:pPr>
            <w:r>
              <w:t>Биология</w:t>
            </w:r>
          </w:p>
        </w:tc>
        <w:tc>
          <w:tcPr>
            <w:tcW w:w="2516" w:type="dxa"/>
          </w:tcPr>
          <w:p w:rsidR="00306175" w:rsidRDefault="00306175" w:rsidP="006F63DF">
            <w:pPr>
              <w:jc w:val="center"/>
            </w:pPr>
            <w:r>
              <w:t>Комплексная работа (письменно)</w:t>
            </w:r>
          </w:p>
        </w:tc>
        <w:tc>
          <w:tcPr>
            <w:tcW w:w="2517" w:type="dxa"/>
          </w:tcPr>
          <w:p w:rsidR="00ED78F5" w:rsidRPr="008547B3" w:rsidRDefault="00ED78F5" w:rsidP="00ED78F5">
            <w:pPr>
              <w:jc w:val="center"/>
            </w:pPr>
            <w:r>
              <w:t>19 мая – 23</w:t>
            </w:r>
            <w:r w:rsidRPr="008547B3">
              <w:t xml:space="preserve"> мая</w:t>
            </w:r>
          </w:p>
          <w:p w:rsidR="00306175" w:rsidRDefault="00ED78F5" w:rsidP="00ED78F5">
            <w:pPr>
              <w:jc w:val="center"/>
            </w:pPr>
            <w:r>
              <w:t>2025</w:t>
            </w:r>
            <w:r w:rsidRPr="008547B3">
              <w:t xml:space="preserve"> года</w:t>
            </w:r>
          </w:p>
        </w:tc>
      </w:tr>
      <w:tr w:rsidR="007F4E6D" w:rsidTr="00556F08">
        <w:tc>
          <w:tcPr>
            <w:tcW w:w="2516" w:type="dxa"/>
          </w:tcPr>
          <w:p w:rsidR="007F4E6D" w:rsidRDefault="007F4E6D" w:rsidP="00ED78F5">
            <w:pPr>
              <w:jc w:val="center"/>
            </w:pPr>
            <w:r>
              <w:t>9б, 9в, 9г, 9д, 9к</w:t>
            </w:r>
          </w:p>
        </w:tc>
        <w:tc>
          <w:tcPr>
            <w:tcW w:w="2516" w:type="dxa"/>
          </w:tcPr>
          <w:p w:rsidR="007F4E6D" w:rsidRDefault="007F4E6D" w:rsidP="00D434BC">
            <w:pPr>
              <w:jc w:val="center"/>
            </w:pPr>
            <w:r>
              <w:t>Биология</w:t>
            </w:r>
          </w:p>
        </w:tc>
        <w:tc>
          <w:tcPr>
            <w:tcW w:w="2516" w:type="dxa"/>
          </w:tcPr>
          <w:p w:rsidR="007F4E6D" w:rsidRDefault="007F4E6D" w:rsidP="00D434BC">
            <w:pPr>
              <w:jc w:val="center"/>
            </w:pPr>
            <w:r>
              <w:t>Комплексная работа (письменно)</w:t>
            </w:r>
          </w:p>
        </w:tc>
        <w:tc>
          <w:tcPr>
            <w:tcW w:w="2517" w:type="dxa"/>
          </w:tcPr>
          <w:p w:rsidR="007F4E6D" w:rsidRPr="00594804" w:rsidRDefault="007F4E6D" w:rsidP="007F4E6D">
            <w:pPr>
              <w:jc w:val="center"/>
            </w:pPr>
            <w:r>
              <w:t>05</w:t>
            </w:r>
            <w:r w:rsidRPr="00594804">
              <w:t xml:space="preserve"> мая – 08 мая</w:t>
            </w:r>
          </w:p>
          <w:p w:rsidR="007F4E6D" w:rsidRDefault="007F4E6D" w:rsidP="007F4E6D">
            <w:pPr>
              <w:jc w:val="center"/>
            </w:pPr>
            <w:r>
              <w:t>2025</w:t>
            </w:r>
            <w:r w:rsidRPr="00594804">
              <w:t xml:space="preserve"> года</w:t>
            </w:r>
          </w:p>
        </w:tc>
      </w:tr>
      <w:tr w:rsidR="007F4E6D" w:rsidTr="00556F08">
        <w:tc>
          <w:tcPr>
            <w:tcW w:w="2516" w:type="dxa"/>
          </w:tcPr>
          <w:p w:rsidR="008911A3" w:rsidRDefault="007F4E6D" w:rsidP="00333E15">
            <w:pPr>
              <w:jc w:val="center"/>
            </w:pPr>
            <w:r>
              <w:t xml:space="preserve">5а, 5б, 5в, 5г, 5к,       </w:t>
            </w:r>
          </w:p>
          <w:p w:rsidR="007F4E6D" w:rsidRDefault="007F4E6D" w:rsidP="00333E15">
            <w:pPr>
              <w:jc w:val="center"/>
            </w:pPr>
            <w:bookmarkStart w:id="0" w:name="_GoBack"/>
            <w:bookmarkEnd w:id="0"/>
            <w:r>
              <w:t xml:space="preserve"> 6а, 6б, 6в, 6г, 6д</w:t>
            </w:r>
          </w:p>
          <w:p w:rsidR="007F4E6D" w:rsidRPr="002C28C4" w:rsidRDefault="007F4E6D" w:rsidP="00594804">
            <w:pPr>
              <w:jc w:val="center"/>
            </w:pPr>
          </w:p>
        </w:tc>
        <w:tc>
          <w:tcPr>
            <w:tcW w:w="2516" w:type="dxa"/>
          </w:tcPr>
          <w:p w:rsidR="007F4E6D" w:rsidRDefault="007F4E6D" w:rsidP="00061780">
            <w:pPr>
              <w:jc w:val="center"/>
            </w:pPr>
            <w:r>
              <w:t>Основы духовно – нравственной культуры народов России</w:t>
            </w:r>
          </w:p>
        </w:tc>
        <w:tc>
          <w:tcPr>
            <w:tcW w:w="2516" w:type="dxa"/>
          </w:tcPr>
          <w:p w:rsidR="007F4E6D" w:rsidRDefault="007F4E6D" w:rsidP="00061780">
            <w:pPr>
              <w:jc w:val="center"/>
            </w:pPr>
            <w:r w:rsidRPr="00AB5438">
              <w:t>Комплексная работа (письменно)</w:t>
            </w:r>
          </w:p>
        </w:tc>
        <w:tc>
          <w:tcPr>
            <w:tcW w:w="2517" w:type="dxa"/>
          </w:tcPr>
          <w:p w:rsidR="007F4E6D" w:rsidRPr="008547B3" w:rsidRDefault="007F4E6D" w:rsidP="008547B3">
            <w:pPr>
              <w:jc w:val="center"/>
            </w:pPr>
            <w:r>
              <w:t>19 мая – 23</w:t>
            </w:r>
            <w:r w:rsidRPr="008547B3">
              <w:t xml:space="preserve"> мая</w:t>
            </w:r>
          </w:p>
          <w:p w:rsidR="007F4E6D" w:rsidRDefault="007F4E6D" w:rsidP="008547B3">
            <w:pPr>
              <w:jc w:val="center"/>
            </w:pPr>
            <w:r>
              <w:t>2025</w:t>
            </w:r>
            <w:r w:rsidRPr="008547B3">
              <w:t xml:space="preserve"> года</w:t>
            </w:r>
          </w:p>
        </w:tc>
      </w:tr>
      <w:tr w:rsidR="007F4E6D" w:rsidTr="00556F08">
        <w:tc>
          <w:tcPr>
            <w:tcW w:w="2516" w:type="dxa"/>
          </w:tcPr>
          <w:p w:rsidR="007F4E6D" w:rsidRDefault="007F4E6D" w:rsidP="007236D4">
            <w:pPr>
              <w:jc w:val="center"/>
            </w:pPr>
            <w:r>
              <w:t>5а, 5б, 5в, 5г, 5к,</w:t>
            </w:r>
          </w:p>
          <w:p w:rsidR="007F4E6D" w:rsidRDefault="007F4E6D" w:rsidP="007236D4">
            <w:pPr>
              <w:jc w:val="center"/>
            </w:pPr>
            <w:r>
              <w:t xml:space="preserve"> 6а, 6б, 6в, 6г, 6д,</w:t>
            </w:r>
          </w:p>
          <w:p w:rsidR="007F4E6D" w:rsidRDefault="007F4E6D" w:rsidP="007236D4">
            <w:pPr>
              <w:jc w:val="center"/>
            </w:pPr>
            <w:r>
              <w:t>7а, 7б, 7г, 7д, 7к,</w:t>
            </w:r>
          </w:p>
          <w:p w:rsidR="007F4E6D" w:rsidRDefault="007F4E6D" w:rsidP="007236D4">
            <w:pPr>
              <w:jc w:val="center"/>
            </w:pPr>
            <w:r>
              <w:t>8а, 8в, 8г, 8д, 8к</w:t>
            </w:r>
          </w:p>
        </w:tc>
        <w:tc>
          <w:tcPr>
            <w:tcW w:w="2516" w:type="dxa"/>
          </w:tcPr>
          <w:p w:rsidR="007F4E6D" w:rsidRDefault="007F4E6D" w:rsidP="00092B0A">
            <w:pPr>
              <w:jc w:val="center"/>
            </w:pPr>
            <w:r>
              <w:t>Изобразительное искусство</w:t>
            </w:r>
          </w:p>
        </w:tc>
        <w:tc>
          <w:tcPr>
            <w:tcW w:w="2516" w:type="dxa"/>
          </w:tcPr>
          <w:p w:rsidR="007F4E6D" w:rsidRDefault="007F4E6D" w:rsidP="00092B0A">
            <w:pPr>
              <w:jc w:val="center"/>
            </w:pPr>
            <w:r>
              <w:t>Комплексная работа</w:t>
            </w:r>
          </w:p>
          <w:p w:rsidR="007F4E6D" w:rsidRDefault="007F4E6D" w:rsidP="00092B0A">
            <w:pPr>
              <w:jc w:val="center"/>
            </w:pPr>
          </w:p>
        </w:tc>
        <w:tc>
          <w:tcPr>
            <w:tcW w:w="2517" w:type="dxa"/>
          </w:tcPr>
          <w:p w:rsidR="007F4E6D" w:rsidRPr="009B289A" w:rsidRDefault="007F4E6D" w:rsidP="00557F75">
            <w:pPr>
              <w:jc w:val="center"/>
            </w:pPr>
            <w:r>
              <w:t>14 апреля – 18</w:t>
            </w:r>
            <w:r w:rsidRPr="009B289A">
              <w:t xml:space="preserve"> апреля</w:t>
            </w:r>
          </w:p>
          <w:p w:rsidR="007F4E6D" w:rsidRDefault="007F4E6D" w:rsidP="00557F75">
            <w:pPr>
              <w:jc w:val="center"/>
            </w:pPr>
            <w:r>
              <w:t>2025</w:t>
            </w:r>
            <w:r w:rsidRPr="009B289A">
              <w:t xml:space="preserve"> года</w:t>
            </w:r>
          </w:p>
        </w:tc>
      </w:tr>
      <w:tr w:rsidR="007F4E6D" w:rsidTr="00556F08">
        <w:tc>
          <w:tcPr>
            <w:tcW w:w="2516" w:type="dxa"/>
          </w:tcPr>
          <w:p w:rsidR="007F4E6D" w:rsidRDefault="007F4E6D" w:rsidP="007236D4">
            <w:pPr>
              <w:jc w:val="center"/>
            </w:pPr>
            <w:r>
              <w:t>5а, 5б, 5в, 5г, 5к,</w:t>
            </w:r>
          </w:p>
          <w:p w:rsidR="007F4E6D" w:rsidRDefault="007F4E6D" w:rsidP="007236D4">
            <w:pPr>
              <w:jc w:val="center"/>
            </w:pPr>
            <w:r>
              <w:t xml:space="preserve"> 6а, 6б, 6в, 6г, 6д,</w:t>
            </w:r>
          </w:p>
          <w:p w:rsidR="007F4E6D" w:rsidRDefault="007F4E6D" w:rsidP="007421CC">
            <w:pPr>
              <w:jc w:val="center"/>
            </w:pPr>
            <w:r>
              <w:t>7а, 7б, 7г, 7д, 7к</w:t>
            </w:r>
          </w:p>
        </w:tc>
        <w:tc>
          <w:tcPr>
            <w:tcW w:w="2516" w:type="dxa"/>
          </w:tcPr>
          <w:p w:rsidR="007F4E6D" w:rsidRDefault="007F4E6D" w:rsidP="00061780">
            <w:pPr>
              <w:jc w:val="center"/>
            </w:pPr>
            <w:r>
              <w:t xml:space="preserve">Музыка </w:t>
            </w:r>
          </w:p>
        </w:tc>
        <w:tc>
          <w:tcPr>
            <w:tcW w:w="2516" w:type="dxa"/>
          </w:tcPr>
          <w:p w:rsidR="007F4E6D" w:rsidRDefault="007F4E6D" w:rsidP="00061780">
            <w:pPr>
              <w:jc w:val="center"/>
            </w:pPr>
            <w:r>
              <w:t>Комплексная работа</w:t>
            </w:r>
          </w:p>
          <w:p w:rsidR="007F4E6D" w:rsidRDefault="007F4E6D" w:rsidP="00061780">
            <w:pPr>
              <w:jc w:val="center"/>
            </w:pPr>
          </w:p>
        </w:tc>
        <w:tc>
          <w:tcPr>
            <w:tcW w:w="2517" w:type="dxa"/>
          </w:tcPr>
          <w:p w:rsidR="007F4E6D" w:rsidRDefault="007F4E6D" w:rsidP="00061780">
            <w:pPr>
              <w:jc w:val="center"/>
            </w:pPr>
            <w:r>
              <w:t>28 апреля – 30 апреля</w:t>
            </w:r>
          </w:p>
          <w:p w:rsidR="007F4E6D" w:rsidRDefault="007F4E6D" w:rsidP="00061780">
            <w:pPr>
              <w:jc w:val="center"/>
            </w:pPr>
            <w:r>
              <w:t>2025 года</w:t>
            </w:r>
          </w:p>
        </w:tc>
      </w:tr>
      <w:tr w:rsidR="007F4E6D" w:rsidTr="00556F08">
        <w:tc>
          <w:tcPr>
            <w:tcW w:w="2516" w:type="dxa"/>
          </w:tcPr>
          <w:p w:rsidR="007F4E6D" w:rsidRDefault="007F4E6D" w:rsidP="007236D4">
            <w:pPr>
              <w:jc w:val="center"/>
            </w:pPr>
            <w:r>
              <w:t>5а, 5б, 5в, 5г, 5к,</w:t>
            </w:r>
          </w:p>
          <w:p w:rsidR="007F4E6D" w:rsidRDefault="007F4E6D" w:rsidP="007236D4">
            <w:pPr>
              <w:jc w:val="center"/>
            </w:pPr>
            <w:r>
              <w:t xml:space="preserve"> 6а, 6б, 6в, 6г, 6д,</w:t>
            </w:r>
          </w:p>
          <w:p w:rsidR="007F4E6D" w:rsidRDefault="007F4E6D" w:rsidP="007236D4">
            <w:pPr>
              <w:jc w:val="center"/>
            </w:pPr>
            <w:r>
              <w:t>7а, 7б, 7г, 7д, 7к,</w:t>
            </w:r>
          </w:p>
          <w:p w:rsidR="007F4E6D" w:rsidRDefault="007F4E6D" w:rsidP="002C28C4">
            <w:pPr>
              <w:jc w:val="center"/>
            </w:pPr>
            <w:r>
              <w:t>8а, 8в, 8г, 8д, 8к</w:t>
            </w:r>
          </w:p>
        </w:tc>
        <w:tc>
          <w:tcPr>
            <w:tcW w:w="2516" w:type="dxa"/>
          </w:tcPr>
          <w:p w:rsidR="007F4E6D" w:rsidRDefault="007F4E6D" w:rsidP="00061780">
            <w:pPr>
              <w:jc w:val="center"/>
            </w:pPr>
            <w:r>
              <w:t>Труд (технология)</w:t>
            </w:r>
          </w:p>
        </w:tc>
        <w:tc>
          <w:tcPr>
            <w:tcW w:w="2516" w:type="dxa"/>
          </w:tcPr>
          <w:p w:rsidR="007F4E6D" w:rsidRDefault="007F4E6D" w:rsidP="00061780">
            <w:pPr>
              <w:jc w:val="center"/>
            </w:pPr>
            <w:r>
              <w:t>Комплексная работа</w:t>
            </w:r>
          </w:p>
          <w:p w:rsidR="007F4E6D" w:rsidRDefault="007F4E6D" w:rsidP="00061780">
            <w:pPr>
              <w:jc w:val="center"/>
            </w:pPr>
          </w:p>
        </w:tc>
        <w:tc>
          <w:tcPr>
            <w:tcW w:w="2517" w:type="dxa"/>
          </w:tcPr>
          <w:p w:rsidR="007F4E6D" w:rsidRPr="009B289A" w:rsidRDefault="007F4E6D" w:rsidP="009B289A">
            <w:pPr>
              <w:jc w:val="center"/>
            </w:pPr>
            <w:r>
              <w:t>14 апреля – 18</w:t>
            </w:r>
            <w:r w:rsidRPr="009B289A">
              <w:t xml:space="preserve"> апреля</w:t>
            </w:r>
          </w:p>
          <w:p w:rsidR="007F4E6D" w:rsidRDefault="007F4E6D" w:rsidP="009B289A">
            <w:pPr>
              <w:jc w:val="center"/>
            </w:pPr>
            <w:r>
              <w:t>2025</w:t>
            </w:r>
            <w:r w:rsidRPr="009B289A">
              <w:t xml:space="preserve"> года</w:t>
            </w:r>
          </w:p>
        </w:tc>
      </w:tr>
      <w:tr w:rsidR="007F4E6D" w:rsidTr="00556F08">
        <w:tc>
          <w:tcPr>
            <w:tcW w:w="2516" w:type="dxa"/>
          </w:tcPr>
          <w:p w:rsidR="007F4E6D" w:rsidRDefault="007F4E6D" w:rsidP="007236D4">
            <w:pPr>
              <w:jc w:val="center"/>
            </w:pPr>
            <w:r>
              <w:t>5а, 5б, 5в, 5г, 5к,</w:t>
            </w:r>
          </w:p>
          <w:p w:rsidR="007F4E6D" w:rsidRDefault="007F4E6D" w:rsidP="007236D4">
            <w:pPr>
              <w:jc w:val="center"/>
            </w:pPr>
            <w:r>
              <w:t xml:space="preserve"> 6а, 6б, 6в, 6г, 6д,</w:t>
            </w:r>
          </w:p>
          <w:p w:rsidR="007F4E6D" w:rsidRDefault="007F4E6D" w:rsidP="007236D4">
            <w:pPr>
              <w:jc w:val="center"/>
            </w:pPr>
            <w:r>
              <w:t>7а, 7б, 7г, 7д, 7к,</w:t>
            </w:r>
          </w:p>
          <w:p w:rsidR="007F4E6D" w:rsidRDefault="007F4E6D" w:rsidP="007F4E6D">
            <w:pPr>
              <w:jc w:val="center"/>
            </w:pPr>
            <w:r>
              <w:t>8а, 8в, 8г, 8д, 8к</w:t>
            </w:r>
          </w:p>
        </w:tc>
        <w:tc>
          <w:tcPr>
            <w:tcW w:w="2516" w:type="dxa"/>
          </w:tcPr>
          <w:p w:rsidR="007F4E6D" w:rsidRDefault="007F4E6D" w:rsidP="00092B0A">
            <w:pPr>
              <w:jc w:val="center"/>
            </w:pPr>
            <w:r>
              <w:t>Физическая культура</w:t>
            </w:r>
          </w:p>
        </w:tc>
        <w:tc>
          <w:tcPr>
            <w:tcW w:w="2516" w:type="dxa"/>
          </w:tcPr>
          <w:p w:rsidR="007F4E6D" w:rsidRDefault="007F4E6D" w:rsidP="00092B0A">
            <w:pPr>
              <w:jc w:val="center"/>
            </w:pPr>
            <w:r>
              <w:t>Комплексная работа (письменно)</w:t>
            </w:r>
          </w:p>
          <w:p w:rsidR="007F4E6D" w:rsidRDefault="007F4E6D" w:rsidP="00092B0A">
            <w:pPr>
              <w:jc w:val="center"/>
            </w:pPr>
            <w:r>
              <w:t>Выполнение нормативов</w:t>
            </w:r>
          </w:p>
        </w:tc>
        <w:tc>
          <w:tcPr>
            <w:tcW w:w="2517" w:type="dxa"/>
          </w:tcPr>
          <w:p w:rsidR="007F4E6D" w:rsidRDefault="007F4E6D" w:rsidP="00092B0A">
            <w:pPr>
              <w:jc w:val="center"/>
            </w:pPr>
            <w:r>
              <w:t>19 мая - 23 мая</w:t>
            </w:r>
          </w:p>
          <w:p w:rsidR="007F4E6D" w:rsidRDefault="007F4E6D" w:rsidP="00092B0A">
            <w:pPr>
              <w:jc w:val="center"/>
            </w:pPr>
            <w:r>
              <w:t>2025 года</w:t>
            </w:r>
          </w:p>
        </w:tc>
      </w:tr>
      <w:tr w:rsidR="007F4E6D" w:rsidTr="00556F08">
        <w:tc>
          <w:tcPr>
            <w:tcW w:w="2516" w:type="dxa"/>
          </w:tcPr>
          <w:p w:rsidR="007F4E6D" w:rsidRDefault="007F4E6D" w:rsidP="007236D4">
            <w:pPr>
              <w:jc w:val="center"/>
            </w:pPr>
            <w:r>
              <w:t>9б, 9в, 9г, 9д, 9к</w:t>
            </w:r>
          </w:p>
        </w:tc>
        <w:tc>
          <w:tcPr>
            <w:tcW w:w="2516" w:type="dxa"/>
          </w:tcPr>
          <w:p w:rsidR="007F4E6D" w:rsidRDefault="007F4E6D" w:rsidP="00D434BC">
            <w:pPr>
              <w:jc w:val="center"/>
            </w:pPr>
            <w:r>
              <w:t>Физическая культура</w:t>
            </w:r>
          </w:p>
        </w:tc>
        <w:tc>
          <w:tcPr>
            <w:tcW w:w="2516" w:type="dxa"/>
          </w:tcPr>
          <w:p w:rsidR="007F4E6D" w:rsidRDefault="007F4E6D" w:rsidP="00D434BC">
            <w:pPr>
              <w:jc w:val="center"/>
            </w:pPr>
            <w:r>
              <w:t>Комплексная работа (письменно)</w:t>
            </w:r>
          </w:p>
          <w:p w:rsidR="007F4E6D" w:rsidRDefault="007F4E6D" w:rsidP="00D434BC">
            <w:pPr>
              <w:jc w:val="center"/>
            </w:pPr>
            <w:r>
              <w:t>Выполнение нормативов</w:t>
            </w:r>
          </w:p>
        </w:tc>
        <w:tc>
          <w:tcPr>
            <w:tcW w:w="2517" w:type="dxa"/>
          </w:tcPr>
          <w:p w:rsidR="007F4E6D" w:rsidRPr="008547B3" w:rsidRDefault="007F4E6D" w:rsidP="007F4E6D">
            <w:pPr>
              <w:jc w:val="center"/>
            </w:pPr>
            <w:r>
              <w:t>12 мая – 16</w:t>
            </w:r>
            <w:r w:rsidRPr="008547B3">
              <w:t xml:space="preserve"> мая</w:t>
            </w:r>
          </w:p>
          <w:p w:rsidR="007F4E6D" w:rsidRDefault="007F4E6D" w:rsidP="007F4E6D">
            <w:pPr>
              <w:jc w:val="center"/>
            </w:pPr>
            <w:r>
              <w:t>2025</w:t>
            </w:r>
            <w:r w:rsidRPr="008547B3">
              <w:t xml:space="preserve"> года</w:t>
            </w:r>
          </w:p>
        </w:tc>
      </w:tr>
      <w:tr w:rsidR="007F4E6D" w:rsidTr="00556F08">
        <w:tc>
          <w:tcPr>
            <w:tcW w:w="2516" w:type="dxa"/>
          </w:tcPr>
          <w:p w:rsidR="007F4E6D" w:rsidRDefault="007F4E6D" w:rsidP="007F4E6D">
            <w:pPr>
              <w:jc w:val="center"/>
            </w:pPr>
            <w:r>
              <w:t>8а, 8в, 8г, 8д, 8к</w:t>
            </w:r>
          </w:p>
        </w:tc>
        <w:tc>
          <w:tcPr>
            <w:tcW w:w="2516" w:type="dxa"/>
          </w:tcPr>
          <w:p w:rsidR="007F4E6D" w:rsidRDefault="007F4E6D" w:rsidP="00061780">
            <w:pPr>
              <w:jc w:val="center"/>
            </w:pPr>
            <w:r>
              <w:t>Основы безопасности и защиты Родины</w:t>
            </w:r>
          </w:p>
        </w:tc>
        <w:tc>
          <w:tcPr>
            <w:tcW w:w="2516" w:type="dxa"/>
          </w:tcPr>
          <w:p w:rsidR="007F4E6D" w:rsidRDefault="007F4E6D" w:rsidP="00061780">
            <w:pPr>
              <w:jc w:val="center"/>
            </w:pPr>
            <w:r>
              <w:t>Комплексная работа (письменно)</w:t>
            </w:r>
          </w:p>
        </w:tc>
        <w:tc>
          <w:tcPr>
            <w:tcW w:w="2517" w:type="dxa"/>
          </w:tcPr>
          <w:p w:rsidR="007F4E6D" w:rsidRPr="00532A70" w:rsidRDefault="007F4E6D" w:rsidP="00532A70">
            <w:pPr>
              <w:jc w:val="center"/>
            </w:pPr>
            <w:r>
              <w:t>28 апреля – 30</w:t>
            </w:r>
            <w:r w:rsidRPr="00532A70">
              <w:t xml:space="preserve"> апреля</w:t>
            </w:r>
          </w:p>
          <w:p w:rsidR="007F4E6D" w:rsidRDefault="007F4E6D" w:rsidP="00532A70">
            <w:pPr>
              <w:jc w:val="center"/>
            </w:pPr>
            <w:r>
              <w:t>2025</w:t>
            </w:r>
            <w:r w:rsidRPr="00532A70">
              <w:t xml:space="preserve"> года</w:t>
            </w:r>
          </w:p>
        </w:tc>
      </w:tr>
      <w:tr w:rsidR="007F4E6D" w:rsidTr="00556F08">
        <w:tc>
          <w:tcPr>
            <w:tcW w:w="2516" w:type="dxa"/>
          </w:tcPr>
          <w:p w:rsidR="007F4E6D" w:rsidRDefault="007F4E6D" w:rsidP="007236D4">
            <w:pPr>
              <w:jc w:val="center"/>
            </w:pPr>
            <w:r>
              <w:t>9б, 9в, 9г, 9д, 9к</w:t>
            </w:r>
          </w:p>
        </w:tc>
        <w:tc>
          <w:tcPr>
            <w:tcW w:w="2516" w:type="dxa"/>
          </w:tcPr>
          <w:p w:rsidR="007F4E6D" w:rsidRDefault="007F4E6D" w:rsidP="00D434BC">
            <w:pPr>
              <w:jc w:val="center"/>
            </w:pPr>
            <w:r>
              <w:t>Основы безопасности и защиты Родины</w:t>
            </w:r>
          </w:p>
        </w:tc>
        <w:tc>
          <w:tcPr>
            <w:tcW w:w="2516" w:type="dxa"/>
          </w:tcPr>
          <w:p w:rsidR="007F4E6D" w:rsidRDefault="007F4E6D" w:rsidP="00D434BC">
            <w:pPr>
              <w:jc w:val="center"/>
            </w:pPr>
            <w:r>
              <w:t>Комплексная работа (письменно)</w:t>
            </w:r>
          </w:p>
        </w:tc>
        <w:tc>
          <w:tcPr>
            <w:tcW w:w="2517" w:type="dxa"/>
          </w:tcPr>
          <w:p w:rsidR="007F4E6D" w:rsidRDefault="007F4E6D" w:rsidP="00532A70">
            <w:pPr>
              <w:jc w:val="center"/>
            </w:pPr>
            <w:r>
              <w:t>21 апреля – 25 апреля   2025 года</w:t>
            </w:r>
          </w:p>
        </w:tc>
      </w:tr>
      <w:tr w:rsidR="00484D16" w:rsidTr="00556F08">
        <w:tc>
          <w:tcPr>
            <w:tcW w:w="2516" w:type="dxa"/>
          </w:tcPr>
          <w:p w:rsidR="00484D16" w:rsidRDefault="00484D16" w:rsidP="00BA501B">
            <w:pPr>
              <w:jc w:val="center"/>
            </w:pPr>
            <w:r>
              <w:t>5а, 5б, 5в, 5г, 5к</w:t>
            </w:r>
          </w:p>
        </w:tc>
        <w:tc>
          <w:tcPr>
            <w:tcW w:w="2516" w:type="dxa"/>
          </w:tcPr>
          <w:p w:rsidR="00484D16" w:rsidRDefault="00484D16" w:rsidP="00BA501B">
            <w:pPr>
              <w:jc w:val="center"/>
            </w:pPr>
            <w:proofErr w:type="gramStart"/>
            <w:r>
              <w:t>Индивидуальный проект</w:t>
            </w:r>
            <w:proofErr w:type="gramEnd"/>
          </w:p>
        </w:tc>
        <w:tc>
          <w:tcPr>
            <w:tcW w:w="2516" w:type="dxa"/>
          </w:tcPr>
          <w:p w:rsidR="00484D16" w:rsidRDefault="00484D16" w:rsidP="00BA501B">
            <w:pPr>
              <w:jc w:val="center"/>
            </w:pPr>
            <w:r>
              <w:t>Проект</w:t>
            </w:r>
          </w:p>
        </w:tc>
        <w:tc>
          <w:tcPr>
            <w:tcW w:w="2517" w:type="dxa"/>
          </w:tcPr>
          <w:p w:rsidR="00484D16" w:rsidRDefault="00484D16" w:rsidP="00BA501B">
            <w:pPr>
              <w:jc w:val="center"/>
            </w:pPr>
            <w:r>
              <w:t>07 апреля – 11 апреля 2025 года</w:t>
            </w:r>
          </w:p>
        </w:tc>
      </w:tr>
      <w:tr w:rsidR="00484D16" w:rsidTr="00556F08">
        <w:tc>
          <w:tcPr>
            <w:tcW w:w="2516" w:type="dxa"/>
          </w:tcPr>
          <w:p w:rsidR="00484D16" w:rsidRDefault="00484D16" w:rsidP="007236D4">
            <w:pPr>
              <w:jc w:val="center"/>
            </w:pPr>
            <w:r>
              <w:t>5а, 5б, 5г, 5к,</w:t>
            </w:r>
          </w:p>
          <w:p w:rsidR="00484D16" w:rsidRDefault="00484D16" w:rsidP="007236D4">
            <w:pPr>
              <w:jc w:val="center"/>
            </w:pPr>
            <w:r>
              <w:t xml:space="preserve"> 6а, 6б, 6в, 6г, 6д,</w:t>
            </w:r>
          </w:p>
          <w:p w:rsidR="00484D16" w:rsidRPr="002C28C4" w:rsidRDefault="00484D16" w:rsidP="00FB7EF7">
            <w:pPr>
              <w:jc w:val="center"/>
            </w:pPr>
            <w:r>
              <w:lastRenderedPageBreak/>
              <w:t>7а, 7б, 7д</w:t>
            </w:r>
          </w:p>
        </w:tc>
        <w:tc>
          <w:tcPr>
            <w:tcW w:w="2516" w:type="dxa"/>
          </w:tcPr>
          <w:p w:rsidR="00484D16" w:rsidRDefault="00484D16" w:rsidP="00061780">
            <w:pPr>
              <w:jc w:val="center"/>
            </w:pPr>
            <w:r>
              <w:lastRenderedPageBreak/>
              <w:t>Государственный (</w:t>
            </w:r>
            <w:proofErr w:type="spellStart"/>
            <w:r>
              <w:t>коми</w:t>
            </w:r>
            <w:proofErr w:type="spellEnd"/>
            <w:r>
              <w:t xml:space="preserve">) язык </w:t>
            </w:r>
          </w:p>
        </w:tc>
        <w:tc>
          <w:tcPr>
            <w:tcW w:w="2516" w:type="dxa"/>
          </w:tcPr>
          <w:p w:rsidR="00484D16" w:rsidRDefault="00484D16" w:rsidP="00FB7EF7">
            <w:pPr>
              <w:jc w:val="center"/>
            </w:pPr>
            <w:r>
              <w:t>Комплексная работа</w:t>
            </w:r>
          </w:p>
          <w:p w:rsidR="00484D16" w:rsidRDefault="00484D16" w:rsidP="00FB7EF7">
            <w:pPr>
              <w:jc w:val="center"/>
            </w:pPr>
            <w:r>
              <w:t>(устно)</w:t>
            </w:r>
          </w:p>
        </w:tc>
        <w:tc>
          <w:tcPr>
            <w:tcW w:w="2517" w:type="dxa"/>
          </w:tcPr>
          <w:p w:rsidR="00484D16" w:rsidRPr="00532A70" w:rsidRDefault="00484D16" w:rsidP="00532A70">
            <w:pPr>
              <w:jc w:val="center"/>
            </w:pPr>
            <w:r>
              <w:t>21 апреля – 25 апреля   2025 года</w:t>
            </w:r>
          </w:p>
        </w:tc>
      </w:tr>
      <w:tr w:rsidR="00484D16" w:rsidTr="00556F08">
        <w:tc>
          <w:tcPr>
            <w:tcW w:w="2516" w:type="dxa"/>
          </w:tcPr>
          <w:p w:rsidR="00484D16" w:rsidRDefault="00484D16" w:rsidP="007236D4">
            <w:pPr>
              <w:jc w:val="center"/>
            </w:pPr>
            <w:r>
              <w:lastRenderedPageBreak/>
              <w:t>8в, 8г, 8д, 8к,</w:t>
            </w:r>
          </w:p>
          <w:p w:rsidR="00484D16" w:rsidRDefault="00484D16" w:rsidP="007236D4">
            <w:pPr>
              <w:jc w:val="center"/>
            </w:pPr>
            <w:r>
              <w:t>9б, 9в, 9г, 9д, 9к</w:t>
            </w:r>
          </w:p>
        </w:tc>
        <w:tc>
          <w:tcPr>
            <w:tcW w:w="2516" w:type="dxa"/>
          </w:tcPr>
          <w:p w:rsidR="00484D16" w:rsidRDefault="00484D16" w:rsidP="00061780">
            <w:pPr>
              <w:jc w:val="center"/>
            </w:pPr>
            <w:r>
              <w:t>Государственный (</w:t>
            </w:r>
            <w:proofErr w:type="spellStart"/>
            <w:r>
              <w:t>коми</w:t>
            </w:r>
            <w:proofErr w:type="spellEnd"/>
            <w:r>
              <w:t xml:space="preserve">) язык </w:t>
            </w:r>
          </w:p>
        </w:tc>
        <w:tc>
          <w:tcPr>
            <w:tcW w:w="2516" w:type="dxa"/>
          </w:tcPr>
          <w:p w:rsidR="00484D16" w:rsidRDefault="00484D16" w:rsidP="00FB7EF7">
            <w:pPr>
              <w:jc w:val="center"/>
            </w:pPr>
            <w:r>
              <w:t>Комплексная работа (письменно)</w:t>
            </w:r>
          </w:p>
        </w:tc>
        <w:tc>
          <w:tcPr>
            <w:tcW w:w="2517" w:type="dxa"/>
          </w:tcPr>
          <w:p w:rsidR="00484D16" w:rsidRDefault="00484D16" w:rsidP="00532A70">
            <w:pPr>
              <w:jc w:val="center"/>
            </w:pPr>
            <w:r>
              <w:t>21 апреля – 25 апреля   2025 года</w:t>
            </w:r>
          </w:p>
        </w:tc>
      </w:tr>
      <w:tr w:rsidR="00484D16" w:rsidTr="00556F08">
        <w:tc>
          <w:tcPr>
            <w:tcW w:w="2516" w:type="dxa"/>
          </w:tcPr>
          <w:p w:rsidR="00484D16" w:rsidRDefault="00484D16" w:rsidP="007236D4">
            <w:pPr>
              <w:jc w:val="center"/>
            </w:pPr>
            <w:r>
              <w:t>5а, 5б, 5в, 5г, 5к,</w:t>
            </w:r>
          </w:p>
          <w:p w:rsidR="00484D16" w:rsidRDefault="00484D16" w:rsidP="007236D4">
            <w:pPr>
              <w:jc w:val="center"/>
            </w:pPr>
            <w:r>
              <w:t xml:space="preserve"> 6а, 6б, 6в, 6г, 6д,</w:t>
            </w:r>
          </w:p>
          <w:p w:rsidR="00484D16" w:rsidRDefault="00484D16" w:rsidP="007236D4">
            <w:pPr>
              <w:jc w:val="center"/>
            </w:pPr>
            <w:r>
              <w:t>7а, 7б, 7г, 7д, 7к,</w:t>
            </w:r>
          </w:p>
          <w:p w:rsidR="00484D16" w:rsidRDefault="00484D16" w:rsidP="007236D4">
            <w:pPr>
              <w:jc w:val="center"/>
            </w:pPr>
            <w:r>
              <w:t xml:space="preserve">8а, 8в, 8д, </w:t>
            </w:r>
          </w:p>
          <w:p w:rsidR="00484D16" w:rsidRDefault="00484D16" w:rsidP="007236D4">
            <w:pPr>
              <w:jc w:val="center"/>
            </w:pPr>
            <w:r>
              <w:t>9б, 9в, 9г, 9д, 9к</w:t>
            </w:r>
          </w:p>
        </w:tc>
        <w:tc>
          <w:tcPr>
            <w:tcW w:w="2516" w:type="dxa"/>
          </w:tcPr>
          <w:p w:rsidR="00484D16" w:rsidRDefault="00484D16" w:rsidP="00DD717F">
            <w:pPr>
              <w:jc w:val="center"/>
            </w:pPr>
            <w:r>
              <w:t>Литература Республики Коми</w:t>
            </w:r>
          </w:p>
        </w:tc>
        <w:tc>
          <w:tcPr>
            <w:tcW w:w="2516" w:type="dxa"/>
          </w:tcPr>
          <w:p w:rsidR="00484D16" w:rsidRDefault="00484D16" w:rsidP="00FC34F2">
            <w:pPr>
              <w:jc w:val="center"/>
            </w:pPr>
            <w:r>
              <w:t>Комплексная работа</w:t>
            </w:r>
          </w:p>
          <w:p w:rsidR="00484D16" w:rsidRDefault="00484D16" w:rsidP="00FC34F2">
            <w:pPr>
              <w:jc w:val="center"/>
            </w:pPr>
            <w:r>
              <w:t>(устно)</w:t>
            </w:r>
          </w:p>
        </w:tc>
        <w:tc>
          <w:tcPr>
            <w:tcW w:w="2517" w:type="dxa"/>
          </w:tcPr>
          <w:p w:rsidR="00484D16" w:rsidRDefault="00484D16" w:rsidP="00446715">
            <w:pPr>
              <w:jc w:val="center"/>
            </w:pPr>
            <w:r>
              <w:t>21 апреля – 25 апреля   2025 года</w:t>
            </w:r>
          </w:p>
        </w:tc>
      </w:tr>
      <w:tr w:rsidR="00484D16" w:rsidRPr="00B20578" w:rsidTr="00556F08">
        <w:trPr>
          <w:trHeight w:val="608"/>
        </w:trPr>
        <w:tc>
          <w:tcPr>
            <w:tcW w:w="10065" w:type="dxa"/>
            <w:gridSpan w:val="4"/>
            <w:tcBorders>
              <w:bottom w:val="nil"/>
              <w:right w:val="single" w:sz="4" w:space="0" w:color="auto"/>
            </w:tcBorders>
          </w:tcPr>
          <w:p w:rsidR="00484D16" w:rsidRPr="00B20578" w:rsidRDefault="00484D16" w:rsidP="00BB042E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                                                                                                    среднее общее образование</w:t>
            </w:r>
          </w:p>
        </w:tc>
      </w:tr>
      <w:tr w:rsidR="00484D16" w:rsidTr="00556F08">
        <w:tc>
          <w:tcPr>
            <w:tcW w:w="2516" w:type="dxa"/>
          </w:tcPr>
          <w:p w:rsidR="00484D16" w:rsidRDefault="00484D16" w:rsidP="00493A7D">
            <w:pPr>
              <w:jc w:val="center"/>
            </w:pPr>
            <w:r>
              <w:t xml:space="preserve">10а, </w:t>
            </w:r>
            <w:r w:rsidRPr="00335EE4">
              <w:t>10д</w:t>
            </w:r>
          </w:p>
          <w:p w:rsidR="00484D16" w:rsidRDefault="008911A3" w:rsidP="007421CC">
            <w:pPr>
              <w:jc w:val="center"/>
            </w:pPr>
            <w:r>
              <w:t>11а,</w:t>
            </w:r>
            <w:r w:rsidR="00484D16">
              <w:t xml:space="preserve"> 11д</w:t>
            </w:r>
          </w:p>
        </w:tc>
        <w:tc>
          <w:tcPr>
            <w:tcW w:w="2516" w:type="dxa"/>
          </w:tcPr>
          <w:p w:rsidR="00484D16" w:rsidRDefault="00484D16" w:rsidP="00DD717F">
            <w:pPr>
              <w:jc w:val="center"/>
            </w:pPr>
            <w:r>
              <w:t>Русский язык</w:t>
            </w:r>
          </w:p>
          <w:p w:rsidR="00484D16" w:rsidRDefault="00484D16" w:rsidP="00DD717F">
            <w:pPr>
              <w:jc w:val="center"/>
            </w:pPr>
          </w:p>
        </w:tc>
        <w:tc>
          <w:tcPr>
            <w:tcW w:w="2516" w:type="dxa"/>
          </w:tcPr>
          <w:p w:rsidR="00484D16" w:rsidRDefault="00484D16" w:rsidP="00DD717F">
            <w:pPr>
              <w:jc w:val="center"/>
            </w:pPr>
            <w:r>
              <w:t>Комплексная работа (письменно)</w:t>
            </w:r>
          </w:p>
        </w:tc>
        <w:tc>
          <w:tcPr>
            <w:tcW w:w="2517" w:type="dxa"/>
          </w:tcPr>
          <w:p w:rsidR="00484D16" w:rsidRDefault="00484D16" w:rsidP="00DD717F">
            <w:pPr>
              <w:jc w:val="center"/>
            </w:pPr>
            <w:r>
              <w:t>05 мая - 08 мая</w:t>
            </w:r>
          </w:p>
          <w:p w:rsidR="00484D16" w:rsidRDefault="00484D16" w:rsidP="00DD717F">
            <w:pPr>
              <w:jc w:val="center"/>
            </w:pPr>
            <w:r>
              <w:t>2025 года</w:t>
            </w:r>
          </w:p>
        </w:tc>
      </w:tr>
      <w:tr w:rsidR="00484D16" w:rsidTr="00556F08">
        <w:tc>
          <w:tcPr>
            <w:tcW w:w="2516" w:type="dxa"/>
          </w:tcPr>
          <w:p w:rsidR="00484D16" w:rsidRDefault="00484D16" w:rsidP="00455177">
            <w:pPr>
              <w:jc w:val="center"/>
            </w:pPr>
            <w:r>
              <w:t>10а,10д</w:t>
            </w:r>
          </w:p>
        </w:tc>
        <w:tc>
          <w:tcPr>
            <w:tcW w:w="2516" w:type="dxa"/>
          </w:tcPr>
          <w:p w:rsidR="00484D16" w:rsidRDefault="00484D16" w:rsidP="00DD717F">
            <w:pPr>
              <w:jc w:val="center"/>
            </w:pPr>
            <w:r>
              <w:t>Литература</w:t>
            </w:r>
          </w:p>
          <w:p w:rsidR="00484D16" w:rsidRDefault="00484D16" w:rsidP="00DD717F">
            <w:pPr>
              <w:jc w:val="center"/>
            </w:pPr>
            <w:r w:rsidRPr="00335EE4">
              <w:t>(базовый уровень)</w:t>
            </w:r>
          </w:p>
        </w:tc>
        <w:tc>
          <w:tcPr>
            <w:tcW w:w="2516" w:type="dxa"/>
          </w:tcPr>
          <w:p w:rsidR="00484D16" w:rsidRDefault="00484D16" w:rsidP="00DD717F">
            <w:pPr>
              <w:jc w:val="center"/>
            </w:pPr>
            <w:r>
              <w:t>Сочинение</w:t>
            </w:r>
          </w:p>
        </w:tc>
        <w:tc>
          <w:tcPr>
            <w:tcW w:w="2517" w:type="dxa"/>
          </w:tcPr>
          <w:p w:rsidR="00484D16" w:rsidRDefault="00484D16" w:rsidP="00DD717F">
            <w:pPr>
              <w:jc w:val="center"/>
            </w:pPr>
            <w:r>
              <w:t>28 апреля – 30 апреля 2025 года</w:t>
            </w:r>
          </w:p>
        </w:tc>
      </w:tr>
      <w:tr w:rsidR="00484D16" w:rsidTr="00556F08">
        <w:tc>
          <w:tcPr>
            <w:tcW w:w="2516" w:type="dxa"/>
          </w:tcPr>
          <w:p w:rsidR="00484D16" w:rsidRDefault="008911A3" w:rsidP="00FE65A4">
            <w:pPr>
              <w:jc w:val="center"/>
            </w:pPr>
            <w:r>
              <w:t>11а, 11д</w:t>
            </w:r>
          </w:p>
        </w:tc>
        <w:tc>
          <w:tcPr>
            <w:tcW w:w="2516" w:type="dxa"/>
          </w:tcPr>
          <w:p w:rsidR="00484D16" w:rsidRDefault="00484D16" w:rsidP="00DD717F">
            <w:pPr>
              <w:jc w:val="center"/>
            </w:pPr>
            <w:r>
              <w:t>Литература</w:t>
            </w:r>
          </w:p>
          <w:p w:rsidR="00484D16" w:rsidRDefault="00484D16" w:rsidP="00DD717F">
            <w:pPr>
              <w:jc w:val="center"/>
            </w:pPr>
            <w:r w:rsidRPr="00335EE4">
              <w:t>(базовый уровень)</w:t>
            </w:r>
          </w:p>
        </w:tc>
        <w:tc>
          <w:tcPr>
            <w:tcW w:w="2516" w:type="dxa"/>
          </w:tcPr>
          <w:p w:rsidR="00484D16" w:rsidRDefault="00484D16" w:rsidP="00DD717F">
            <w:pPr>
              <w:jc w:val="center"/>
            </w:pPr>
            <w:r>
              <w:t>Комплексная работа (письменно)</w:t>
            </w:r>
          </w:p>
        </w:tc>
        <w:tc>
          <w:tcPr>
            <w:tcW w:w="2517" w:type="dxa"/>
          </w:tcPr>
          <w:p w:rsidR="00484D16" w:rsidRDefault="00484D16" w:rsidP="00DD717F">
            <w:pPr>
              <w:jc w:val="center"/>
            </w:pPr>
            <w:r>
              <w:t>28 апреля – 30 апреля 2025 года</w:t>
            </w:r>
          </w:p>
        </w:tc>
      </w:tr>
      <w:tr w:rsidR="00484D16" w:rsidTr="00556F08">
        <w:tc>
          <w:tcPr>
            <w:tcW w:w="2516" w:type="dxa"/>
          </w:tcPr>
          <w:p w:rsidR="00484D16" w:rsidRDefault="00484D16" w:rsidP="00565A2F">
            <w:pPr>
              <w:jc w:val="center"/>
            </w:pPr>
            <w:r>
              <w:t xml:space="preserve">10а, </w:t>
            </w:r>
            <w:r w:rsidRPr="00335EE4">
              <w:t>10д</w:t>
            </w:r>
            <w:r>
              <w:t>,</w:t>
            </w:r>
          </w:p>
          <w:p w:rsidR="00484D16" w:rsidRDefault="008911A3" w:rsidP="00565A2F">
            <w:pPr>
              <w:jc w:val="center"/>
            </w:pPr>
            <w:r>
              <w:t>11а,</w:t>
            </w:r>
            <w:r w:rsidR="00484D16">
              <w:t xml:space="preserve"> 11д</w:t>
            </w:r>
          </w:p>
          <w:p w:rsidR="00484D16" w:rsidRDefault="00484D16" w:rsidP="004C4A03">
            <w:pPr>
              <w:jc w:val="center"/>
            </w:pPr>
          </w:p>
        </w:tc>
        <w:tc>
          <w:tcPr>
            <w:tcW w:w="2516" w:type="dxa"/>
          </w:tcPr>
          <w:p w:rsidR="00484D16" w:rsidRDefault="00484D16" w:rsidP="004C4A03">
            <w:pPr>
              <w:jc w:val="center"/>
            </w:pPr>
            <w:r>
              <w:t>Иностранный язык (английский)</w:t>
            </w:r>
          </w:p>
          <w:p w:rsidR="00484D16" w:rsidRDefault="00484D16" w:rsidP="004C4A03">
            <w:pPr>
              <w:jc w:val="center"/>
            </w:pPr>
            <w:r>
              <w:t>(базовый уровень)</w:t>
            </w:r>
          </w:p>
        </w:tc>
        <w:tc>
          <w:tcPr>
            <w:tcW w:w="2516" w:type="dxa"/>
          </w:tcPr>
          <w:p w:rsidR="00484D16" w:rsidRDefault="00484D16" w:rsidP="004C4A03">
            <w:pPr>
              <w:jc w:val="center"/>
            </w:pPr>
            <w:r>
              <w:t>Комплексная работа (письменно)</w:t>
            </w:r>
          </w:p>
        </w:tc>
        <w:tc>
          <w:tcPr>
            <w:tcW w:w="2517" w:type="dxa"/>
          </w:tcPr>
          <w:p w:rsidR="00484D16" w:rsidRDefault="00484D16" w:rsidP="00D434BC">
            <w:pPr>
              <w:jc w:val="center"/>
            </w:pPr>
            <w:r>
              <w:t>28 апреля – 30 апреля 2025 года</w:t>
            </w:r>
          </w:p>
        </w:tc>
      </w:tr>
      <w:tr w:rsidR="00484D16" w:rsidTr="00556F08">
        <w:tc>
          <w:tcPr>
            <w:tcW w:w="2516" w:type="dxa"/>
          </w:tcPr>
          <w:p w:rsidR="00484D16" w:rsidRDefault="00484D16" w:rsidP="004C4A03">
            <w:pPr>
              <w:jc w:val="center"/>
            </w:pPr>
            <w:r>
              <w:t>10д</w:t>
            </w:r>
            <w:r w:rsidR="008911A3">
              <w:t>,</w:t>
            </w:r>
          </w:p>
          <w:p w:rsidR="00484D16" w:rsidRPr="00455177" w:rsidRDefault="008911A3" w:rsidP="004C4A03">
            <w:pPr>
              <w:jc w:val="center"/>
            </w:pPr>
            <w:r>
              <w:t>11а, 11д</w:t>
            </w:r>
          </w:p>
          <w:p w:rsidR="00484D16" w:rsidRDefault="00484D16" w:rsidP="004C4A03">
            <w:pPr>
              <w:jc w:val="center"/>
            </w:pPr>
          </w:p>
        </w:tc>
        <w:tc>
          <w:tcPr>
            <w:tcW w:w="2516" w:type="dxa"/>
          </w:tcPr>
          <w:p w:rsidR="00484D16" w:rsidRDefault="00484D16" w:rsidP="004C4A03">
            <w:pPr>
              <w:jc w:val="center"/>
            </w:pPr>
            <w:r>
              <w:t>Иностранный язык (английский)</w:t>
            </w:r>
          </w:p>
          <w:p w:rsidR="00484D16" w:rsidRDefault="00484D16" w:rsidP="004C4A03">
            <w:pPr>
              <w:jc w:val="center"/>
            </w:pPr>
            <w:r>
              <w:t>(углубленный уровень)</w:t>
            </w:r>
          </w:p>
        </w:tc>
        <w:tc>
          <w:tcPr>
            <w:tcW w:w="2516" w:type="dxa"/>
          </w:tcPr>
          <w:p w:rsidR="00484D16" w:rsidRDefault="00484D16" w:rsidP="004C4A03">
            <w:pPr>
              <w:jc w:val="center"/>
            </w:pPr>
            <w:r>
              <w:t>Комплексная работа (письменно)</w:t>
            </w:r>
          </w:p>
        </w:tc>
        <w:tc>
          <w:tcPr>
            <w:tcW w:w="2517" w:type="dxa"/>
          </w:tcPr>
          <w:p w:rsidR="00484D16" w:rsidRDefault="00484D16" w:rsidP="00D434BC">
            <w:pPr>
              <w:jc w:val="center"/>
            </w:pPr>
            <w:r>
              <w:t>28 апреля – 30 апреля 2025 года</w:t>
            </w:r>
          </w:p>
        </w:tc>
      </w:tr>
      <w:tr w:rsidR="00484D16" w:rsidTr="00556F08">
        <w:tc>
          <w:tcPr>
            <w:tcW w:w="2516" w:type="dxa"/>
          </w:tcPr>
          <w:p w:rsidR="00484D16" w:rsidRDefault="00484D16" w:rsidP="00565A2F">
            <w:pPr>
              <w:jc w:val="center"/>
            </w:pPr>
            <w:r>
              <w:t xml:space="preserve">10а, </w:t>
            </w:r>
            <w:r w:rsidRPr="00335EE4">
              <w:t>10д</w:t>
            </w:r>
            <w:r>
              <w:t>,</w:t>
            </w:r>
          </w:p>
          <w:p w:rsidR="00484D16" w:rsidRDefault="00484D16" w:rsidP="00565A2F">
            <w:pPr>
              <w:jc w:val="center"/>
            </w:pPr>
            <w:r>
              <w:t>11</w:t>
            </w:r>
            <w:r w:rsidR="008911A3">
              <w:t>а,</w:t>
            </w:r>
            <w:r>
              <w:t xml:space="preserve"> 11д</w:t>
            </w:r>
          </w:p>
          <w:p w:rsidR="00484D16" w:rsidRDefault="00484D16" w:rsidP="004C4A03">
            <w:pPr>
              <w:jc w:val="center"/>
            </w:pPr>
          </w:p>
        </w:tc>
        <w:tc>
          <w:tcPr>
            <w:tcW w:w="2516" w:type="dxa"/>
          </w:tcPr>
          <w:p w:rsidR="00484D16" w:rsidRDefault="00484D16" w:rsidP="004C4A03">
            <w:pPr>
              <w:jc w:val="center"/>
            </w:pPr>
            <w:r>
              <w:t>Алгебра и начала математического анализа</w:t>
            </w:r>
          </w:p>
          <w:p w:rsidR="00484D16" w:rsidRDefault="00484D16" w:rsidP="004C4A03">
            <w:pPr>
              <w:jc w:val="center"/>
            </w:pPr>
            <w:r>
              <w:t>(базовый уровень)</w:t>
            </w:r>
          </w:p>
        </w:tc>
        <w:tc>
          <w:tcPr>
            <w:tcW w:w="2516" w:type="dxa"/>
          </w:tcPr>
          <w:p w:rsidR="00484D16" w:rsidRDefault="00484D16" w:rsidP="004C4A03">
            <w:pPr>
              <w:jc w:val="center"/>
            </w:pPr>
            <w:r>
              <w:t>Комплексная работа (письменно)</w:t>
            </w:r>
          </w:p>
        </w:tc>
        <w:tc>
          <w:tcPr>
            <w:tcW w:w="2517" w:type="dxa"/>
          </w:tcPr>
          <w:p w:rsidR="00484D16" w:rsidRDefault="00484D16" w:rsidP="004C4A03">
            <w:pPr>
              <w:jc w:val="center"/>
            </w:pPr>
            <w:r>
              <w:t>12 мая - 16 мая</w:t>
            </w:r>
          </w:p>
          <w:p w:rsidR="00484D16" w:rsidRDefault="00484D16" w:rsidP="004C4A03">
            <w:pPr>
              <w:jc w:val="center"/>
            </w:pPr>
            <w:r>
              <w:t>2025 года</w:t>
            </w:r>
          </w:p>
        </w:tc>
      </w:tr>
      <w:tr w:rsidR="00484D16" w:rsidTr="00556F08">
        <w:tc>
          <w:tcPr>
            <w:tcW w:w="2516" w:type="dxa"/>
          </w:tcPr>
          <w:p w:rsidR="00484D16" w:rsidRDefault="00484D16" w:rsidP="00565A2F">
            <w:pPr>
              <w:jc w:val="center"/>
            </w:pPr>
            <w:r>
              <w:t xml:space="preserve">10а, </w:t>
            </w:r>
            <w:r w:rsidRPr="00335EE4">
              <w:t>10д</w:t>
            </w:r>
            <w:r>
              <w:t>,</w:t>
            </w:r>
          </w:p>
          <w:p w:rsidR="00484D16" w:rsidRDefault="008911A3" w:rsidP="007421CC">
            <w:pPr>
              <w:jc w:val="center"/>
            </w:pPr>
            <w:r>
              <w:t>11а,</w:t>
            </w:r>
            <w:r w:rsidR="00484D16">
              <w:t xml:space="preserve"> 11д</w:t>
            </w:r>
          </w:p>
        </w:tc>
        <w:tc>
          <w:tcPr>
            <w:tcW w:w="2516" w:type="dxa"/>
          </w:tcPr>
          <w:p w:rsidR="00484D16" w:rsidRDefault="00484D16" w:rsidP="004C4A03">
            <w:pPr>
              <w:jc w:val="center"/>
            </w:pPr>
            <w:r>
              <w:t>Геометрия</w:t>
            </w:r>
          </w:p>
          <w:p w:rsidR="00484D16" w:rsidRDefault="00484D16" w:rsidP="004C4A03">
            <w:pPr>
              <w:jc w:val="center"/>
            </w:pPr>
            <w:r>
              <w:t>(базовый уровень)</w:t>
            </w:r>
          </w:p>
        </w:tc>
        <w:tc>
          <w:tcPr>
            <w:tcW w:w="2516" w:type="dxa"/>
          </w:tcPr>
          <w:p w:rsidR="00484D16" w:rsidRDefault="00484D16" w:rsidP="004C4A03">
            <w:pPr>
              <w:jc w:val="center"/>
            </w:pPr>
            <w:r>
              <w:t>Комплексная работа (письменно)</w:t>
            </w:r>
          </w:p>
        </w:tc>
        <w:tc>
          <w:tcPr>
            <w:tcW w:w="2517" w:type="dxa"/>
          </w:tcPr>
          <w:p w:rsidR="00484D16" w:rsidRDefault="00484D16" w:rsidP="00B97DAE">
            <w:pPr>
              <w:jc w:val="center"/>
            </w:pPr>
            <w:r>
              <w:t>12 мая - 16 мая</w:t>
            </w:r>
          </w:p>
          <w:p w:rsidR="00484D16" w:rsidRDefault="00484D16" w:rsidP="00B97DAE">
            <w:pPr>
              <w:jc w:val="center"/>
            </w:pPr>
            <w:r>
              <w:t>2025 года</w:t>
            </w:r>
          </w:p>
        </w:tc>
      </w:tr>
      <w:tr w:rsidR="00484D16" w:rsidTr="00556F08">
        <w:tc>
          <w:tcPr>
            <w:tcW w:w="2516" w:type="dxa"/>
          </w:tcPr>
          <w:p w:rsidR="00484D16" w:rsidRDefault="00484D16" w:rsidP="00565A2F">
            <w:pPr>
              <w:jc w:val="center"/>
            </w:pPr>
            <w:r>
              <w:t xml:space="preserve">10а, </w:t>
            </w:r>
            <w:r w:rsidRPr="00335EE4">
              <w:t>10д</w:t>
            </w:r>
            <w:r>
              <w:t>,</w:t>
            </w:r>
          </w:p>
          <w:p w:rsidR="00484D16" w:rsidRDefault="00484D16" w:rsidP="00565A2F">
            <w:pPr>
              <w:jc w:val="center"/>
            </w:pPr>
            <w:r>
              <w:t>11а, 11д</w:t>
            </w:r>
          </w:p>
          <w:p w:rsidR="00484D16" w:rsidRDefault="00484D16" w:rsidP="004C4A03">
            <w:pPr>
              <w:jc w:val="center"/>
            </w:pPr>
          </w:p>
        </w:tc>
        <w:tc>
          <w:tcPr>
            <w:tcW w:w="2516" w:type="dxa"/>
          </w:tcPr>
          <w:p w:rsidR="00484D16" w:rsidRDefault="00484D16" w:rsidP="004C4A03">
            <w:pPr>
              <w:jc w:val="center"/>
            </w:pPr>
            <w:r>
              <w:t>Вероятность и статистика</w:t>
            </w:r>
          </w:p>
          <w:p w:rsidR="00484D16" w:rsidRDefault="00484D16" w:rsidP="004C4A03">
            <w:pPr>
              <w:jc w:val="center"/>
            </w:pPr>
            <w:r>
              <w:t>(базовый уровень)</w:t>
            </w:r>
          </w:p>
        </w:tc>
        <w:tc>
          <w:tcPr>
            <w:tcW w:w="2516" w:type="dxa"/>
          </w:tcPr>
          <w:p w:rsidR="00484D16" w:rsidRDefault="00484D16" w:rsidP="004C4A03">
            <w:pPr>
              <w:jc w:val="center"/>
            </w:pPr>
            <w:r>
              <w:t>Комплексная работа (письменно)</w:t>
            </w:r>
          </w:p>
        </w:tc>
        <w:tc>
          <w:tcPr>
            <w:tcW w:w="2517" w:type="dxa"/>
          </w:tcPr>
          <w:p w:rsidR="00484D16" w:rsidRDefault="00484D16" w:rsidP="00D434BC">
            <w:pPr>
              <w:jc w:val="center"/>
            </w:pPr>
            <w:r>
              <w:t>12 мая - 16 мая</w:t>
            </w:r>
          </w:p>
          <w:p w:rsidR="00484D16" w:rsidRDefault="00484D16" w:rsidP="00D434BC">
            <w:pPr>
              <w:jc w:val="center"/>
            </w:pPr>
            <w:r>
              <w:t>2025 года</w:t>
            </w:r>
          </w:p>
        </w:tc>
      </w:tr>
      <w:tr w:rsidR="00484D16" w:rsidTr="00556F08">
        <w:tc>
          <w:tcPr>
            <w:tcW w:w="2516" w:type="dxa"/>
          </w:tcPr>
          <w:p w:rsidR="00484D16" w:rsidRDefault="00484D16" w:rsidP="00D434BC">
            <w:pPr>
              <w:jc w:val="center"/>
            </w:pPr>
            <w:r>
              <w:t xml:space="preserve">10а, </w:t>
            </w:r>
            <w:r w:rsidRPr="00335EE4">
              <w:t>10д</w:t>
            </w:r>
            <w:r>
              <w:t>,</w:t>
            </w:r>
          </w:p>
          <w:p w:rsidR="00484D16" w:rsidRDefault="008911A3" w:rsidP="00D434BC">
            <w:pPr>
              <w:jc w:val="center"/>
            </w:pPr>
            <w:r>
              <w:t xml:space="preserve">11а, </w:t>
            </w:r>
            <w:r w:rsidR="00484D16">
              <w:t>11д</w:t>
            </w:r>
          </w:p>
          <w:p w:rsidR="00484D16" w:rsidRDefault="00484D16" w:rsidP="00D434BC">
            <w:pPr>
              <w:jc w:val="center"/>
            </w:pPr>
          </w:p>
        </w:tc>
        <w:tc>
          <w:tcPr>
            <w:tcW w:w="2516" w:type="dxa"/>
          </w:tcPr>
          <w:p w:rsidR="00484D16" w:rsidRDefault="00484D16" w:rsidP="004C4A03">
            <w:pPr>
              <w:jc w:val="center"/>
            </w:pPr>
            <w:r>
              <w:t>Алгебра и начала математического анализа</w:t>
            </w:r>
          </w:p>
          <w:p w:rsidR="00484D16" w:rsidRDefault="00484D16" w:rsidP="004C4A03">
            <w:pPr>
              <w:jc w:val="center"/>
            </w:pPr>
            <w:r>
              <w:t>(углубленный уровень)</w:t>
            </w:r>
          </w:p>
        </w:tc>
        <w:tc>
          <w:tcPr>
            <w:tcW w:w="2516" w:type="dxa"/>
          </w:tcPr>
          <w:p w:rsidR="00484D16" w:rsidRDefault="00484D16" w:rsidP="004C4A03">
            <w:pPr>
              <w:jc w:val="center"/>
            </w:pPr>
            <w:r>
              <w:t>Комплексная работа (письменно)</w:t>
            </w:r>
          </w:p>
        </w:tc>
        <w:tc>
          <w:tcPr>
            <w:tcW w:w="2517" w:type="dxa"/>
          </w:tcPr>
          <w:p w:rsidR="00484D16" w:rsidRDefault="00484D16" w:rsidP="00D434BC">
            <w:pPr>
              <w:jc w:val="center"/>
            </w:pPr>
            <w:r>
              <w:t>12 мая - 16 мая</w:t>
            </w:r>
          </w:p>
          <w:p w:rsidR="00484D16" w:rsidRDefault="00484D16" w:rsidP="00D434BC">
            <w:pPr>
              <w:jc w:val="center"/>
            </w:pPr>
            <w:r>
              <w:t>2025 года</w:t>
            </w:r>
          </w:p>
        </w:tc>
      </w:tr>
      <w:tr w:rsidR="00484D16" w:rsidTr="00556F08">
        <w:tc>
          <w:tcPr>
            <w:tcW w:w="2516" w:type="dxa"/>
          </w:tcPr>
          <w:p w:rsidR="00484D16" w:rsidRDefault="00484D16" w:rsidP="00D434BC">
            <w:pPr>
              <w:jc w:val="center"/>
            </w:pPr>
            <w:r>
              <w:t xml:space="preserve">10а, </w:t>
            </w:r>
            <w:r w:rsidRPr="00335EE4">
              <w:t>10д</w:t>
            </w:r>
            <w:r>
              <w:t>,</w:t>
            </w:r>
          </w:p>
          <w:p w:rsidR="00484D16" w:rsidRDefault="008911A3" w:rsidP="007421CC">
            <w:pPr>
              <w:jc w:val="center"/>
            </w:pPr>
            <w:r>
              <w:t>11а,</w:t>
            </w:r>
            <w:r w:rsidR="00484D16">
              <w:t xml:space="preserve"> 11д</w:t>
            </w:r>
          </w:p>
        </w:tc>
        <w:tc>
          <w:tcPr>
            <w:tcW w:w="2516" w:type="dxa"/>
          </w:tcPr>
          <w:p w:rsidR="00484D16" w:rsidRDefault="00484D16" w:rsidP="004C4A03">
            <w:pPr>
              <w:jc w:val="center"/>
            </w:pPr>
            <w:r>
              <w:t>Геометрия</w:t>
            </w:r>
          </w:p>
          <w:p w:rsidR="00484D16" w:rsidRDefault="00484D16" w:rsidP="004C4A03">
            <w:pPr>
              <w:jc w:val="center"/>
            </w:pPr>
            <w:r>
              <w:t>(углубленный уровень)</w:t>
            </w:r>
          </w:p>
        </w:tc>
        <w:tc>
          <w:tcPr>
            <w:tcW w:w="2516" w:type="dxa"/>
          </w:tcPr>
          <w:p w:rsidR="00484D16" w:rsidRDefault="00484D16" w:rsidP="004C4A03">
            <w:pPr>
              <w:jc w:val="center"/>
            </w:pPr>
            <w:r>
              <w:t>Комплексная работа (письменно)</w:t>
            </w:r>
          </w:p>
        </w:tc>
        <w:tc>
          <w:tcPr>
            <w:tcW w:w="2517" w:type="dxa"/>
          </w:tcPr>
          <w:p w:rsidR="00484D16" w:rsidRDefault="00484D16" w:rsidP="00D434BC">
            <w:pPr>
              <w:jc w:val="center"/>
            </w:pPr>
            <w:r>
              <w:t>12 мая - 16 мая</w:t>
            </w:r>
          </w:p>
          <w:p w:rsidR="00484D16" w:rsidRDefault="00484D16" w:rsidP="00D434BC">
            <w:pPr>
              <w:jc w:val="center"/>
            </w:pPr>
            <w:r>
              <w:t>2025 года</w:t>
            </w:r>
          </w:p>
        </w:tc>
      </w:tr>
      <w:tr w:rsidR="00484D16" w:rsidTr="00556F08">
        <w:tc>
          <w:tcPr>
            <w:tcW w:w="2516" w:type="dxa"/>
          </w:tcPr>
          <w:p w:rsidR="00484D16" w:rsidRDefault="00484D16" w:rsidP="00D434BC">
            <w:pPr>
              <w:jc w:val="center"/>
            </w:pPr>
            <w:r>
              <w:t xml:space="preserve">10а, </w:t>
            </w:r>
            <w:r w:rsidRPr="00335EE4">
              <w:t>10д</w:t>
            </w:r>
            <w:r>
              <w:t>,</w:t>
            </w:r>
          </w:p>
          <w:p w:rsidR="00484D16" w:rsidRDefault="008911A3" w:rsidP="00D434BC">
            <w:pPr>
              <w:jc w:val="center"/>
            </w:pPr>
            <w:r>
              <w:t xml:space="preserve">11а, </w:t>
            </w:r>
            <w:r w:rsidR="00484D16">
              <w:t>11д</w:t>
            </w:r>
          </w:p>
          <w:p w:rsidR="00484D16" w:rsidRDefault="00484D16" w:rsidP="00D434BC">
            <w:pPr>
              <w:jc w:val="center"/>
            </w:pPr>
          </w:p>
        </w:tc>
        <w:tc>
          <w:tcPr>
            <w:tcW w:w="2516" w:type="dxa"/>
          </w:tcPr>
          <w:p w:rsidR="00484D16" w:rsidRDefault="00484D16" w:rsidP="004C4A03">
            <w:pPr>
              <w:jc w:val="center"/>
            </w:pPr>
            <w:r>
              <w:t>Вероятность и статистика</w:t>
            </w:r>
          </w:p>
          <w:p w:rsidR="00484D16" w:rsidRDefault="00484D16" w:rsidP="004C4A03">
            <w:pPr>
              <w:jc w:val="center"/>
            </w:pPr>
            <w:r>
              <w:t>(углубленный уровень)</w:t>
            </w:r>
          </w:p>
        </w:tc>
        <w:tc>
          <w:tcPr>
            <w:tcW w:w="2516" w:type="dxa"/>
          </w:tcPr>
          <w:p w:rsidR="00484D16" w:rsidRDefault="00484D16" w:rsidP="004C4A03">
            <w:pPr>
              <w:jc w:val="center"/>
            </w:pPr>
            <w:r>
              <w:t>Комплексная работа (письменно)</w:t>
            </w:r>
          </w:p>
        </w:tc>
        <w:tc>
          <w:tcPr>
            <w:tcW w:w="2517" w:type="dxa"/>
          </w:tcPr>
          <w:p w:rsidR="00484D16" w:rsidRDefault="00484D16" w:rsidP="00D434BC">
            <w:pPr>
              <w:jc w:val="center"/>
            </w:pPr>
            <w:r>
              <w:t>12 мая - 16 мая</w:t>
            </w:r>
          </w:p>
          <w:p w:rsidR="00484D16" w:rsidRDefault="00484D16" w:rsidP="00D434BC">
            <w:pPr>
              <w:jc w:val="center"/>
            </w:pPr>
            <w:r>
              <w:t>2025 года</w:t>
            </w:r>
          </w:p>
        </w:tc>
      </w:tr>
      <w:tr w:rsidR="00484D16" w:rsidTr="00556F08">
        <w:tc>
          <w:tcPr>
            <w:tcW w:w="2516" w:type="dxa"/>
          </w:tcPr>
          <w:p w:rsidR="00484D16" w:rsidRDefault="00484D16" w:rsidP="00D434BC">
            <w:pPr>
              <w:jc w:val="center"/>
            </w:pPr>
            <w:r>
              <w:t xml:space="preserve">10а, </w:t>
            </w:r>
            <w:r w:rsidRPr="00335EE4">
              <w:t>10д</w:t>
            </w:r>
            <w:r>
              <w:t>,</w:t>
            </w:r>
          </w:p>
          <w:p w:rsidR="00484D16" w:rsidRDefault="008911A3" w:rsidP="007421CC">
            <w:pPr>
              <w:jc w:val="center"/>
            </w:pPr>
            <w:r>
              <w:t xml:space="preserve">11а, </w:t>
            </w:r>
            <w:r w:rsidR="00484D16">
              <w:t>11д</w:t>
            </w:r>
          </w:p>
        </w:tc>
        <w:tc>
          <w:tcPr>
            <w:tcW w:w="2516" w:type="dxa"/>
          </w:tcPr>
          <w:p w:rsidR="00484D16" w:rsidRDefault="00484D16" w:rsidP="00DD717F">
            <w:pPr>
              <w:jc w:val="center"/>
            </w:pPr>
            <w:r>
              <w:t>Информатика</w:t>
            </w:r>
          </w:p>
          <w:p w:rsidR="00484D16" w:rsidRDefault="00484D16" w:rsidP="00DD717F">
            <w:pPr>
              <w:jc w:val="center"/>
            </w:pPr>
            <w:r>
              <w:t>(базовый уровень)</w:t>
            </w:r>
          </w:p>
        </w:tc>
        <w:tc>
          <w:tcPr>
            <w:tcW w:w="2516" w:type="dxa"/>
          </w:tcPr>
          <w:p w:rsidR="00484D16" w:rsidRDefault="00484D16" w:rsidP="00DD717F">
            <w:pPr>
              <w:jc w:val="center"/>
            </w:pPr>
            <w:r>
              <w:t>Комплексная работа (письменно)</w:t>
            </w:r>
          </w:p>
        </w:tc>
        <w:tc>
          <w:tcPr>
            <w:tcW w:w="2517" w:type="dxa"/>
          </w:tcPr>
          <w:p w:rsidR="00484D16" w:rsidRDefault="00484D16" w:rsidP="00DD717F">
            <w:pPr>
              <w:jc w:val="center"/>
            </w:pPr>
            <w:r>
              <w:t>05 мая  - 08 мая</w:t>
            </w:r>
          </w:p>
          <w:p w:rsidR="00484D16" w:rsidRDefault="00484D16" w:rsidP="00DD717F">
            <w:pPr>
              <w:jc w:val="center"/>
            </w:pPr>
            <w:r>
              <w:t>2025 года</w:t>
            </w:r>
          </w:p>
        </w:tc>
      </w:tr>
      <w:tr w:rsidR="00484D16" w:rsidTr="00556F08">
        <w:tc>
          <w:tcPr>
            <w:tcW w:w="2516" w:type="dxa"/>
          </w:tcPr>
          <w:p w:rsidR="00484D16" w:rsidRDefault="00484D16" w:rsidP="00D434BC">
            <w:pPr>
              <w:jc w:val="center"/>
            </w:pPr>
            <w:r>
              <w:t xml:space="preserve">10а, </w:t>
            </w:r>
            <w:r w:rsidRPr="00335EE4">
              <w:t>10д</w:t>
            </w:r>
            <w:r>
              <w:t>,</w:t>
            </w:r>
          </w:p>
          <w:p w:rsidR="00484D16" w:rsidRDefault="008911A3" w:rsidP="004F2EB1">
            <w:pPr>
              <w:jc w:val="center"/>
            </w:pPr>
            <w:r>
              <w:t>11а,</w:t>
            </w:r>
            <w:r w:rsidR="00484D16">
              <w:t xml:space="preserve"> 11д</w:t>
            </w:r>
          </w:p>
        </w:tc>
        <w:tc>
          <w:tcPr>
            <w:tcW w:w="2516" w:type="dxa"/>
          </w:tcPr>
          <w:p w:rsidR="00484D16" w:rsidRDefault="00484D16" w:rsidP="00DD717F">
            <w:pPr>
              <w:jc w:val="center"/>
            </w:pPr>
            <w:r>
              <w:t>Информатика</w:t>
            </w:r>
          </w:p>
          <w:p w:rsidR="00484D16" w:rsidRDefault="00484D16" w:rsidP="00767826">
            <w:pPr>
              <w:jc w:val="center"/>
            </w:pPr>
            <w:r>
              <w:t>(углубленный уровень)</w:t>
            </w:r>
          </w:p>
        </w:tc>
        <w:tc>
          <w:tcPr>
            <w:tcW w:w="2516" w:type="dxa"/>
          </w:tcPr>
          <w:p w:rsidR="00484D16" w:rsidRDefault="00484D16" w:rsidP="00DD717F">
            <w:pPr>
              <w:jc w:val="center"/>
            </w:pPr>
            <w:r>
              <w:t>Комплексная работа (письменно)</w:t>
            </w:r>
          </w:p>
        </w:tc>
        <w:tc>
          <w:tcPr>
            <w:tcW w:w="2517" w:type="dxa"/>
          </w:tcPr>
          <w:p w:rsidR="00484D16" w:rsidRDefault="00484D16" w:rsidP="00B97DAE">
            <w:pPr>
              <w:jc w:val="center"/>
            </w:pPr>
            <w:r>
              <w:t>05 мая  - 08 мая</w:t>
            </w:r>
          </w:p>
          <w:p w:rsidR="00484D16" w:rsidRDefault="00484D16" w:rsidP="00B97DAE">
            <w:pPr>
              <w:jc w:val="center"/>
            </w:pPr>
            <w:r>
              <w:t>2025 года</w:t>
            </w:r>
          </w:p>
        </w:tc>
      </w:tr>
      <w:tr w:rsidR="00484D16" w:rsidTr="00556F08">
        <w:tc>
          <w:tcPr>
            <w:tcW w:w="2516" w:type="dxa"/>
          </w:tcPr>
          <w:p w:rsidR="00484D16" w:rsidRDefault="00484D16" w:rsidP="00565A2F">
            <w:pPr>
              <w:jc w:val="center"/>
            </w:pPr>
            <w:r>
              <w:t xml:space="preserve">10а, </w:t>
            </w:r>
            <w:r w:rsidRPr="00335EE4">
              <w:t>10д</w:t>
            </w:r>
            <w:r>
              <w:t>,</w:t>
            </w:r>
          </w:p>
          <w:p w:rsidR="00484D16" w:rsidRDefault="008911A3" w:rsidP="007421CC">
            <w:pPr>
              <w:jc w:val="center"/>
            </w:pPr>
            <w:r>
              <w:t xml:space="preserve">11а, </w:t>
            </w:r>
            <w:r w:rsidR="00484D16">
              <w:t>11д</w:t>
            </w:r>
          </w:p>
        </w:tc>
        <w:tc>
          <w:tcPr>
            <w:tcW w:w="2516" w:type="dxa"/>
          </w:tcPr>
          <w:p w:rsidR="00484D16" w:rsidRPr="00F82CFE" w:rsidRDefault="00484D16" w:rsidP="004C4A03">
            <w:pPr>
              <w:jc w:val="center"/>
            </w:pPr>
            <w:r w:rsidRPr="00F82CFE">
              <w:t>Физика</w:t>
            </w:r>
          </w:p>
          <w:p w:rsidR="00484D16" w:rsidRDefault="00484D16" w:rsidP="004C4A03">
            <w:pPr>
              <w:jc w:val="center"/>
            </w:pPr>
            <w:r>
              <w:t>(базовый</w:t>
            </w:r>
            <w:r w:rsidRPr="00F82CFE">
              <w:t xml:space="preserve"> уровень</w:t>
            </w:r>
            <w:r>
              <w:t>)</w:t>
            </w:r>
          </w:p>
        </w:tc>
        <w:tc>
          <w:tcPr>
            <w:tcW w:w="2516" w:type="dxa"/>
          </w:tcPr>
          <w:p w:rsidR="00484D16" w:rsidRDefault="00484D16" w:rsidP="004C4A03">
            <w:pPr>
              <w:jc w:val="center"/>
            </w:pPr>
            <w:r w:rsidRPr="00F82CFE">
              <w:t>Комплексная работа (письменно)</w:t>
            </w:r>
          </w:p>
        </w:tc>
        <w:tc>
          <w:tcPr>
            <w:tcW w:w="2517" w:type="dxa"/>
          </w:tcPr>
          <w:p w:rsidR="00484D16" w:rsidRDefault="00484D16" w:rsidP="00D434BC">
            <w:pPr>
              <w:jc w:val="center"/>
            </w:pPr>
            <w:r>
              <w:t>05 мая  - 08 мая</w:t>
            </w:r>
          </w:p>
          <w:p w:rsidR="00484D16" w:rsidRDefault="00484D16" w:rsidP="00D434BC">
            <w:pPr>
              <w:jc w:val="center"/>
            </w:pPr>
            <w:r>
              <w:t>2025 года</w:t>
            </w:r>
          </w:p>
        </w:tc>
      </w:tr>
      <w:tr w:rsidR="00484D16" w:rsidTr="00556F08">
        <w:tc>
          <w:tcPr>
            <w:tcW w:w="2516" w:type="dxa"/>
          </w:tcPr>
          <w:p w:rsidR="00484D16" w:rsidRDefault="00484D16" w:rsidP="00565A2F">
            <w:pPr>
              <w:jc w:val="center"/>
            </w:pPr>
            <w:r>
              <w:t xml:space="preserve">10а, </w:t>
            </w:r>
            <w:r w:rsidRPr="00335EE4">
              <w:t>10д</w:t>
            </w:r>
            <w:r>
              <w:t>,</w:t>
            </w:r>
          </w:p>
          <w:p w:rsidR="00484D16" w:rsidRDefault="008911A3" w:rsidP="007421CC">
            <w:pPr>
              <w:jc w:val="center"/>
            </w:pPr>
            <w:r>
              <w:t>11а</w:t>
            </w:r>
          </w:p>
        </w:tc>
        <w:tc>
          <w:tcPr>
            <w:tcW w:w="2516" w:type="dxa"/>
          </w:tcPr>
          <w:p w:rsidR="00484D16" w:rsidRDefault="00484D16" w:rsidP="004C4A03">
            <w:pPr>
              <w:jc w:val="center"/>
            </w:pPr>
            <w:r>
              <w:t>Физика</w:t>
            </w:r>
          </w:p>
          <w:p w:rsidR="00484D16" w:rsidRDefault="00484D16" w:rsidP="004C4A03">
            <w:pPr>
              <w:jc w:val="center"/>
            </w:pPr>
            <w:r>
              <w:t>(углубленный уровень)</w:t>
            </w:r>
          </w:p>
        </w:tc>
        <w:tc>
          <w:tcPr>
            <w:tcW w:w="2516" w:type="dxa"/>
          </w:tcPr>
          <w:p w:rsidR="00484D16" w:rsidRDefault="00484D16" w:rsidP="004C4A03">
            <w:pPr>
              <w:jc w:val="center"/>
            </w:pPr>
            <w:r>
              <w:t>Комплексная работа (письменно)</w:t>
            </w:r>
          </w:p>
        </w:tc>
        <w:tc>
          <w:tcPr>
            <w:tcW w:w="2517" w:type="dxa"/>
          </w:tcPr>
          <w:p w:rsidR="00484D16" w:rsidRDefault="00484D16" w:rsidP="00D434BC">
            <w:pPr>
              <w:jc w:val="center"/>
            </w:pPr>
            <w:r>
              <w:t>05 мая  - 08 мая</w:t>
            </w:r>
          </w:p>
          <w:p w:rsidR="00484D16" w:rsidRDefault="00484D16" w:rsidP="00D434BC">
            <w:pPr>
              <w:jc w:val="center"/>
            </w:pPr>
            <w:r>
              <w:t>2025 года</w:t>
            </w:r>
          </w:p>
        </w:tc>
      </w:tr>
      <w:tr w:rsidR="00484D16" w:rsidTr="00556F08">
        <w:tc>
          <w:tcPr>
            <w:tcW w:w="2516" w:type="dxa"/>
          </w:tcPr>
          <w:p w:rsidR="00484D16" w:rsidRDefault="00484D16" w:rsidP="00565A2F">
            <w:pPr>
              <w:jc w:val="center"/>
            </w:pPr>
            <w:r>
              <w:t xml:space="preserve">10а, </w:t>
            </w:r>
            <w:r w:rsidRPr="00335EE4">
              <w:t>10д</w:t>
            </w:r>
            <w:r>
              <w:t>,</w:t>
            </w:r>
          </w:p>
          <w:p w:rsidR="00484D16" w:rsidRPr="00455177" w:rsidRDefault="008911A3" w:rsidP="007421CC">
            <w:pPr>
              <w:jc w:val="center"/>
            </w:pPr>
            <w:r>
              <w:t>11а,</w:t>
            </w:r>
            <w:r w:rsidR="00484D16">
              <w:t xml:space="preserve"> 11д</w:t>
            </w:r>
          </w:p>
        </w:tc>
        <w:tc>
          <w:tcPr>
            <w:tcW w:w="2516" w:type="dxa"/>
          </w:tcPr>
          <w:p w:rsidR="00484D16" w:rsidRDefault="00484D16" w:rsidP="004C4A03">
            <w:pPr>
              <w:jc w:val="center"/>
            </w:pPr>
            <w:r>
              <w:t>Химия</w:t>
            </w:r>
          </w:p>
          <w:p w:rsidR="00484D16" w:rsidRDefault="00484D16" w:rsidP="004C4A03">
            <w:pPr>
              <w:jc w:val="center"/>
            </w:pPr>
            <w:r>
              <w:t>(базовый уровень)</w:t>
            </w:r>
          </w:p>
        </w:tc>
        <w:tc>
          <w:tcPr>
            <w:tcW w:w="2516" w:type="dxa"/>
          </w:tcPr>
          <w:p w:rsidR="00484D16" w:rsidRDefault="00484D16" w:rsidP="004C4A03">
            <w:pPr>
              <w:jc w:val="center"/>
            </w:pPr>
            <w:r>
              <w:t>Комплексная работа (письменно)</w:t>
            </w:r>
          </w:p>
        </w:tc>
        <w:tc>
          <w:tcPr>
            <w:tcW w:w="2517" w:type="dxa"/>
          </w:tcPr>
          <w:p w:rsidR="00484D16" w:rsidRDefault="00484D16" w:rsidP="00D434BC">
            <w:pPr>
              <w:jc w:val="center"/>
            </w:pPr>
            <w:r>
              <w:t>05 мая  - 08 мая</w:t>
            </w:r>
          </w:p>
          <w:p w:rsidR="00484D16" w:rsidRDefault="00484D16" w:rsidP="00D434BC">
            <w:pPr>
              <w:jc w:val="center"/>
            </w:pPr>
            <w:r>
              <w:t>2025 года</w:t>
            </w:r>
          </w:p>
        </w:tc>
      </w:tr>
      <w:tr w:rsidR="00484D16" w:rsidTr="00556F08">
        <w:tc>
          <w:tcPr>
            <w:tcW w:w="2516" w:type="dxa"/>
          </w:tcPr>
          <w:p w:rsidR="00484D16" w:rsidRDefault="00484D16" w:rsidP="00565A2F">
            <w:pPr>
              <w:jc w:val="center"/>
            </w:pPr>
            <w:r>
              <w:t xml:space="preserve">10а, </w:t>
            </w:r>
            <w:r w:rsidRPr="00335EE4">
              <w:t>10д</w:t>
            </w:r>
            <w:r>
              <w:t>,</w:t>
            </w:r>
          </w:p>
          <w:p w:rsidR="00484D16" w:rsidRDefault="008911A3" w:rsidP="007421CC">
            <w:pPr>
              <w:jc w:val="center"/>
            </w:pPr>
            <w:r>
              <w:t xml:space="preserve">11а, </w:t>
            </w:r>
            <w:r w:rsidR="00484D16">
              <w:t>11д</w:t>
            </w:r>
          </w:p>
        </w:tc>
        <w:tc>
          <w:tcPr>
            <w:tcW w:w="2516" w:type="dxa"/>
          </w:tcPr>
          <w:p w:rsidR="00484D16" w:rsidRDefault="00484D16" w:rsidP="004C4A03">
            <w:pPr>
              <w:jc w:val="center"/>
            </w:pPr>
            <w:r>
              <w:t>Химия</w:t>
            </w:r>
          </w:p>
          <w:p w:rsidR="00484D16" w:rsidRDefault="00484D16" w:rsidP="004C4A03">
            <w:pPr>
              <w:jc w:val="center"/>
            </w:pPr>
            <w:r>
              <w:t>(углубленный уровень)</w:t>
            </w:r>
          </w:p>
        </w:tc>
        <w:tc>
          <w:tcPr>
            <w:tcW w:w="2516" w:type="dxa"/>
          </w:tcPr>
          <w:p w:rsidR="00484D16" w:rsidRDefault="00484D16" w:rsidP="004C4A03">
            <w:pPr>
              <w:jc w:val="center"/>
            </w:pPr>
            <w:r>
              <w:t>Комплексная работа (письменно)</w:t>
            </w:r>
          </w:p>
        </w:tc>
        <w:tc>
          <w:tcPr>
            <w:tcW w:w="2517" w:type="dxa"/>
          </w:tcPr>
          <w:p w:rsidR="00484D16" w:rsidRDefault="00484D16" w:rsidP="00D434BC">
            <w:pPr>
              <w:jc w:val="center"/>
            </w:pPr>
            <w:r>
              <w:t>05 мая  - 08 мая</w:t>
            </w:r>
          </w:p>
          <w:p w:rsidR="00484D16" w:rsidRDefault="00484D16" w:rsidP="00D434BC">
            <w:pPr>
              <w:jc w:val="center"/>
            </w:pPr>
            <w:r>
              <w:t>2025 года</w:t>
            </w:r>
          </w:p>
        </w:tc>
      </w:tr>
      <w:tr w:rsidR="00484D16" w:rsidTr="00556F08">
        <w:tc>
          <w:tcPr>
            <w:tcW w:w="2516" w:type="dxa"/>
          </w:tcPr>
          <w:p w:rsidR="00484D16" w:rsidRDefault="00484D16" w:rsidP="00D434BC">
            <w:pPr>
              <w:jc w:val="center"/>
            </w:pPr>
            <w:r>
              <w:t xml:space="preserve">10а, </w:t>
            </w:r>
            <w:r w:rsidRPr="00335EE4">
              <w:t>10д</w:t>
            </w:r>
            <w:r>
              <w:t>,</w:t>
            </w:r>
          </w:p>
          <w:p w:rsidR="00484D16" w:rsidRDefault="008911A3" w:rsidP="007421CC">
            <w:pPr>
              <w:jc w:val="center"/>
            </w:pPr>
            <w:r>
              <w:t>11а,</w:t>
            </w:r>
            <w:r w:rsidR="00484D16">
              <w:t xml:space="preserve"> 11д</w:t>
            </w:r>
          </w:p>
        </w:tc>
        <w:tc>
          <w:tcPr>
            <w:tcW w:w="2516" w:type="dxa"/>
          </w:tcPr>
          <w:p w:rsidR="00484D16" w:rsidRDefault="00484D16" w:rsidP="004C4A03">
            <w:pPr>
              <w:jc w:val="center"/>
            </w:pPr>
            <w:r>
              <w:t>Биология</w:t>
            </w:r>
          </w:p>
          <w:p w:rsidR="00484D16" w:rsidRDefault="00484D16" w:rsidP="004C4A03">
            <w:pPr>
              <w:jc w:val="center"/>
            </w:pPr>
            <w:r>
              <w:t>(базовый уровень)</w:t>
            </w:r>
          </w:p>
        </w:tc>
        <w:tc>
          <w:tcPr>
            <w:tcW w:w="2516" w:type="dxa"/>
          </w:tcPr>
          <w:p w:rsidR="00484D16" w:rsidRDefault="00484D16" w:rsidP="004C4A03">
            <w:pPr>
              <w:jc w:val="center"/>
            </w:pPr>
            <w:r>
              <w:t>Комплексная работа (письменно)</w:t>
            </w:r>
          </w:p>
        </w:tc>
        <w:tc>
          <w:tcPr>
            <w:tcW w:w="2517" w:type="dxa"/>
          </w:tcPr>
          <w:p w:rsidR="00484D16" w:rsidRDefault="00484D16" w:rsidP="00D434BC">
            <w:pPr>
              <w:jc w:val="center"/>
            </w:pPr>
            <w:r>
              <w:t>12 мая - 16 мая</w:t>
            </w:r>
          </w:p>
          <w:p w:rsidR="00484D16" w:rsidRDefault="00484D16" w:rsidP="00D434BC">
            <w:pPr>
              <w:jc w:val="center"/>
            </w:pPr>
            <w:r>
              <w:t>2025 года</w:t>
            </w:r>
          </w:p>
        </w:tc>
      </w:tr>
      <w:tr w:rsidR="00484D16" w:rsidTr="00556F08">
        <w:tc>
          <w:tcPr>
            <w:tcW w:w="2516" w:type="dxa"/>
          </w:tcPr>
          <w:p w:rsidR="00484D16" w:rsidRDefault="00484D16" w:rsidP="00D434BC">
            <w:pPr>
              <w:jc w:val="center"/>
            </w:pPr>
            <w:r>
              <w:t xml:space="preserve">10а, </w:t>
            </w:r>
            <w:r w:rsidRPr="00335EE4">
              <w:t>10д</w:t>
            </w:r>
            <w:r>
              <w:t>,</w:t>
            </w:r>
          </w:p>
          <w:p w:rsidR="00484D16" w:rsidRPr="00455177" w:rsidRDefault="008911A3" w:rsidP="007421CC">
            <w:pPr>
              <w:jc w:val="center"/>
            </w:pPr>
            <w:r>
              <w:t>11а,</w:t>
            </w:r>
            <w:r w:rsidR="00484D16">
              <w:t xml:space="preserve"> 11д</w:t>
            </w:r>
          </w:p>
        </w:tc>
        <w:tc>
          <w:tcPr>
            <w:tcW w:w="2516" w:type="dxa"/>
          </w:tcPr>
          <w:p w:rsidR="00484D16" w:rsidRDefault="00484D16" w:rsidP="00DD717F">
            <w:pPr>
              <w:jc w:val="center"/>
            </w:pPr>
            <w:r>
              <w:t>Биология</w:t>
            </w:r>
          </w:p>
          <w:p w:rsidR="00484D16" w:rsidRDefault="00484D16" w:rsidP="00767826">
            <w:pPr>
              <w:jc w:val="center"/>
            </w:pPr>
            <w:r>
              <w:t>(углубленный уровень)</w:t>
            </w:r>
          </w:p>
        </w:tc>
        <w:tc>
          <w:tcPr>
            <w:tcW w:w="2516" w:type="dxa"/>
          </w:tcPr>
          <w:p w:rsidR="00484D16" w:rsidRDefault="00484D16" w:rsidP="00DD717F">
            <w:pPr>
              <w:jc w:val="center"/>
            </w:pPr>
            <w:r>
              <w:t>Комплексная работа (письменно)</w:t>
            </w:r>
          </w:p>
        </w:tc>
        <w:tc>
          <w:tcPr>
            <w:tcW w:w="2517" w:type="dxa"/>
          </w:tcPr>
          <w:p w:rsidR="00484D16" w:rsidRDefault="00484D16" w:rsidP="00D434BC">
            <w:pPr>
              <w:jc w:val="center"/>
            </w:pPr>
            <w:r>
              <w:t>12 мая - 16 мая</w:t>
            </w:r>
          </w:p>
          <w:p w:rsidR="00484D16" w:rsidRDefault="00484D16" w:rsidP="00D434BC">
            <w:pPr>
              <w:jc w:val="center"/>
            </w:pPr>
            <w:r>
              <w:t>2025 года</w:t>
            </w:r>
          </w:p>
        </w:tc>
      </w:tr>
      <w:tr w:rsidR="00484D16" w:rsidTr="00556F08">
        <w:tc>
          <w:tcPr>
            <w:tcW w:w="2516" w:type="dxa"/>
          </w:tcPr>
          <w:p w:rsidR="00484D16" w:rsidRDefault="00484D16" w:rsidP="00D434BC">
            <w:pPr>
              <w:jc w:val="center"/>
            </w:pPr>
            <w:r>
              <w:lastRenderedPageBreak/>
              <w:t xml:space="preserve">10а, </w:t>
            </w:r>
            <w:r w:rsidRPr="00335EE4">
              <w:t>10д</w:t>
            </w:r>
            <w:r>
              <w:t>,</w:t>
            </w:r>
          </w:p>
          <w:p w:rsidR="00484D16" w:rsidRDefault="008911A3" w:rsidP="007421CC">
            <w:pPr>
              <w:jc w:val="center"/>
            </w:pPr>
            <w:r>
              <w:t>11а,</w:t>
            </w:r>
            <w:r w:rsidR="00484D16">
              <w:t xml:space="preserve"> 11д</w:t>
            </w:r>
          </w:p>
        </w:tc>
        <w:tc>
          <w:tcPr>
            <w:tcW w:w="2516" w:type="dxa"/>
          </w:tcPr>
          <w:p w:rsidR="00484D16" w:rsidRDefault="00484D16" w:rsidP="00DD717F">
            <w:pPr>
              <w:jc w:val="center"/>
            </w:pPr>
            <w:r>
              <w:t>История</w:t>
            </w:r>
          </w:p>
          <w:p w:rsidR="00484D16" w:rsidRDefault="00484D16" w:rsidP="007421CC">
            <w:pPr>
              <w:jc w:val="center"/>
            </w:pPr>
            <w:r>
              <w:t>(базовый уровень)</w:t>
            </w:r>
          </w:p>
        </w:tc>
        <w:tc>
          <w:tcPr>
            <w:tcW w:w="2516" w:type="dxa"/>
          </w:tcPr>
          <w:p w:rsidR="00484D16" w:rsidRDefault="00484D16" w:rsidP="00DD717F">
            <w:pPr>
              <w:jc w:val="center"/>
            </w:pPr>
            <w:r>
              <w:t>Комплексная работа (письменно)</w:t>
            </w:r>
          </w:p>
        </w:tc>
        <w:tc>
          <w:tcPr>
            <w:tcW w:w="2517" w:type="dxa"/>
          </w:tcPr>
          <w:p w:rsidR="00484D16" w:rsidRDefault="00484D16" w:rsidP="00D434BC">
            <w:pPr>
              <w:jc w:val="center"/>
            </w:pPr>
            <w:r>
              <w:t>12 мая - 16 мая</w:t>
            </w:r>
          </w:p>
          <w:p w:rsidR="00484D16" w:rsidRDefault="00484D16" w:rsidP="00D434BC">
            <w:pPr>
              <w:jc w:val="center"/>
            </w:pPr>
            <w:r>
              <w:t>2025 года</w:t>
            </w:r>
          </w:p>
        </w:tc>
      </w:tr>
      <w:tr w:rsidR="00484D16" w:rsidTr="00556F08">
        <w:tc>
          <w:tcPr>
            <w:tcW w:w="2516" w:type="dxa"/>
          </w:tcPr>
          <w:p w:rsidR="00484D16" w:rsidRDefault="00484D16" w:rsidP="00D434BC">
            <w:pPr>
              <w:jc w:val="center"/>
            </w:pPr>
            <w:r>
              <w:t xml:space="preserve">10а, </w:t>
            </w:r>
            <w:r w:rsidRPr="00335EE4">
              <w:t>10д</w:t>
            </w:r>
            <w:r>
              <w:t>,</w:t>
            </w:r>
          </w:p>
          <w:p w:rsidR="00484D16" w:rsidRDefault="008911A3" w:rsidP="007421CC">
            <w:pPr>
              <w:jc w:val="center"/>
            </w:pPr>
            <w:r>
              <w:t xml:space="preserve">11а, </w:t>
            </w:r>
            <w:r w:rsidR="00484D16">
              <w:t>11д</w:t>
            </w:r>
          </w:p>
        </w:tc>
        <w:tc>
          <w:tcPr>
            <w:tcW w:w="2516" w:type="dxa"/>
          </w:tcPr>
          <w:p w:rsidR="00484D16" w:rsidRDefault="00484D16" w:rsidP="00DD717F">
            <w:pPr>
              <w:jc w:val="center"/>
            </w:pPr>
            <w:r>
              <w:t>История</w:t>
            </w:r>
          </w:p>
          <w:p w:rsidR="00484D16" w:rsidRDefault="00484D16" w:rsidP="00767826">
            <w:pPr>
              <w:jc w:val="center"/>
            </w:pPr>
            <w:r>
              <w:t>(углубленный уровень)</w:t>
            </w:r>
          </w:p>
        </w:tc>
        <w:tc>
          <w:tcPr>
            <w:tcW w:w="2516" w:type="dxa"/>
          </w:tcPr>
          <w:p w:rsidR="00484D16" w:rsidRDefault="00484D16" w:rsidP="00DD717F">
            <w:pPr>
              <w:jc w:val="center"/>
            </w:pPr>
            <w:r>
              <w:t>Комплексная работа (письменно)</w:t>
            </w:r>
          </w:p>
        </w:tc>
        <w:tc>
          <w:tcPr>
            <w:tcW w:w="2517" w:type="dxa"/>
          </w:tcPr>
          <w:p w:rsidR="00484D16" w:rsidRDefault="00484D16" w:rsidP="00D434BC">
            <w:pPr>
              <w:jc w:val="center"/>
            </w:pPr>
            <w:r>
              <w:t>12 мая - 16 мая</w:t>
            </w:r>
          </w:p>
          <w:p w:rsidR="00484D16" w:rsidRDefault="00484D16" w:rsidP="00D434BC">
            <w:pPr>
              <w:jc w:val="center"/>
            </w:pPr>
            <w:r>
              <w:t>2025 года</w:t>
            </w:r>
          </w:p>
        </w:tc>
      </w:tr>
      <w:tr w:rsidR="00484D16" w:rsidTr="00556F08">
        <w:tc>
          <w:tcPr>
            <w:tcW w:w="2516" w:type="dxa"/>
          </w:tcPr>
          <w:p w:rsidR="00484D16" w:rsidRDefault="00484D16" w:rsidP="00D434BC">
            <w:pPr>
              <w:jc w:val="center"/>
            </w:pPr>
            <w:r>
              <w:t xml:space="preserve">10а, </w:t>
            </w:r>
            <w:r w:rsidRPr="00335EE4">
              <w:t>10д</w:t>
            </w:r>
            <w:r>
              <w:t>,</w:t>
            </w:r>
          </w:p>
          <w:p w:rsidR="00484D16" w:rsidRPr="00455177" w:rsidRDefault="008911A3" w:rsidP="007421CC">
            <w:pPr>
              <w:jc w:val="center"/>
            </w:pPr>
            <w:r>
              <w:t xml:space="preserve">11а, </w:t>
            </w:r>
            <w:r w:rsidR="00484D16">
              <w:t>11д</w:t>
            </w:r>
          </w:p>
        </w:tc>
        <w:tc>
          <w:tcPr>
            <w:tcW w:w="2516" w:type="dxa"/>
          </w:tcPr>
          <w:p w:rsidR="00484D16" w:rsidRDefault="00484D16" w:rsidP="004C4A03">
            <w:pPr>
              <w:jc w:val="center"/>
            </w:pPr>
            <w:r>
              <w:t>Обществознание</w:t>
            </w:r>
          </w:p>
          <w:p w:rsidR="00484D16" w:rsidRDefault="00484D16" w:rsidP="004C4A03">
            <w:pPr>
              <w:jc w:val="center"/>
            </w:pPr>
            <w:r>
              <w:t>(базовый уровень)</w:t>
            </w:r>
          </w:p>
        </w:tc>
        <w:tc>
          <w:tcPr>
            <w:tcW w:w="2516" w:type="dxa"/>
          </w:tcPr>
          <w:p w:rsidR="00484D16" w:rsidRDefault="00484D16" w:rsidP="004C4A03">
            <w:pPr>
              <w:jc w:val="center"/>
            </w:pPr>
            <w:r>
              <w:t>Комплексная работа (письменно)</w:t>
            </w:r>
          </w:p>
        </w:tc>
        <w:tc>
          <w:tcPr>
            <w:tcW w:w="2517" w:type="dxa"/>
          </w:tcPr>
          <w:p w:rsidR="00484D16" w:rsidRPr="001052C2" w:rsidRDefault="00484D16" w:rsidP="002D3B5F">
            <w:pPr>
              <w:jc w:val="center"/>
            </w:pPr>
            <w:r>
              <w:t>28 апреля – 30 апреля 2025 года</w:t>
            </w:r>
          </w:p>
        </w:tc>
      </w:tr>
      <w:tr w:rsidR="00484D16" w:rsidTr="00556F08">
        <w:tc>
          <w:tcPr>
            <w:tcW w:w="2516" w:type="dxa"/>
          </w:tcPr>
          <w:p w:rsidR="00484D16" w:rsidRDefault="00484D16" w:rsidP="00916FB0">
            <w:pPr>
              <w:jc w:val="center"/>
            </w:pPr>
            <w:r>
              <w:t xml:space="preserve">10а, </w:t>
            </w:r>
            <w:r w:rsidRPr="00335EE4">
              <w:t>10д</w:t>
            </w:r>
            <w:r>
              <w:t>,</w:t>
            </w:r>
          </w:p>
          <w:p w:rsidR="00484D16" w:rsidRPr="001052C2" w:rsidRDefault="008911A3" w:rsidP="007421CC">
            <w:pPr>
              <w:jc w:val="center"/>
            </w:pPr>
            <w:r>
              <w:t xml:space="preserve">11а, </w:t>
            </w:r>
            <w:r w:rsidR="00484D16">
              <w:t>11д</w:t>
            </w:r>
          </w:p>
        </w:tc>
        <w:tc>
          <w:tcPr>
            <w:tcW w:w="2516" w:type="dxa"/>
          </w:tcPr>
          <w:p w:rsidR="00484D16" w:rsidRDefault="00484D16" w:rsidP="004C4A03">
            <w:pPr>
              <w:jc w:val="center"/>
            </w:pPr>
            <w:r>
              <w:t>Обществознание</w:t>
            </w:r>
          </w:p>
          <w:p w:rsidR="00484D16" w:rsidRDefault="00484D16" w:rsidP="004C4A03">
            <w:pPr>
              <w:jc w:val="center"/>
            </w:pPr>
            <w:r>
              <w:t>(углубленный уровень)</w:t>
            </w:r>
          </w:p>
        </w:tc>
        <w:tc>
          <w:tcPr>
            <w:tcW w:w="2516" w:type="dxa"/>
          </w:tcPr>
          <w:p w:rsidR="00484D16" w:rsidRDefault="00484D16" w:rsidP="004C4A03">
            <w:pPr>
              <w:jc w:val="center"/>
            </w:pPr>
            <w:r>
              <w:t>Комплексная работа (письменно)</w:t>
            </w:r>
          </w:p>
        </w:tc>
        <w:tc>
          <w:tcPr>
            <w:tcW w:w="2517" w:type="dxa"/>
          </w:tcPr>
          <w:p w:rsidR="00484D16" w:rsidRPr="001052C2" w:rsidRDefault="00484D16" w:rsidP="002D3B5F">
            <w:pPr>
              <w:jc w:val="center"/>
            </w:pPr>
            <w:r>
              <w:t>28 апреля – 30 апреля 2025 года</w:t>
            </w:r>
          </w:p>
        </w:tc>
      </w:tr>
      <w:tr w:rsidR="00484D16" w:rsidTr="00556F08">
        <w:tc>
          <w:tcPr>
            <w:tcW w:w="2516" w:type="dxa"/>
          </w:tcPr>
          <w:p w:rsidR="00484D16" w:rsidRDefault="00484D16" w:rsidP="00916FB0">
            <w:pPr>
              <w:jc w:val="center"/>
            </w:pPr>
            <w:r>
              <w:t xml:space="preserve">10а, </w:t>
            </w:r>
            <w:r w:rsidRPr="00335EE4">
              <w:t>10д</w:t>
            </w:r>
            <w:r>
              <w:t>,</w:t>
            </w:r>
          </w:p>
          <w:p w:rsidR="00484D16" w:rsidRDefault="008911A3" w:rsidP="007421CC">
            <w:pPr>
              <w:jc w:val="center"/>
            </w:pPr>
            <w:r>
              <w:t xml:space="preserve">11а, </w:t>
            </w:r>
            <w:r w:rsidR="00484D16">
              <w:t>11д</w:t>
            </w:r>
          </w:p>
        </w:tc>
        <w:tc>
          <w:tcPr>
            <w:tcW w:w="2516" w:type="dxa"/>
          </w:tcPr>
          <w:p w:rsidR="00484D16" w:rsidRDefault="00484D16" w:rsidP="006B18AB">
            <w:pPr>
              <w:jc w:val="center"/>
            </w:pPr>
            <w:r>
              <w:t>География</w:t>
            </w:r>
          </w:p>
          <w:p w:rsidR="00484D16" w:rsidRDefault="00484D16" w:rsidP="006B18AB">
            <w:pPr>
              <w:jc w:val="center"/>
            </w:pPr>
            <w:r>
              <w:t>(базовый уровень)</w:t>
            </w:r>
          </w:p>
        </w:tc>
        <w:tc>
          <w:tcPr>
            <w:tcW w:w="2516" w:type="dxa"/>
          </w:tcPr>
          <w:p w:rsidR="00484D16" w:rsidRDefault="00484D16" w:rsidP="006B18AB">
            <w:pPr>
              <w:jc w:val="center"/>
            </w:pPr>
            <w:r w:rsidRPr="00335EE4">
              <w:t>Комплексная работа (письменно)</w:t>
            </w:r>
          </w:p>
        </w:tc>
        <w:tc>
          <w:tcPr>
            <w:tcW w:w="2517" w:type="dxa"/>
          </w:tcPr>
          <w:p w:rsidR="00484D16" w:rsidRPr="001052C2" w:rsidRDefault="00484D16" w:rsidP="001052C2">
            <w:pPr>
              <w:jc w:val="center"/>
            </w:pPr>
            <w:r>
              <w:t>21 апреля - 25 апреля 2025</w:t>
            </w:r>
            <w:r w:rsidRPr="002D3B5F">
              <w:t xml:space="preserve"> года</w:t>
            </w:r>
          </w:p>
        </w:tc>
      </w:tr>
      <w:tr w:rsidR="00484D16" w:rsidTr="00556F08">
        <w:tc>
          <w:tcPr>
            <w:tcW w:w="2516" w:type="dxa"/>
          </w:tcPr>
          <w:p w:rsidR="00484D16" w:rsidRDefault="00484D16" w:rsidP="004F2EB1">
            <w:pPr>
              <w:jc w:val="center"/>
            </w:pPr>
            <w:r>
              <w:t xml:space="preserve">10а, </w:t>
            </w:r>
            <w:r w:rsidRPr="00335EE4">
              <w:t>10д</w:t>
            </w:r>
            <w:r>
              <w:t>,</w:t>
            </w:r>
          </w:p>
          <w:p w:rsidR="00484D16" w:rsidRPr="00335EE4" w:rsidRDefault="00484D16" w:rsidP="007421CC">
            <w:pPr>
              <w:jc w:val="center"/>
            </w:pPr>
            <w:r>
              <w:t>11а</w:t>
            </w:r>
          </w:p>
        </w:tc>
        <w:tc>
          <w:tcPr>
            <w:tcW w:w="2516" w:type="dxa"/>
          </w:tcPr>
          <w:p w:rsidR="00484D16" w:rsidRDefault="00484D16" w:rsidP="00D434BC">
            <w:pPr>
              <w:jc w:val="center"/>
            </w:pPr>
            <w:r>
              <w:t>География</w:t>
            </w:r>
          </w:p>
          <w:p w:rsidR="00484D16" w:rsidRDefault="00484D16" w:rsidP="00D434BC">
            <w:pPr>
              <w:jc w:val="center"/>
            </w:pPr>
            <w:r>
              <w:t>(углубленный уровень)</w:t>
            </w:r>
          </w:p>
        </w:tc>
        <w:tc>
          <w:tcPr>
            <w:tcW w:w="2516" w:type="dxa"/>
          </w:tcPr>
          <w:p w:rsidR="00484D16" w:rsidRDefault="00484D16" w:rsidP="00D434BC">
            <w:pPr>
              <w:jc w:val="center"/>
            </w:pPr>
            <w:r w:rsidRPr="00335EE4">
              <w:t>Комплексная работа (письменно)</w:t>
            </w:r>
          </w:p>
        </w:tc>
        <w:tc>
          <w:tcPr>
            <w:tcW w:w="2517" w:type="dxa"/>
          </w:tcPr>
          <w:p w:rsidR="00484D16" w:rsidRPr="002D3B5F" w:rsidRDefault="00484D16" w:rsidP="001052C2">
            <w:pPr>
              <w:jc w:val="center"/>
            </w:pPr>
            <w:r>
              <w:t>21 апреля - 25 апреля 2025</w:t>
            </w:r>
            <w:r w:rsidRPr="002D3B5F">
              <w:t xml:space="preserve"> года</w:t>
            </w:r>
          </w:p>
        </w:tc>
      </w:tr>
      <w:tr w:rsidR="00484D16" w:rsidTr="00556F08">
        <w:tc>
          <w:tcPr>
            <w:tcW w:w="2516" w:type="dxa"/>
          </w:tcPr>
          <w:p w:rsidR="00484D16" w:rsidRDefault="00484D16" w:rsidP="00BA501B">
            <w:pPr>
              <w:jc w:val="center"/>
            </w:pPr>
            <w:r>
              <w:t xml:space="preserve">10а, </w:t>
            </w:r>
            <w:r w:rsidRPr="00335EE4">
              <w:t>10д</w:t>
            </w:r>
            <w:r>
              <w:t>,</w:t>
            </w:r>
          </w:p>
          <w:p w:rsidR="00484D16" w:rsidRDefault="008911A3" w:rsidP="00BA501B">
            <w:pPr>
              <w:jc w:val="center"/>
            </w:pPr>
            <w:r>
              <w:t>11а,</w:t>
            </w:r>
            <w:r w:rsidR="00484D16">
              <w:t xml:space="preserve"> 11д</w:t>
            </w:r>
          </w:p>
          <w:p w:rsidR="00484D16" w:rsidRDefault="00484D16" w:rsidP="00BA501B">
            <w:pPr>
              <w:jc w:val="center"/>
            </w:pPr>
          </w:p>
        </w:tc>
        <w:tc>
          <w:tcPr>
            <w:tcW w:w="2516" w:type="dxa"/>
          </w:tcPr>
          <w:p w:rsidR="00484D16" w:rsidRDefault="00484D16" w:rsidP="00BA501B">
            <w:pPr>
              <w:jc w:val="center"/>
            </w:pPr>
            <w:r>
              <w:t>Физическая культура</w:t>
            </w:r>
          </w:p>
        </w:tc>
        <w:tc>
          <w:tcPr>
            <w:tcW w:w="2516" w:type="dxa"/>
          </w:tcPr>
          <w:p w:rsidR="00484D16" w:rsidRDefault="00484D16" w:rsidP="00BA501B">
            <w:pPr>
              <w:jc w:val="center"/>
            </w:pPr>
            <w:r>
              <w:t>Комплексная работа (письменно)</w:t>
            </w:r>
          </w:p>
          <w:p w:rsidR="00484D16" w:rsidRDefault="00484D16" w:rsidP="00BA501B">
            <w:pPr>
              <w:jc w:val="center"/>
            </w:pPr>
            <w:r>
              <w:t>Выполнение нормативов</w:t>
            </w:r>
          </w:p>
        </w:tc>
        <w:tc>
          <w:tcPr>
            <w:tcW w:w="2517" w:type="dxa"/>
          </w:tcPr>
          <w:p w:rsidR="00484D16" w:rsidRDefault="00484D16" w:rsidP="00BA501B">
            <w:pPr>
              <w:jc w:val="center"/>
            </w:pPr>
            <w:r>
              <w:t>19 мая – 23 мая          2025 года</w:t>
            </w:r>
          </w:p>
        </w:tc>
      </w:tr>
      <w:tr w:rsidR="00484D16" w:rsidTr="00556F08">
        <w:tc>
          <w:tcPr>
            <w:tcW w:w="2516" w:type="dxa"/>
          </w:tcPr>
          <w:p w:rsidR="00484D16" w:rsidRDefault="00484D16" w:rsidP="00D434BC">
            <w:pPr>
              <w:jc w:val="center"/>
            </w:pPr>
            <w:r>
              <w:t xml:space="preserve">10а, </w:t>
            </w:r>
            <w:r w:rsidRPr="00335EE4">
              <w:t>10д</w:t>
            </w:r>
            <w:r>
              <w:t>,</w:t>
            </w:r>
          </w:p>
          <w:p w:rsidR="00484D16" w:rsidRDefault="008911A3" w:rsidP="007421CC">
            <w:pPr>
              <w:jc w:val="center"/>
            </w:pPr>
            <w:r>
              <w:t>11а,</w:t>
            </w:r>
            <w:r w:rsidR="00484D16">
              <w:t xml:space="preserve"> 11д</w:t>
            </w:r>
          </w:p>
        </w:tc>
        <w:tc>
          <w:tcPr>
            <w:tcW w:w="2516" w:type="dxa"/>
          </w:tcPr>
          <w:p w:rsidR="00484D16" w:rsidRDefault="00484D16" w:rsidP="00D434BC">
            <w:pPr>
              <w:jc w:val="center"/>
            </w:pPr>
            <w:r>
              <w:t>Основы безопасности и защиты Родины</w:t>
            </w:r>
          </w:p>
        </w:tc>
        <w:tc>
          <w:tcPr>
            <w:tcW w:w="2516" w:type="dxa"/>
          </w:tcPr>
          <w:p w:rsidR="00484D16" w:rsidRDefault="00484D16" w:rsidP="00D434BC">
            <w:pPr>
              <w:jc w:val="center"/>
            </w:pPr>
            <w:r>
              <w:t>Комплексная работа (письменно)</w:t>
            </w:r>
          </w:p>
        </w:tc>
        <w:tc>
          <w:tcPr>
            <w:tcW w:w="2517" w:type="dxa"/>
          </w:tcPr>
          <w:p w:rsidR="00484D16" w:rsidRDefault="00484D16" w:rsidP="00D434BC">
            <w:pPr>
              <w:jc w:val="center"/>
            </w:pPr>
            <w:r>
              <w:t>21 апреля - 25 апреля 2025</w:t>
            </w:r>
            <w:r w:rsidRPr="002D3B5F">
              <w:t xml:space="preserve"> года</w:t>
            </w:r>
          </w:p>
        </w:tc>
      </w:tr>
      <w:tr w:rsidR="00484D16" w:rsidTr="00556F08">
        <w:tc>
          <w:tcPr>
            <w:tcW w:w="2516" w:type="dxa"/>
          </w:tcPr>
          <w:p w:rsidR="00484D16" w:rsidRDefault="00484D16" w:rsidP="001052C2">
            <w:pPr>
              <w:jc w:val="center"/>
            </w:pPr>
            <w:r>
              <w:t>10а, 10д</w:t>
            </w:r>
          </w:p>
        </w:tc>
        <w:tc>
          <w:tcPr>
            <w:tcW w:w="2516" w:type="dxa"/>
          </w:tcPr>
          <w:p w:rsidR="00484D16" w:rsidRDefault="00484D16" w:rsidP="00DD717F">
            <w:pPr>
              <w:jc w:val="center"/>
            </w:pPr>
            <w:proofErr w:type="gramStart"/>
            <w:r>
              <w:t>Индивидуальный проект</w:t>
            </w:r>
            <w:proofErr w:type="gramEnd"/>
          </w:p>
        </w:tc>
        <w:tc>
          <w:tcPr>
            <w:tcW w:w="2516" w:type="dxa"/>
          </w:tcPr>
          <w:p w:rsidR="00484D16" w:rsidRDefault="00484D16" w:rsidP="00A42DB7">
            <w:pPr>
              <w:jc w:val="center"/>
            </w:pPr>
            <w:r>
              <w:t>Защита итогового индивидуального проекта</w:t>
            </w:r>
          </w:p>
        </w:tc>
        <w:tc>
          <w:tcPr>
            <w:tcW w:w="2517" w:type="dxa"/>
          </w:tcPr>
          <w:p w:rsidR="00484D16" w:rsidRDefault="00484D16" w:rsidP="005F769A">
            <w:pPr>
              <w:jc w:val="center"/>
            </w:pPr>
            <w:r>
              <w:t>19 мая – 23 мая          2025 года</w:t>
            </w:r>
          </w:p>
        </w:tc>
      </w:tr>
      <w:tr w:rsidR="00484D16" w:rsidTr="00556F08">
        <w:tc>
          <w:tcPr>
            <w:tcW w:w="2516" w:type="dxa"/>
          </w:tcPr>
          <w:p w:rsidR="00484D16" w:rsidRDefault="00484D16" w:rsidP="001052C2">
            <w:pPr>
              <w:jc w:val="center"/>
            </w:pPr>
            <w:r>
              <w:t xml:space="preserve">10а, </w:t>
            </w:r>
            <w:r w:rsidRPr="00335EE4">
              <w:t>10д</w:t>
            </w:r>
          </w:p>
        </w:tc>
        <w:tc>
          <w:tcPr>
            <w:tcW w:w="2516" w:type="dxa"/>
          </w:tcPr>
          <w:p w:rsidR="00484D16" w:rsidRPr="00375573" w:rsidRDefault="00484D16" w:rsidP="00DD717F">
            <w:pPr>
              <w:jc w:val="center"/>
              <w:rPr>
                <w:highlight w:val="yellow"/>
              </w:rPr>
            </w:pPr>
            <w:r>
              <w:t>Культура речи</w:t>
            </w:r>
          </w:p>
        </w:tc>
        <w:tc>
          <w:tcPr>
            <w:tcW w:w="2516" w:type="dxa"/>
          </w:tcPr>
          <w:p w:rsidR="00484D16" w:rsidRDefault="00484D16" w:rsidP="00A42DB7">
            <w:pPr>
              <w:jc w:val="center"/>
            </w:pPr>
            <w:r>
              <w:t>Сочинение</w:t>
            </w:r>
          </w:p>
        </w:tc>
        <w:tc>
          <w:tcPr>
            <w:tcW w:w="2517" w:type="dxa"/>
          </w:tcPr>
          <w:p w:rsidR="00484D16" w:rsidRPr="00583368" w:rsidRDefault="00484D16" w:rsidP="005F769A">
            <w:pPr>
              <w:jc w:val="center"/>
            </w:pPr>
            <w:r>
              <w:t>21 апреля - 25 апреля 2025</w:t>
            </w:r>
            <w:r w:rsidRPr="002D3B5F">
              <w:t xml:space="preserve"> года</w:t>
            </w:r>
          </w:p>
        </w:tc>
      </w:tr>
      <w:tr w:rsidR="00484D16" w:rsidTr="00556F08">
        <w:tc>
          <w:tcPr>
            <w:tcW w:w="2516" w:type="dxa"/>
          </w:tcPr>
          <w:p w:rsidR="00484D16" w:rsidRDefault="008911A3" w:rsidP="00D434BC">
            <w:pPr>
              <w:jc w:val="center"/>
            </w:pPr>
            <w:r>
              <w:t xml:space="preserve">11а, </w:t>
            </w:r>
            <w:r w:rsidR="00484D16">
              <w:t xml:space="preserve"> 11д</w:t>
            </w:r>
          </w:p>
        </w:tc>
        <w:tc>
          <w:tcPr>
            <w:tcW w:w="2516" w:type="dxa"/>
          </w:tcPr>
          <w:p w:rsidR="00484D16" w:rsidRDefault="00484D16" w:rsidP="00D434BC">
            <w:pPr>
              <w:jc w:val="center"/>
            </w:pPr>
            <w:r>
              <w:t xml:space="preserve">Родной язык </w:t>
            </w:r>
          </w:p>
          <w:p w:rsidR="00484D16" w:rsidRDefault="00484D16" w:rsidP="00D434BC">
            <w:pPr>
              <w:jc w:val="center"/>
            </w:pPr>
            <w:r>
              <w:t>(русский)</w:t>
            </w:r>
          </w:p>
        </w:tc>
        <w:tc>
          <w:tcPr>
            <w:tcW w:w="2516" w:type="dxa"/>
          </w:tcPr>
          <w:p w:rsidR="00484D16" w:rsidRDefault="00484D16" w:rsidP="00D434BC">
            <w:pPr>
              <w:jc w:val="center"/>
            </w:pPr>
            <w:r>
              <w:t>Сочинение</w:t>
            </w:r>
          </w:p>
        </w:tc>
        <w:tc>
          <w:tcPr>
            <w:tcW w:w="2517" w:type="dxa"/>
          </w:tcPr>
          <w:p w:rsidR="00484D16" w:rsidRDefault="00484D16" w:rsidP="00D434BC">
            <w:pPr>
              <w:jc w:val="center"/>
            </w:pPr>
            <w:r>
              <w:t>21 апреля - 25 апреля 2025</w:t>
            </w:r>
            <w:r w:rsidRPr="002D3B5F">
              <w:t xml:space="preserve"> года</w:t>
            </w:r>
          </w:p>
        </w:tc>
      </w:tr>
      <w:tr w:rsidR="00484D16" w:rsidTr="00556F08">
        <w:tc>
          <w:tcPr>
            <w:tcW w:w="2516" w:type="dxa"/>
          </w:tcPr>
          <w:p w:rsidR="00484D16" w:rsidRDefault="008911A3" w:rsidP="001052C2">
            <w:pPr>
              <w:jc w:val="center"/>
            </w:pPr>
            <w:r>
              <w:t>11а</w:t>
            </w:r>
          </w:p>
        </w:tc>
        <w:tc>
          <w:tcPr>
            <w:tcW w:w="2516" w:type="dxa"/>
          </w:tcPr>
          <w:p w:rsidR="00484D16" w:rsidRDefault="00484D16" w:rsidP="00DD717F">
            <w:pPr>
              <w:jc w:val="center"/>
            </w:pPr>
            <w:r>
              <w:t>Физика в задачах</w:t>
            </w:r>
          </w:p>
        </w:tc>
        <w:tc>
          <w:tcPr>
            <w:tcW w:w="2516" w:type="dxa"/>
          </w:tcPr>
          <w:p w:rsidR="00484D16" w:rsidRDefault="00484D16" w:rsidP="00A42DB7">
            <w:pPr>
              <w:jc w:val="center"/>
            </w:pPr>
            <w:r>
              <w:t>Комплексная работа (письменно)</w:t>
            </w:r>
          </w:p>
        </w:tc>
        <w:tc>
          <w:tcPr>
            <w:tcW w:w="2517" w:type="dxa"/>
          </w:tcPr>
          <w:p w:rsidR="00484D16" w:rsidRPr="00583368" w:rsidRDefault="00484D16" w:rsidP="005F769A">
            <w:pPr>
              <w:jc w:val="center"/>
            </w:pPr>
            <w:r>
              <w:t>21 апреля - 25 апреля 2025</w:t>
            </w:r>
            <w:r w:rsidRPr="002D3B5F">
              <w:t xml:space="preserve"> года</w:t>
            </w:r>
          </w:p>
        </w:tc>
      </w:tr>
      <w:tr w:rsidR="00484D16" w:rsidTr="00556F08">
        <w:tc>
          <w:tcPr>
            <w:tcW w:w="2516" w:type="dxa"/>
          </w:tcPr>
          <w:p w:rsidR="00484D16" w:rsidRDefault="008911A3" w:rsidP="001052C2">
            <w:pPr>
              <w:jc w:val="center"/>
            </w:pPr>
            <w:r>
              <w:t>11а</w:t>
            </w:r>
          </w:p>
        </w:tc>
        <w:tc>
          <w:tcPr>
            <w:tcW w:w="2516" w:type="dxa"/>
          </w:tcPr>
          <w:p w:rsidR="00484D16" w:rsidRPr="004F2EB1" w:rsidRDefault="00484D16" w:rsidP="00D434BC">
            <w:pPr>
              <w:jc w:val="center"/>
            </w:pPr>
            <w:r w:rsidRPr="004F2EB1">
              <w:t>Компьютерная графика</w:t>
            </w:r>
          </w:p>
        </w:tc>
        <w:tc>
          <w:tcPr>
            <w:tcW w:w="2516" w:type="dxa"/>
          </w:tcPr>
          <w:p w:rsidR="00484D16" w:rsidRPr="004F2EB1" w:rsidRDefault="00484D16" w:rsidP="00D434BC">
            <w:pPr>
              <w:jc w:val="center"/>
            </w:pPr>
            <w:r w:rsidRPr="004F2EB1">
              <w:t>Комплексная работа (письменно)</w:t>
            </w:r>
          </w:p>
        </w:tc>
        <w:tc>
          <w:tcPr>
            <w:tcW w:w="2517" w:type="dxa"/>
          </w:tcPr>
          <w:p w:rsidR="00484D16" w:rsidRPr="004F2EB1" w:rsidRDefault="00484D16" w:rsidP="00D434BC">
            <w:pPr>
              <w:jc w:val="center"/>
            </w:pPr>
            <w:r>
              <w:t>21 апреля - 25 апреля 2025</w:t>
            </w:r>
            <w:r w:rsidRPr="002D3B5F">
              <w:t xml:space="preserve"> года</w:t>
            </w:r>
          </w:p>
        </w:tc>
      </w:tr>
      <w:tr w:rsidR="00484D16" w:rsidTr="00556F08">
        <w:tc>
          <w:tcPr>
            <w:tcW w:w="2516" w:type="dxa"/>
          </w:tcPr>
          <w:p w:rsidR="00484D16" w:rsidRDefault="008911A3" w:rsidP="00D434BC">
            <w:pPr>
              <w:jc w:val="center"/>
            </w:pPr>
            <w:r>
              <w:t xml:space="preserve">11а, </w:t>
            </w:r>
            <w:r w:rsidR="00484D16">
              <w:t>11д</w:t>
            </w:r>
          </w:p>
          <w:p w:rsidR="00484D16" w:rsidRDefault="00484D16" w:rsidP="00D434BC">
            <w:pPr>
              <w:jc w:val="center"/>
            </w:pPr>
          </w:p>
        </w:tc>
        <w:tc>
          <w:tcPr>
            <w:tcW w:w="2516" w:type="dxa"/>
          </w:tcPr>
          <w:p w:rsidR="00484D16" w:rsidRDefault="00484D16" w:rsidP="00D434BC">
            <w:pPr>
              <w:jc w:val="center"/>
            </w:pPr>
            <w:r>
              <w:t>Биология в задачах</w:t>
            </w:r>
          </w:p>
        </w:tc>
        <w:tc>
          <w:tcPr>
            <w:tcW w:w="2516" w:type="dxa"/>
          </w:tcPr>
          <w:p w:rsidR="00484D16" w:rsidRDefault="00484D16" w:rsidP="00D434BC">
            <w:pPr>
              <w:jc w:val="center"/>
            </w:pPr>
            <w:r w:rsidRPr="004F2EB1">
              <w:t>Комплексная работа (письменно)</w:t>
            </w:r>
          </w:p>
        </w:tc>
        <w:tc>
          <w:tcPr>
            <w:tcW w:w="2517" w:type="dxa"/>
          </w:tcPr>
          <w:p w:rsidR="00484D16" w:rsidRPr="00583368" w:rsidRDefault="00484D16" w:rsidP="00D434BC">
            <w:pPr>
              <w:jc w:val="center"/>
            </w:pPr>
            <w:r>
              <w:t>21 апреля - 25 апреля 2025</w:t>
            </w:r>
            <w:r w:rsidRPr="002D3B5F">
              <w:t xml:space="preserve"> года</w:t>
            </w:r>
          </w:p>
        </w:tc>
      </w:tr>
      <w:tr w:rsidR="00484D16" w:rsidTr="00556F08">
        <w:tc>
          <w:tcPr>
            <w:tcW w:w="2516" w:type="dxa"/>
          </w:tcPr>
          <w:p w:rsidR="00484D16" w:rsidRDefault="00484D16" w:rsidP="004F2EB1">
            <w:pPr>
              <w:jc w:val="center"/>
            </w:pPr>
            <w:r>
              <w:t xml:space="preserve">10а, </w:t>
            </w:r>
            <w:r w:rsidRPr="00335EE4">
              <w:t>10д</w:t>
            </w:r>
            <w:r>
              <w:t>,</w:t>
            </w:r>
          </w:p>
          <w:p w:rsidR="00484D16" w:rsidRDefault="008911A3" w:rsidP="007421CC">
            <w:pPr>
              <w:jc w:val="center"/>
            </w:pPr>
            <w:r>
              <w:t>11а,</w:t>
            </w:r>
            <w:r w:rsidR="00484D16">
              <w:t xml:space="preserve"> 11д</w:t>
            </w:r>
          </w:p>
        </w:tc>
        <w:tc>
          <w:tcPr>
            <w:tcW w:w="2516" w:type="dxa"/>
          </w:tcPr>
          <w:p w:rsidR="00484D16" w:rsidRDefault="00484D16" w:rsidP="00DD717F">
            <w:pPr>
              <w:jc w:val="center"/>
            </w:pPr>
            <w:r>
              <w:t>Химия в задачах</w:t>
            </w:r>
          </w:p>
        </w:tc>
        <w:tc>
          <w:tcPr>
            <w:tcW w:w="2516" w:type="dxa"/>
          </w:tcPr>
          <w:p w:rsidR="00484D16" w:rsidRDefault="00484D16" w:rsidP="00D434BC">
            <w:pPr>
              <w:jc w:val="center"/>
            </w:pPr>
            <w:r>
              <w:t>Комплексная работа (письменно)</w:t>
            </w:r>
          </w:p>
        </w:tc>
        <w:tc>
          <w:tcPr>
            <w:tcW w:w="2517" w:type="dxa"/>
          </w:tcPr>
          <w:p w:rsidR="00484D16" w:rsidRPr="00583368" w:rsidRDefault="00484D16" w:rsidP="005F769A">
            <w:pPr>
              <w:jc w:val="center"/>
            </w:pPr>
            <w:r>
              <w:t>14 апреля - 18 апреля 2025</w:t>
            </w:r>
            <w:r w:rsidRPr="00493A7D">
              <w:t xml:space="preserve"> года</w:t>
            </w:r>
          </w:p>
        </w:tc>
      </w:tr>
      <w:tr w:rsidR="00484D16" w:rsidTr="00556F08">
        <w:tc>
          <w:tcPr>
            <w:tcW w:w="2516" w:type="dxa"/>
          </w:tcPr>
          <w:p w:rsidR="00484D16" w:rsidRDefault="00484D16" w:rsidP="004F2EB1">
            <w:pPr>
              <w:jc w:val="center"/>
            </w:pPr>
            <w:r>
              <w:t xml:space="preserve">10а, </w:t>
            </w:r>
            <w:r w:rsidRPr="00335EE4">
              <w:t>10д</w:t>
            </w:r>
            <w:r>
              <w:t>,</w:t>
            </w:r>
          </w:p>
          <w:p w:rsidR="00484D16" w:rsidRDefault="008911A3" w:rsidP="007421CC">
            <w:pPr>
              <w:jc w:val="center"/>
            </w:pPr>
            <w:r>
              <w:t>11а,</w:t>
            </w:r>
            <w:r w:rsidR="00484D16">
              <w:t xml:space="preserve"> 11д</w:t>
            </w:r>
          </w:p>
        </w:tc>
        <w:tc>
          <w:tcPr>
            <w:tcW w:w="2516" w:type="dxa"/>
          </w:tcPr>
          <w:p w:rsidR="00484D16" w:rsidRDefault="00484D16" w:rsidP="00DD717F">
            <w:pPr>
              <w:jc w:val="center"/>
            </w:pPr>
            <w:r>
              <w:t>Экологические законы и закономерности</w:t>
            </w:r>
          </w:p>
        </w:tc>
        <w:tc>
          <w:tcPr>
            <w:tcW w:w="2516" w:type="dxa"/>
          </w:tcPr>
          <w:p w:rsidR="00484D16" w:rsidRPr="004F2EB1" w:rsidRDefault="00484D16" w:rsidP="00D434BC">
            <w:pPr>
              <w:jc w:val="center"/>
            </w:pPr>
            <w:r w:rsidRPr="004F2EB1">
              <w:t>Комплексная работа (письменно)</w:t>
            </w:r>
          </w:p>
        </w:tc>
        <w:tc>
          <w:tcPr>
            <w:tcW w:w="2517" w:type="dxa"/>
          </w:tcPr>
          <w:p w:rsidR="00484D16" w:rsidRPr="00583368" w:rsidRDefault="00484D16" w:rsidP="005F769A">
            <w:pPr>
              <w:jc w:val="center"/>
            </w:pPr>
            <w:r>
              <w:t>21 апреля - 25 апреля 2025</w:t>
            </w:r>
            <w:r w:rsidRPr="002D3B5F">
              <w:t xml:space="preserve"> года</w:t>
            </w:r>
          </w:p>
        </w:tc>
      </w:tr>
      <w:tr w:rsidR="00484D16" w:rsidTr="00556F08">
        <w:tc>
          <w:tcPr>
            <w:tcW w:w="2516" w:type="dxa"/>
          </w:tcPr>
          <w:p w:rsidR="00484D16" w:rsidRDefault="00484D16" w:rsidP="004F2EB1">
            <w:pPr>
              <w:jc w:val="center"/>
            </w:pPr>
            <w:r>
              <w:t xml:space="preserve">10а, </w:t>
            </w:r>
            <w:r w:rsidRPr="00335EE4">
              <w:t>10д</w:t>
            </w:r>
            <w:r>
              <w:t>,</w:t>
            </w:r>
          </w:p>
          <w:p w:rsidR="00484D16" w:rsidRDefault="008911A3" w:rsidP="007421CC">
            <w:pPr>
              <w:jc w:val="center"/>
            </w:pPr>
            <w:r>
              <w:t>11а,</w:t>
            </w:r>
            <w:r w:rsidR="00484D16">
              <w:t xml:space="preserve"> 11д</w:t>
            </w:r>
          </w:p>
        </w:tc>
        <w:tc>
          <w:tcPr>
            <w:tcW w:w="2516" w:type="dxa"/>
          </w:tcPr>
          <w:p w:rsidR="00484D16" w:rsidRDefault="00484D16" w:rsidP="00D434BC">
            <w:pPr>
              <w:jc w:val="center"/>
            </w:pPr>
            <w:r>
              <w:t>Литература Республики Коми</w:t>
            </w:r>
          </w:p>
        </w:tc>
        <w:tc>
          <w:tcPr>
            <w:tcW w:w="2516" w:type="dxa"/>
          </w:tcPr>
          <w:p w:rsidR="00484D16" w:rsidRDefault="00484D16" w:rsidP="00D434BC">
            <w:pPr>
              <w:jc w:val="center"/>
            </w:pPr>
            <w:r>
              <w:t>Комплексная работа (письменно)</w:t>
            </w:r>
          </w:p>
        </w:tc>
        <w:tc>
          <w:tcPr>
            <w:tcW w:w="2517" w:type="dxa"/>
          </w:tcPr>
          <w:p w:rsidR="00484D16" w:rsidRDefault="00484D16" w:rsidP="00D434BC">
            <w:pPr>
              <w:jc w:val="center"/>
            </w:pPr>
            <w:r>
              <w:t>21 апреля - 25 апреля 2025</w:t>
            </w:r>
            <w:r w:rsidRPr="002D3B5F">
              <w:t xml:space="preserve"> года</w:t>
            </w:r>
          </w:p>
        </w:tc>
      </w:tr>
      <w:tr w:rsidR="00484D16" w:rsidTr="00556F08">
        <w:tc>
          <w:tcPr>
            <w:tcW w:w="2516" w:type="dxa"/>
          </w:tcPr>
          <w:p w:rsidR="00484D16" w:rsidRDefault="008911A3" w:rsidP="00493A7D">
            <w:pPr>
              <w:jc w:val="center"/>
            </w:pPr>
            <w:r>
              <w:t xml:space="preserve">11а, </w:t>
            </w:r>
            <w:r w:rsidR="00484D16">
              <w:t xml:space="preserve"> 11д</w:t>
            </w:r>
          </w:p>
          <w:p w:rsidR="00484D16" w:rsidRPr="00493A7D" w:rsidRDefault="00484D16" w:rsidP="00D434BC">
            <w:pPr>
              <w:jc w:val="center"/>
            </w:pPr>
          </w:p>
        </w:tc>
        <w:tc>
          <w:tcPr>
            <w:tcW w:w="2516" w:type="dxa"/>
          </w:tcPr>
          <w:p w:rsidR="00484D16" w:rsidRPr="00493A7D" w:rsidRDefault="00484D16" w:rsidP="00D434BC">
            <w:pPr>
              <w:jc w:val="center"/>
            </w:pPr>
            <w:r w:rsidRPr="00493A7D">
              <w:t>Право</w:t>
            </w:r>
          </w:p>
          <w:p w:rsidR="00484D16" w:rsidRPr="00493A7D" w:rsidRDefault="00484D16" w:rsidP="00493A7D">
            <w:pPr>
              <w:jc w:val="left"/>
            </w:pPr>
          </w:p>
        </w:tc>
        <w:tc>
          <w:tcPr>
            <w:tcW w:w="2516" w:type="dxa"/>
          </w:tcPr>
          <w:p w:rsidR="00484D16" w:rsidRPr="00493A7D" w:rsidRDefault="00484D16" w:rsidP="00D434BC">
            <w:pPr>
              <w:jc w:val="center"/>
            </w:pPr>
            <w:r w:rsidRPr="00493A7D">
              <w:t>Комплексная работа (письменно)</w:t>
            </w:r>
          </w:p>
        </w:tc>
        <w:tc>
          <w:tcPr>
            <w:tcW w:w="2517" w:type="dxa"/>
          </w:tcPr>
          <w:p w:rsidR="00484D16" w:rsidRPr="00493A7D" w:rsidRDefault="00484D16" w:rsidP="00D434BC">
            <w:pPr>
              <w:jc w:val="center"/>
            </w:pPr>
            <w:r>
              <w:t>14 апреля - 18 апреля 2025</w:t>
            </w:r>
            <w:r w:rsidRPr="00493A7D">
              <w:t xml:space="preserve"> года</w:t>
            </w:r>
          </w:p>
        </w:tc>
      </w:tr>
      <w:tr w:rsidR="00484D16" w:rsidTr="00556F08">
        <w:tc>
          <w:tcPr>
            <w:tcW w:w="2516" w:type="dxa"/>
          </w:tcPr>
          <w:p w:rsidR="00484D16" w:rsidRDefault="00484D16" w:rsidP="00493A7D">
            <w:pPr>
              <w:jc w:val="center"/>
            </w:pPr>
            <w:r>
              <w:t xml:space="preserve">10а, </w:t>
            </w:r>
            <w:r w:rsidRPr="00335EE4">
              <w:t>10д</w:t>
            </w:r>
            <w:r>
              <w:t>,</w:t>
            </w:r>
          </w:p>
          <w:p w:rsidR="00484D16" w:rsidRPr="00493A7D" w:rsidRDefault="008911A3" w:rsidP="007421CC">
            <w:pPr>
              <w:jc w:val="center"/>
            </w:pPr>
            <w:r>
              <w:t>11а,</w:t>
            </w:r>
            <w:r w:rsidR="00484D16">
              <w:t xml:space="preserve"> 11д</w:t>
            </w:r>
          </w:p>
        </w:tc>
        <w:tc>
          <w:tcPr>
            <w:tcW w:w="2516" w:type="dxa"/>
          </w:tcPr>
          <w:p w:rsidR="00484D16" w:rsidRPr="00493A7D" w:rsidRDefault="00484D16" w:rsidP="00D434BC">
            <w:pPr>
              <w:jc w:val="center"/>
            </w:pPr>
            <w:r w:rsidRPr="00493A7D">
              <w:t>Теория познания</w:t>
            </w:r>
          </w:p>
        </w:tc>
        <w:tc>
          <w:tcPr>
            <w:tcW w:w="2516" w:type="dxa"/>
          </w:tcPr>
          <w:p w:rsidR="00484D16" w:rsidRPr="00493A7D" w:rsidRDefault="00484D16" w:rsidP="00D434BC">
            <w:pPr>
              <w:jc w:val="center"/>
            </w:pPr>
            <w:r w:rsidRPr="00493A7D">
              <w:t>Комплексная работа (письменно)</w:t>
            </w:r>
          </w:p>
        </w:tc>
        <w:tc>
          <w:tcPr>
            <w:tcW w:w="2517" w:type="dxa"/>
          </w:tcPr>
          <w:p w:rsidR="00484D16" w:rsidRPr="00493A7D" w:rsidRDefault="00484D16" w:rsidP="00D434BC">
            <w:pPr>
              <w:jc w:val="center"/>
            </w:pPr>
            <w:r>
              <w:t>14 апреля - 18 апреля 2025</w:t>
            </w:r>
            <w:r w:rsidRPr="00493A7D">
              <w:t xml:space="preserve"> года</w:t>
            </w:r>
          </w:p>
        </w:tc>
      </w:tr>
    </w:tbl>
    <w:p w:rsidR="00066E76" w:rsidRDefault="00D25DF6" w:rsidP="004C4A03">
      <w:pPr>
        <w:ind w:left="567" w:hanging="1276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723C43">
        <w:rPr>
          <w:sz w:val="28"/>
          <w:szCs w:val="28"/>
        </w:rPr>
        <w:t xml:space="preserve"> </w:t>
      </w:r>
      <w:r w:rsidR="00C07677">
        <w:rPr>
          <w:sz w:val="28"/>
          <w:szCs w:val="28"/>
        </w:rPr>
        <w:t xml:space="preserve">    </w:t>
      </w:r>
    </w:p>
    <w:p w:rsidR="007421CC" w:rsidRDefault="007421CC" w:rsidP="004C4A03">
      <w:pPr>
        <w:ind w:left="567" w:hanging="1276"/>
        <w:rPr>
          <w:sz w:val="28"/>
          <w:szCs w:val="28"/>
        </w:rPr>
      </w:pPr>
    </w:p>
    <w:p w:rsidR="007421CC" w:rsidRDefault="003C4B3D" w:rsidP="004C4A03">
      <w:pPr>
        <w:ind w:left="567" w:hanging="1276"/>
        <w:rPr>
          <w:sz w:val="28"/>
          <w:szCs w:val="28"/>
        </w:rPr>
      </w:pPr>
      <w:r>
        <w:rPr>
          <w:sz w:val="28"/>
          <w:szCs w:val="28"/>
        </w:rPr>
        <w:t xml:space="preserve">                Сроки проведения учебных сборов для учащихся 8-х, 10-х классов:</w:t>
      </w:r>
    </w:p>
    <w:p w:rsidR="003C4B3D" w:rsidRDefault="003C4B3D" w:rsidP="004C4A03">
      <w:pPr>
        <w:ind w:left="567" w:hanging="1276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Pr="00EC582A">
        <w:rPr>
          <w:sz w:val="28"/>
          <w:szCs w:val="28"/>
        </w:rPr>
        <w:t xml:space="preserve">с  27 мая по </w:t>
      </w:r>
      <w:r w:rsidR="00433182">
        <w:rPr>
          <w:sz w:val="28"/>
          <w:szCs w:val="28"/>
        </w:rPr>
        <w:t>30</w:t>
      </w:r>
      <w:r w:rsidRPr="00EC582A">
        <w:rPr>
          <w:sz w:val="28"/>
          <w:szCs w:val="28"/>
        </w:rPr>
        <w:t xml:space="preserve"> мая 2025 года</w:t>
      </w:r>
    </w:p>
    <w:p w:rsidR="007421CC" w:rsidRDefault="007421CC" w:rsidP="004C4A03">
      <w:pPr>
        <w:ind w:left="567" w:hanging="1276"/>
        <w:rPr>
          <w:sz w:val="28"/>
          <w:szCs w:val="28"/>
        </w:rPr>
      </w:pPr>
    </w:p>
    <w:p w:rsidR="007421CC" w:rsidRDefault="003C4B3D" w:rsidP="004C4A03">
      <w:pPr>
        <w:ind w:left="567" w:hanging="1276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</w:p>
    <w:p w:rsidR="007421CC" w:rsidRDefault="007421CC" w:rsidP="004C4A03">
      <w:pPr>
        <w:ind w:left="567" w:hanging="1276"/>
        <w:rPr>
          <w:sz w:val="28"/>
          <w:szCs w:val="28"/>
        </w:rPr>
      </w:pPr>
    </w:p>
    <w:p w:rsidR="007421CC" w:rsidRDefault="007421CC" w:rsidP="004C4A03">
      <w:pPr>
        <w:ind w:left="567" w:hanging="1276"/>
        <w:rPr>
          <w:sz w:val="28"/>
          <w:szCs w:val="28"/>
        </w:rPr>
      </w:pPr>
    </w:p>
    <w:p w:rsidR="007421CC" w:rsidRDefault="007421CC" w:rsidP="003C4B3D">
      <w:pPr>
        <w:rPr>
          <w:sz w:val="28"/>
          <w:szCs w:val="28"/>
        </w:rPr>
      </w:pPr>
    </w:p>
    <w:p w:rsidR="003C4B3D" w:rsidRDefault="003C4B3D" w:rsidP="003C4B3D">
      <w:pPr>
        <w:rPr>
          <w:sz w:val="28"/>
          <w:szCs w:val="28"/>
        </w:rPr>
      </w:pPr>
    </w:p>
    <w:p w:rsidR="007D582D" w:rsidRDefault="007D582D" w:rsidP="003C4B3D">
      <w:pPr>
        <w:rPr>
          <w:sz w:val="28"/>
          <w:szCs w:val="28"/>
        </w:rPr>
      </w:pPr>
    </w:p>
    <w:p w:rsidR="007D582D" w:rsidRDefault="007D582D" w:rsidP="003C4B3D">
      <w:pPr>
        <w:rPr>
          <w:sz w:val="28"/>
          <w:szCs w:val="28"/>
        </w:rPr>
      </w:pPr>
    </w:p>
    <w:p w:rsidR="006031E1" w:rsidRDefault="00D434BC" w:rsidP="006031E1">
      <w:pPr>
        <w:ind w:left="567" w:hanging="1276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</w:t>
      </w:r>
      <w:r w:rsidR="006031E1">
        <w:rPr>
          <w:sz w:val="28"/>
          <w:szCs w:val="28"/>
        </w:rPr>
        <w:t xml:space="preserve"> </w:t>
      </w:r>
      <w:r w:rsidR="006031E1">
        <w:rPr>
          <w:b/>
          <w:sz w:val="28"/>
          <w:szCs w:val="28"/>
        </w:rPr>
        <w:t>Режим работы школы</w:t>
      </w:r>
    </w:p>
    <w:p w:rsidR="006031E1" w:rsidRDefault="006031E1" w:rsidP="006031E1">
      <w:pPr>
        <w:ind w:left="567" w:hanging="1276"/>
        <w:rPr>
          <w:b/>
          <w:sz w:val="28"/>
          <w:szCs w:val="28"/>
        </w:rPr>
      </w:pPr>
    </w:p>
    <w:p w:rsidR="006031E1" w:rsidRDefault="006031E1" w:rsidP="006031E1">
      <w:pPr>
        <w:ind w:left="567" w:hanging="1276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</w:t>
      </w:r>
      <w:r w:rsidR="00D434BC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>Расписание звонков для учащихся 1 класса</w:t>
      </w:r>
      <w:r w:rsidR="00D434BC">
        <w:rPr>
          <w:b/>
          <w:sz w:val="28"/>
          <w:szCs w:val="28"/>
        </w:rPr>
        <w:t>:</w:t>
      </w:r>
    </w:p>
    <w:p w:rsidR="006031E1" w:rsidRDefault="006031E1" w:rsidP="006031E1">
      <w:pPr>
        <w:rPr>
          <w:b/>
          <w:sz w:val="28"/>
          <w:szCs w:val="28"/>
        </w:rPr>
      </w:pPr>
    </w:p>
    <w:tbl>
      <w:tblPr>
        <w:tblStyle w:val="1"/>
        <w:tblW w:w="9599" w:type="dxa"/>
        <w:jc w:val="center"/>
        <w:tblInd w:w="-3231" w:type="dxa"/>
        <w:tblLayout w:type="fixed"/>
        <w:tblLook w:val="04A0" w:firstRow="1" w:lastRow="0" w:firstColumn="1" w:lastColumn="0" w:noHBand="0" w:noVBand="1"/>
      </w:tblPr>
      <w:tblGrid>
        <w:gridCol w:w="4799"/>
        <w:gridCol w:w="4800"/>
      </w:tblGrid>
      <w:tr w:rsidR="00D434BC" w:rsidTr="00D434BC">
        <w:trPr>
          <w:jc w:val="center"/>
        </w:trPr>
        <w:tc>
          <w:tcPr>
            <w:tcW w:w="4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31E1" w:rsidRDefault="006031E1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Сентябрь-октябрь</w:t>
            </w:r>
          </w:p>
        </w:tc>
        <w:tc>
          <w:tcPr>
            <w:tcW w:w="4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31E1" w:rsidRDefault="006031E1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Ноябрь-декабрь</w:t>
            </w:r>
          </w:p>
        </w:tc>
      </w:tr>
      <w:tr w:rsidR="00D434BC" w:rsidTr="00D434BC">
        <w:trPr>
          <w:jc w:val="center"/>
        </w:trPr>
        <w:tc>
          <w:tcPr>
            <w:tcW w:w="4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31E1" w:rsidRDefault="00D434B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Продолжительность урока - </w:t>
            </w:r>
            <w:r w:rsidR="006031E1">
              <w:rPr>
                <w:rFonts w:eastAsia="Calibri"/>
                <w:sz w:val="28"/>
                <w:szCs w:val="28"/>
                <w:lang w:eastAsia="en-US"/>
              </w:rPr>
              <w:t>35 минут</w:t>
            </w:r>
          </w:p>
        </w:tc>
        <w:tc>
          <w:tcPr>
            <w:tcW w:w="4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31E1" w:rsidRDefault="00D434BC" w:rsidP="00D434BC">
            <w:pPr>
              <w:ind w:left="-148" w:firstLine="148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Продолжительность урока – 35 минут</w:t>
            </w:r>
          </w:p>
        </w:tc>
      </w:tr>
      <w:tr w:rsidR="00D434BC" w:rsidTr="00D434BC">
        <w:trPr>
          <w:jc w:val="center"/>
        </w:trPr>
        <w:tc>
          <w:tcPr>
            <w:tcW w:w="4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1E1" w:rsidRDefault="006031E1" w:rsidP="006031E1">
            <w:pPr>
              <w:numPr>
                <w:ilvl w:val="0"/>
                <w:numId w:val="2"/>
              </w:num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9.00 – 9.35</w:t>
            </w:r>
          </w:p>
          <w:p w:rsidR="006031E1" w:rsidRDefault="006031E1">
            <w:pPr>
              <w:ind w:left="720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перемена 25 минут</w:t>
            </w:r>
          </w:p>
          <w:p w:rsidR="006031E1" w:rsidRDefault="006031E1" w:rsidP="006031E1">
            <w:pPr>
              <w:numPr>
                <w:ilvl w:val="0"/>
                <w:numId w:val="2"/>
              </w:num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10.00 – 10.35</w:t>
            </w:r>
          </w:p>
          <w:p w:rsidR="006031E1" w:rsidRDefault="006031E1" w:rsidP="006031E1">
            <w:pPr>
              <w:numPr>
                <w:ilvl w:val="0"/>
                <w:numId w:val="2"/>
              </w:num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10.50 – 11.25</w:t>
            </w:r>
          </w:p>
          <w:p w:rsidR="006031E1" w:rsidRDefault="006031E1">
            <w:pPr>
              <w:ind w:left="720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  <w:p w:rsidR="006031E1" w:rsidRDefault="006031E1">
            <w:pPr>
              <w:ind w:left="319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11.40 – 12.20</w:t>
            </w:r>
            <w:r w:rsidR="00D434BC">
              <w:rPr>
                <w:rFonts w:eastAsia="Calibri"/>
                <w:sz w:val="28"/>
                <w:szCs w:val="28"/>
                <w:lang w:eastAsia="en-US"/>
              </w:rPr>
              <w:t xml:space="preserve"> -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динамическая пауза</w:t>
            </w:r>
          </w:p>
          <w:p w:rsidR="006031E1" w:rsidRDefault="006031E1">
            <w:pPr>
              <w:ind w:left="319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  <w:p w:rsidR="006031E1" w:rsidRDefault="006031E1">
            <w:pPr>
              <w:ind w:left="319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12.30 – 13.05</w:t>
            </w:r>
            <w:r w:rsidR="00D434BC">
              <w:rPr>
                <w:rFonts w:eastAsia="Calibri"/>
                <w:sz w:val="28"/>
                <w:szCs w:val="28"/>
                <w:lang w:eastAsia="en-US"/>
              </w:rPr>
              <w:t xml:space="preserve"> -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внеурочная деятельность, дополнительное образование детей по отдельному расписанию</w:t>
            </w:r>
          </w:p>
          <w:p w:rsidR="006031E1" w:rsidRDefault="006031E1">
            <w:pPr>
              <w:ind w:left="34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   </w:t>
            </w:r>
          </w:p>
        </w:tc>
        <w:tc>
          <w:tcPr>
            <w:tcW w:w="4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1E1" w:rsidRDefault="006031E1" w:rsidP="006031E1">
            <w:pPr>
              <w:numPr>
                <w:ilvl w:val="0"/>
                <w:numId w:val="3"/>
              </w:num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9.00 – 9.35</w:t>
            </w:r>
          </w:p>
          <w:p w:rsidR="006031E1" w:rsidRDefault="006031E1">
            <w:pPr>
              <w:ind w:left="720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перемена 25 минут</w:t>
            </w:r>
          </w:p>
          <w:p w:rsidR="006031E1" w:rsidRDefault="006031E1" w:rsidP="006031E1">
            <w:pPr>
              <w:numPr>
                <w:ilvl w:val="0"/>
                <w:numId w:val="3"/>
              </w:num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10.00 – 10.35</w:t>
            </w:r>
          </w:p>
          <w:p w:rsidR="006031E1" w:rsidRDefault="006031E1" w:rsidP="006031E1">
            <w:pPr>
              <w:numPr>
                <w:ilvl w:val="0"/>
                <w:numId w:val="3"/>
              </w:num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10.50 – 11.25</w:t>
            </w:r>
          </w:p>
          <w:p w:rsidR="006031E1" w:rsidRDefault="006031E1" w:rsidP="006031E1">
            <w:pPr>
              <w:numPr>
                <w:ilvl w:val="0"/>
                <w:numId w:val="3"/>
              </w:num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11.40 – 12.15 </w:t>
            </w:r>
          </w:p>
          <w:p w:rsidR="006031E1" w:rsidRDefault="006031E1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6031E1" w:rsidRDefault="006031E1" w:rsidP="00D434BC">
            <w:pPr>
              <w:ind w:left="36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12.30 – 13.05</w:t>
            </w:r>
            <w:r w:rsidR="00D434BC">
              <w:rPr>
                <w:rFonts w:eastAsia="Calibri"/>
                <w:sz w:val="28"/>
                <w:szCs w:val="28"/>
                <w:lang w:eastAsia="en-US"/>
              </w:rPr>
              <w:t xml:space="preserve"> -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динамическая пауза</w:t>
            </w:r>
          </w:p>
          <w:p w:rsidR="006031E1" w:rsidRDefault="006031E1">
            <w:pPr>
              <w:ind w:left="360"/>
              <w:rPr>
                <w:rFonts w:eastAsia="Calibri"/>
                <w:sz w:val="28"/>
                <w:szCs w:val="28"/>
                <w:lang w:eastAsia="en-US"/>
              </w:rPr>
            </w:pPr>
          </w:p>
          <w:p w:rsidR="006031E1" w:rsidRDefault="006031E1" w:rsidP="00D434BC">
            <w:pPr>
              <w:ind w:left="36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13.10 – 13.45</w:t>
            </w:r>
            <w:r w:rsidR="00D434BC">
              <w:rPr>
                <w:rFonts w:eastAsia="Calibri"/>
                <w:sz w:val="28"/>
                <w:szCs w:val="28"/>
                <w:lang w:eastAsia="en-US"/>
              </w:rPr>
              <w:t xml:space="preserve"> - 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внеурочная </w:t>
            </w:r>
          </w:p>
          <w:p w:rsidR="006031E1" w:rsidRDefault="006031E1">
            <w:pPr>
              <w:ind w:left="36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деятельность, дополнительное образование детей по отдельному расписанию</w:t>
            </w:r>
          </w:p>
          <w:p w:rsidR="006031E1" w:rsidRDefault="006031E1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    </w:t>
            </w:r>
          </w:p>
        </w:tc>
      </w:tr>
    </w:tbl>
    <w:p w:rsidR="006031E1" w:rsidRDefault="006031E1" w:rsidP="006031E1">
      <w:pPr>
        <w:rPr>
          <w:b/>
          <w:sz w:val="28"/>
          <w:szCs w:val="28"/>
        </w:rPr>
      </w:pPr>
    </w:p>
    <w:p w:rsidR="006031E1" w:rsidRDefault="006031E1" w:rsidP="006031E1">
      <w:pPr>
        <w:rPr>
          <w:b/>
          <w:sz w:val="28"/>
          <w:szCs w:val="28"/>
        </w:rPr>
      </w:pPr>
    </w:p>
    <w:tbl>
      <w:tblPr>
        <w:tblStyle w:val="1"/>
        <w:tblW w:w="7065" w:type="dxa"/>
        <w:jc w:val="center"/>
        <w:tblInd w:w="-2404" w:type="dxa"/>
        <w:tblLayout w:type="fixed"/>
        <w:tblLook w:val="04A0" w:firstRow="1" w:lastRow="0" w:firstColumn="1" w:lastColumn="0" w:noHBand="0" w:noVBand="1"/>
      </w:tblPr>
      <w:tblGrid>
        <w:gridCol w:w="7065"/>
      </w:tblGrid>
      <w:tr w:rsidR="006031E1" w:rsidTr="006031E1">
        <w:trPr>
          <w:jc w:val="center"/>
        </w:trPr>
        <w:tc>
          <w:tcPr>
            <w:tcW w:w="7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31E1" w:rsidRDefault="006031E1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Январь-май</w:t>
            </w:r>
          </w:p>
        </w:tc>
      </w:tr>
      <w:tr w:rsidR="006031E1" w:rsidTr="006031E1">
        <w:trPr>
          <w:jc w:val="center"/>
        </w:trPr>
        <w:tc>
          <w:tcPr>
            <w:tcW w:w="7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31E1" w:rsidRDefault="00D434B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Продолжительность урока - </w:t>
            </w:r>
            <w:r w:rsidR="006031E1">
              <w:rPr>
                <w:sz w:val="28"/>
                <w:szCs w:val="28"/>
                <w:lang w:eastAsia="en-US"/>
              </w:rPr>
              <w:t>40 минут</w:t>
            </w:r>
          </w:p>
        </w:tc>
      </w:tr>
      <w:tr w:rsidR="006031E1" w:rsidTr="006031E1">
        <w:trPr>
          <w:jc w:val="center"/>
        </w:trPr>
        <w:tc>
          <w:tcPr>
            <w:tcW w:w="7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1E1" w:rsidRDefault="006031E1">
            <w:pPr>
              <w:ind w:left="36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 9.00 – 9.40</w:t>
            </w:r>
          </w:p>
          <w:p w:rsidR="006031E1" w:rsidRDefault="006031E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перемена 20 минут</w:t>
            </w:r>
          </w:p>
          <w:p w:rsidR="006031E1" w:rsidRDefault="006031E1">
            <w:pPr>
              <w:ind w:left="36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 10.00 – 10.40</w:t>
            </w:r>
          </w:p>
          <w:p w:rsidR="006031E1" w:rsidRDefault="006031E1">
            <w:pPr>
              <w:ind w:left="36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 10.50 – 11.30</w:t>
            </w:r>
          </w:p>
          <w:p w:rsidR="006031E1" w:rsidRDefault="006031E1">
            <w:pPr>
              <w:ind w:left="36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4. 11.40 – 12.20 </w:t>
            </w:r>
          </w:p>
          <w:p w:rsidR="006031E1" w:rsidRDefault="006031E1">
            <w:pPr>
              <w:rPr>
                <w:sz w:val="28"/>
                <w:szCs w:val="28"/>
                <w:lang w:eastAsia="en-US"/>
              </w:rPr>
            </w:pPr>
          </w:p>
          <w:p w:rsidR="006031E1" w:rsidRDefault="006031E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12.30 – 13.05  - динамическая пауза</w:t>
            </w:r>
          </w:p>
          <w:p w:rsidR="006031E1" w:rsidRDefault="006031E1">
            <w:pPr>
              <w:rPr>
                <w:sz w:val="28"/>
                <w:szCs w:val="28"/>
                <w:lang w:eastAsia="en-US"/>
              </w:rPr>
            </w:pPr>
          </w:p>
          <w:p w:rsidR="006031E1" w:rsidRDefault="006031E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5. 13.10 – 13.45</w:t>
            </w:r>
            <w:r w:rsidR="00D434BC">
              <w:rPr>
                <w:sz w:val="28"/>
                <w:szCs w:val="28"/>
                <w:lang w:eastAsia="en-US"/>
              </w:rPr>
              <w:t xml:space="preserve"> - </w:t>
            </w:r>
            <w:r>
              <w:rPr>
                <w:sz w:val="28"/>
                <w:szCs w:val="28"/>
                <w:lang w:eastAsia="en-US"/>
              </w:rPr>
              <w:t xml:space="preserve"> внеурочная деятельность, дополнительное образование детей по отдельному расписанию</w:t>
            </w:r>
          </w:p>
        </w:tc>
      </w:tr>
    </w:tbl>
    <w:p w:rsidR="006031E1" w:rsidRDefault="006031E1" w:rsidP="006031E1">
      <w:pPr>
        <w:rPr>
          <w:b/>
          <w:sz w:val="28"/>
          <w:szCs w:val="28"/>
        </w:rPr>
      </w:pPr>
    </w:p>
    <w:p w:rsidR="006031E1" w:rsidRDefault="006031E1" w:rsidP="006031E1">
      <w:pPr>
        <w:rPr>
          <w:b/>
          <w:sz w:val="28"/>
          <w:szCs w:val="28"/>
        </w:rPr>
      </w:pPr>
    </w:p>
    <w:p w:rsidR="007421CC" w:rsidRDefault="007421CC" w:rsidP="006031E1">
      <w:pPr>
        <w:rPr>
          <w:b/>
          <w:sz w:val="28"/>
          <w:szCs w:val="28"/>
        </w:rPr>
      </w:pPr>
    </w:p>
    <w:p w:rsidR="007421CC" w:rsidRDefault="007421CC" w:rsidP="006031E1">
      <w:pPr>
        <w:rPr>
          <w:b/>
          <w:sz w:val="28"/>
          <w:szCs w:val="28"/>
        </w:rPr>
      </w:pPr>
    </w:p>
    <w:p w:rsidR="007421CC" w:rsidRDefault="007421CC" w:rsidP="006031E1">
      <w:pPr>
        <w:rPr>
          <w:b/>
          <w:sz w:val="28"/>
          <w:szCs w:val="28"/>
        </w:rPr>
      </w:pPr>
    </w:p>
    <w:p w:rsidR="007421CC" w:rsidRDefault="007421CC" w:rsidP="006031E1">
      <w:pPr>
        <w:rPr>
          <w:b/>
          <w:sz w:val="28"/>
          <w:szCs w:val="28"/>
        </w:rPr>
      </w:pPr>
    </w:p>
    <w:p w:rsidR="007421CC" w:rsidRDefault="007421CC" w:rsidP="006031E1">
      <w:pPr>
        <w:rPr>
          <w:b/>
          <w:sz w:val="28"/>
          <w:szCs w:val="28"/>
        </w:rPr>
      </w:pPr>
    </w:p>
    <w:p w:rsidR="007421CC" w:rsidRDefault="007421CC" w:rsidP="006031E1">
      <w:pPr>
        <w:rPr>
          <w:b/>
          <w:sz w:val="28"/>
          <w:szCs w:val="28"/>
        </w:rPr>
      </w:pPr>
    </w:p>
    <w:p w:rsidR="007421CC" w:rsidRDefault="007421CC" w:rsidP="006031E1">
      <w:pPr>
        <w:rPr>
          <w:b/>
          <w:sz w:val="28"/>
          <w:szCs w:val="28"/>
        </w:rPr>
      </w:pPr>
    </w:p>
    <w:p w:rsidR="007421CC" w:rsidRDefault="007421CC" w:rsidP="006031E1">
      <w:pPr>
        <w:rPr>
          <w:b/>
          <w:sz w:val="28"/>
          <w:szCs w:val="28"/>
        </w:rPr>
      </w:pPr>
    </w:p>
    <w:p w:rsidR="007421CC" w:rsidRDefault="007421CC" w:rsidP="006031E1">
      <w:pPr>
        <w:rPr>
          <w:b/>
          <w:sz w:val="28"/>
          <w:szCs w:val="28"/>
        </w:rPr>
      </w:pPr>
    </w:p>
    <w:p w:rsidR="006031E1" w:rsidRDefault="006031E1" w:rsidP="006031E1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</w:t>
      </w:r>
      <w:r w:rsidR="002077F2">
        <w:rPr>
          <w:b/>
          <w:sz w:val="28"/>
          <w:szCs w:val="28"/>
        </w:rPr>
        <w:t xml:space="preserve">        </w:t>
      </w:r>
      <w:r>
        <w:rPr>
          <w:b/>
          <w:sz w:val="28"/>
          <w:szCs w:val="28"/>
        </w:rPr>
        <w:t>Расписание звонков для учащихся  2 – 4 классов</w:t>
      </w:r>
    </w:p>
    <w:p w:rsidR="006031E1" w:rsidRDefault="006031E1" w:rsidP="006031E1">
      <w:pPr>
        <w:rPr>
          <w:b/>
          <w:sz w:val="28"/>
          <w:szCs w:val="28"/>
        </w:rPr>
      </w:pPr>
    </w:p>
    <w:tbl>
      <w:tblPr>
        <w:tblStyle w:val="2"/>
        <w:tblW w:w="0" w:type="auto"/>
        <w:jc w:val="center"/>
        <w:tblInd w:w="-1745" w:type="dxa"/>
        <w:tblLook w:val="04A0" w:firstRow="1" w:lastRow="0" w:firstColumn="1" w:lastColumn="0" w:noHBand="0" w:noVBand="1"/>
      </w:tblPr>
      <w:tblGrid>
        <w:gridCol w:w="4789"/>
        <w:gridCol w:w="4763"/>
      </w:tblGrid>
      <w:tr w:rsidR="006031E1" w:rsidTr="00FB2D00">
        <w:trPr>
          <w:jc w:val="center"/>
        </w:trPr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1E1" w:rsidRDefault="006031E1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2 классы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1E1" w:rsidRDefault="006031E1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3-4 классы</w:t>
            </w:r>
          </w:p>
        </w:tc>
      </w:tr>
      <w:tr w:rsidR="00FB2D00" w:rsidTr="003C4B3D">
        <w:trPr>
          <w:jc w:val="center"/>
        </w:trPr>
        <w:tc>
          <w:tcPr>
            <w:tcW w:w="9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D00" w:rsidRDefault="00FB2D00" w:rsidP="00FB2D00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Продолжительность урока - 45 минут</w:t>
            </w:r>
          </w:p>
        </w:tc>
      </w:tr>
      <w:tr w:rsidR="006031E1" w:rsidTr="00FB2D00">
        <w:trPr>
          <w:jc w:val="center"/>
        </w:trPr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E1" w:rsidRDefault="006031E1">
            <w:pPr>
              <w:ind w:left="360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1.        –</w:t>
            </w:r>
          </w:p>
          <w:p w:rsidR="006031E1" w:rsidRDefault="006031E1">
            <w:pPr>
              <w:ind w:left="360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2. 9.00 – 9.45</w:t>
            </w:r>
          </w:p>
          <w:p w:rsidR="006031E1" w:rsidRDefault="006031E1">
            <w:pPr>
              <w:ind w:left="720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перемена 20 минут</w:t>
            </w:r>
          </w:p>
          <w:p w:rsidR="006031E1" w:rsidRDefault="006031E1">
            <w:pPr>
              <w:ind w:left="360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3. 10.05 – 10.50</w:t>
            </w:r>
          </w:p>
          <w:p w:rsidR="006031E1" w:rsidRDefault="006031E1" w:rsidP="006031E1">
            <w:pPr>
              <w:numPr>
                <w:ilvl w:val="0"/>
                <w:numId w:val="2"/>
              </w:num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11.05 – 11.50</w:t>
            </w:r>
          </w:p>
          <w:p w:rsidR="006031E1" w:rsidRDefault="006031E1">
            <w:pPr>
              <w:ind w:left="720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перемена 25 минут</w:t>
            </w:r>
          </w:p>
          <w:p w:rsidR="006031E1" w:rsidRDefault="006031E1" w:rsidP="006031E1">
            <w:pPr>
              <w:numPr>
                <w:ilvl w:val="0"/>
                <w:numId w:val="2"/>
              </w:num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12.15 – 13.00</w:t>
            </w:r>
          </w:p>
          <w:p w:rsidR="006031E1" w:rsidRDefault="006031E1" w:rsidP="006031E1">
            <w:pPr>
              <w:numPr>
                <w:ilvl w:val="0"/>
                <w:numId w:val="2"/>
              </w:num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13.10 – 13.55</w:t>
            </w:r>
          </w:p>
          <w:p w:rsidR="006031E1" w:rsidRDefault="006031E1">
            <w:pPr>
              <w:ind w:left="720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  <w:p w:rsidR="006031E1" w:rsidRDefault="006031E1">
            <w:pPr>
              <w:rPr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 xml:space="preserve">внеурочная деятельность,       </w:t>
            </w:r>
            <w:r w:rsidR="00FB2D00">
              <w:rPr>
                <w:sz w:val="28"/>
                <w:szCs w:val="28"/>
                <w:lang w:eastAsia="en-US"/>
              </w:rPr>
              <w:t xml:space="preserve">  </w:t>
            </w:r>
            <w:proofErr w:type="gramStart"/>
            <w:r>
              <w:rPr>
                <w:sz w:val="28"/>
                <w:szCs w:val="28"/>
                <w:lang w:eastAsia="en-US"/>
              </w:rPr>
              <w:t>дополнительное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</w:t>
            </w:r>
          </w:p>
          <w:p w:rsidR="006031E1" w:rsidRDefault="006031E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образование детей по отдельному    расписанию</w:t>
            </w:r>
          </w:p>
          <w:p w:rsidR="006031E1" w:rsidRDefault="006031E1">
            <w:pPr>
              <w:ind w:left="720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E1" w:rsidRDefault="006031E1">
            <w:pPr>
              <w:ind w:left="360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1. 8.05 – 8.50</w:t>
            </w:r>
          </w:p>
          <w:p w:rsidR="006031E1" w:rsidRDefault="006031E1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    2. 9.00 – 9.45</w:t>
            </w:r>
          </w:p>
          <w:p w:rsidR="006031E1" w:rsidRDefault="006031E1">
            <w:pPr>
              <w:ind w:left="720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перемена 20 минут</w:t>
            </w:r>
          </w:p>
          <w:p w:rsidR="006031E1" w:rsidRDefault="006031E1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    3. 10.05 – 10.50</w:t>
            </w:r>
          </w:p>
          <w:p w:rsidR="006031E1" w:rsidRDefault="006031E1">
            <w:pPr>
              <w:ind w:left="360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4. 11.05 – 11.50</w:t>
            </w:r>
          </w:p>
          <w:p w:rsidR="006031E1" w:rsidRDefault="006031E1">
            <w:pPr>
              <w:ind w:left="720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перемена 25 минут</w:t>
            </w:r>
          </w:p>
          <w:p w:rsidR="006031E1" w:rsidRDefault="006031E1" w:rsidP="006031E1">
            <w:pPr>
              <w:numPr>
                <w:ilvl w:val="0"/>
                <w:numId w:val="3"/>
              </w:num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12.15 – 13.00</w:t>
            </w:r>
          </w:p>
          <w:p w:rsidR="006031E1" w:rsidRDefault="006031E1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6031E1" w:rsidRDefault="006031E1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внеурочная   деятельность, </w:t>
            </w:r>
            <w:proofErr w:type="gramStart"/>
            <w:r>
              <w:rPr>
                <w:sz w:val="28"/>
                <w:szCs w:val="28"/>
                <w:lang w:eastAsia="en-US"/>
              </w:rPr>
              <w:t>дополнительное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</w:t>
            </w:r>
          </w:p>
          <w:p w:rsidR="006031E1" w:rsidRDefault="006031E1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образование детей по отдельному расписанию</w:t>
            </w:r>
          </w:p>
          <w:p w:rsidR="006031E1" w:rsidRDefault="006031E1">
            <w:pPr>
              <w:ind w:left="720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6031E1" w:rsidRDefault="006031E1" w:rsidP="006031E1">
      <w:pPr>
        <w:rPr>
          <w:b/>
          <w:sz w:val="28"/>
          <w:szCs w:val="28"/>
        </w:rPr>
      </w:pPr>
    </w:p>
    <w:p w:rsidR="006031E1" w:rsidRDefault="006031E1" w:rsidP="006031E1">
      <w:pPr>
        <w:rPr>
          <w:b/>
          <w:sz w:val="28"/>
          <w:szCs w:val="28"/>
        </w:rPr>
      </w:pPr>
    </w:p>
    <w:p w:rsidR="006031E1" w:rsidRDefault="00FB2D00" w:rsidP="006031E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="006031E1">
        <w:rPr>
          <w:b/>
          <w:sz w:val="28"/>
          <w:szCs w:val="28"/>
        </w:rPr>
        <w:t>Расписание звонков для учащихся 5 – 11 классов</w:t>
      </w:r>
    </w:p>
    <w:p w:rsidR="006031E1" w:rsidRDefault="006031E1" w:rsidP="006031E1">
      <w:pPr>
        <w:rPr>
          <w:b/>
          <w:sz w:val="28"/>
          <w:szCs w:val="28"/>
        </w:rPr>
      </w:pPr>
    </w:p>
    <w:tbl>
      <w:tblPr>
        <w:tblStyle w:val="3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3417"/>
        <w:gridCol w:w="3417"/>
        <w:gridCol w:w="3417"/>
      </w:tblGrid>
      <w:tr w:rsidR="006031E1" w:rsidTr="00FB2D00"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1E1" w:rsidRDefault="006031E1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5-6 классы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1E1" w:rsidRDefault="006031E1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7-8 классы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1E1" w:rsidRDefault="00FB2D00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5</w:t>
            </w:r>
            <w:r w:rsidR="006031E1">
              <w:rPr>
                <w:rFonts w:eastAsia="Calibri"/>
                <w:b/>
                <w:sz w:val="28"/>
                <w:szCs w:val="28"/>
                <w:lang w:eastAsia="en-US"/>
              </w:rPr>
              <w:t>к, 7к, 8к, 9-11 классы</w:t>
            </w:r>
          </w:p>
        </w:tc>
      </w:tr>
      <w:tr w:rsidR="00FB2D00" w:rsidTr="00FB2D00">
        <w:tc>
          <w:tcPr>
            <w:tcW w:w="10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D00" w:rsidRDefault="00FB2D00" w:rsidP="00FB2D00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Продолжительность урока - 45 минут</w:t>
            </w:r>
          </w:p>
        </w:tc>
      </w:tr>
      <w:tr w:rsidR="006031E1" w:rsidTr="00FB2D00"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E1" w:rsidRDefault="006031E1" w:rsidP="006031E1">
            <w:pPr>
              <w:numPr>
                <w:ilvl w:val="0"/>
                <w:numId w:val="4"/>
              </w:num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–</w:t>
            </w:r>
          </w:p>
          <w:p w:rsidR="006031E1" w:rsidRDefault="006031E1" w:rsidP="006031E1">
            <w:pPr>
              <w:numPr>
                <w:ilvl w:val="0"/>
                <w:numId w:val="4"/>
              </w:num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-</w:t>
            </w:r>
          </w:p>
          <w:p w:rsidR="006031E1" w:rsidRDefault="006031E1" w:rsidP="006031E1">
            <w:pPr>
              <w:numPr>
                <w:ilvl w:val="0"/>
                <w:numId w:val="4"/>
              </w:num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9.55 – 10.40</w:t>
            </w:r>
          </w:p>
          <w:p w:rsidR="006031E1" w:rsidRDefault="006031E1" w:rsidP="006031E1">
            <w:pPr>
              <w:numPr>
                <w:ilvl w:val="0"/>
                <w:numId w:val="4"/>
              </w:num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10.50 – 11.35</w:t>
            </w:r>
          </w:p>
          <w:p w:rsidR="006031E1" w:rsidRDefault="006031E1" w:rsidP="006031E1">
            <w:pPr>
              <w:numPr>
                <w:ilvl w:val="0"/>
                <w:numId w:val="4"/>
              </w:num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11.45 – 12.30</w:t>
            </w:r>
          </w:p>
          <w:p w:rsidR="006031E1" w:rsidRDefault="006031E1">
            <w:pPr>
              <w:ind w:left="36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перемена 25 минут</w:t>
            </w:r>
          </w:p>
          <w:p w:rsidR="006031E1" w:rsidRDefault="006031E1" w:rsidP="006031E1">
            <w:pPr>
              <w:numPr>
                <w:ilvl w:val="0"/>
                <w:numId w:val="4"/>
              </w:num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12.55 – 13.40</w:t>
            </w:r>
          </w:p>
          <w:p w:rsidR="006031E1" w:rsidRDefault="006031E1" w:rsidP="006031E1">
            <w:pPr>
              <w:numPr>
                <w:ilvl w:val="0"/>
                <w:numId w:val="4"/>
              </w:num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13.50 – 14.35</w:t>
            </w:r>
          </w:p>
          <w:p w:rsidR="006031E1" w:rsidRDefault="006031E1" w:rsidP="006031E1">
            <w:pPr>
              <w:numPr>
                <w:ilvl w:val="0"/>
                <w:numId w:val="4"/>
              </w:num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14.45 – 15.30</w:t>
            </w:r>
          </w:p>
          <w:p w:rsidR="006031E1" w:rsidRDefault="006031E1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6031E1" w:rsidRDefault="006031E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внеурочная деятельность,       </w:t>
            </w:r>
            <w:proofErr w:type="gramStart"/>
            <w:r>
              <w:rPr>
                <w:sz w:val="28"/>
                <w:szCs w:val="28"/>
                <w:lang w:eastAsia="en-US"/>
              </w:rPr>
              <w:t>дополнительное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</w:t>
            </w:r>
          </w:p>
          <w:p w:rsidR="006031E1" w:rsidRDefault="006031E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образование детей по отдельному    расписанию</w:t>
            </w:r>
          </w:p>
          <w:p w:rsidR="006031E1" w:rsidRDefault="006031E1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6031E1" w:rsidRDefault="006031E1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E1" w:rsidRDefault="006031E1" w:rsidP="00FB2D00">
            <w:pPr>
              <w:numPr>
                <w:ilvl w:val="0"/>
                <w:numId w:val="5"/>
              </w:numPr>
              <w:ind w:left="694" w:hanging="283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–</w:t>
            </w:r>
          </w:p>
          <w:p w:rsidR="006031E1" w:rsidRDefault="006031E1" w:rsidP="00FB2D00">
            <w:pPr>
              <w:numPr>
                <w:ilvl w:val="0"/>
                <w:numId w:val="5"/>
              </w:numPr>
              <w:ind w:left="694" w:hanging="283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9.00 – 9.45</w:t>
            </w:r>
          </w:p>
          <w:p w:rsidR="006031E1" w:rsidRDefault="006031E1" w:rsidP="00FB2D00">
            <w:pPr>
              <w:numPr>
                <w:ilvl w:val="0"/>
                <w:numId w:val="5"/>
              </w:numPr>
              <w:ind w:left="694" w:hanging="283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9.55 – 10.40</w:t>
            </w:r>
          </w:p>
          <w:p w:rsidR="006031E1" w:rsidRDefault="006031E1" w:rsidP="00FB2D00">
            <w:pPr>
              <w:numPr>
                <w:ilvl w:val="0"/>
                <w:numId w:val="5"/>
              </w:numPr>
              <w:ind w:left="694" w:hanging="283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10.50 – 11.35</w:t>
            </w:r>
          </w:p>
          <w:p w:rsidR="006031E1" w:rsidRDefault="006031E1" w:rsidP="00FB2D00">
            <w:pPr>
              <w:ind w:left="694" w:hanging="283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перемена 25 минут</w:t>
            </w:r>
          </w:p>
          <w:p w:rsidR="006031E1" w:rsidRDefault="006031E1" w:rsidP="00FB2D00">
            <w:pPr>
              <w:numPr>
                <w:ilvl w:val="0"/>
                <w:numId w:val="5"/>
              </w:numPr>
              <w:ind w:left="694" w:hanging="283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12.00 – 12.45</w:t>
            </w:r>
          </w:p>
          <w:p w:rsidR="006031E1" w:rsidRDefault="006031E1" w:rsidP="00FB2D00">
            <w:pPr>
              <w:numPr>
                <w:ilvl w:val="0"/>
                <w:numId w:val="5"/>
              </w:numPr>
              <w:ind w:left="694" w:hanging="283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12.55 – 13.40</w:t>
            </w:r>
          </w:p>
          <w:p w:rsidR="006031E1" w:rsidRDefault="006031E1" w:rsidP="00FB2D00">
            <w:pPr>
              <w:numPr>
                <w:ilvl w:val="0"/>
                <w:numId w:val="5"/>
              </w:numPr>
              <w:ind w:left="694" w:hanging="283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13.50 – 14.35</w:t>
            </w:r>
          </w:p>
          <w:p w:rsidR="006031E1" w:rsidRDefault="006031E1" w:rsidP="00FB2D00">
            <w:pPr>
              <w:numPr>
                <w:ilvl w:val="0"/>
                <w:numId w:val="5"/>
              </w:numPr>
              <w:ind w:left="694" w:hanging="283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14.45 – 15.30</w:t>
            </w:r>
          </w:p>
          <w:p w:rsidR="006031E1" w:rsidRDefault="006031E1" w:rsidP="00FB2D00">
            <w:pPr>
              <w:ind w:left="694" w:hanging="283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  <w:p w:rsidR="006031E1" w:rsidRDefault="006031E1" w:rsidP="00FB2D00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внеурочная деятельность,       </w:t>
            </w:r>
            <w:proofErr w:type="gramStart"/>
            <w:r>
              <w:rPr>
                <w:rFonts w:eastAsia="Calibri"/>
                <w:sz w:val="28"/>
                <w:szCs w:val="28"/>
                <w:lang w:eastAsia="en-US"/>
              </w:rPr>
              <w:t>дополнительное</w:t>
            </w:r>
            <w:proofErr w:type="gramEnd"/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  <w:p w:rsidR="006031E1" w:rsidRDefault="006031E1" w:rsidP="00FB2D00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образование детей по отдельному    расписанию</w:t>
            </w:r>
          </w:p>
          <w:p w:rsidR="006031E1" w:rsidRDefault="006031E1">
            <w:pPr>
              <w:ind w:left="1080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E1" w:rsidRDefault="006031E1" w:rsidP="00FB2D00">
            <w:pPr>
              <w:numPr>
                <w:ilvl w:val="0"/>
                <w:numId w:val="6"/>
              </w:numPr>
              <w:ind w:left="679" w:hanging="425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8.05 – 8.50</w:t>
            </w:r>
          </w:p>
          <w:p w:rsidR="006031E1" w:rsidRDefault="006031E1" w:rsidP="00FB2D00">
            <w:pPr>
              <w:numPr>
                <w:ilvl w:val="0"/>
                <w:numId w:val="6"/>
              </w:numPr>
              <w:ind w:left="679" w:hanging="425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9.00 – 9.45</w:t>
            </w:r>
          </w:p>
          <w:p w:rsidR="006031E1" w:rsidRDefault="006031E1" w:rsidP="00FB2D00">
            <w:pPr>
              <w:numPr>
                <w:ilvl w:val="0"/>
                <w:numId w:val="6"/>
              </w:numPr>
              <w:ind w:left="679" w:hanging="425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9.55 - 10.40</w:t>
            </w:r>
          </w:p>
          <w:p w:rsidR="006031E1" w:rsidRDefault="006031E1" w:rsidP="00FB2D00">
            <w:pPr>
              <w:ind w:left="679" w:hanging="425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перемена 25 минут</w:t>
            </w:r>
          </w:p>
          <w:p w:rsidR="006031E1" w:rsidRDefault="006031E1" w:rsidP="00FB2D00">
            <w:pPr>
              <w:numPr>
                <w:ilvl w:val="0"/>
                <w:numId w:val="6"/>
              </w:numPr>
              <w:ind w:left="679" w:hanging="425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11.05 – 11.50</w:t>
            </w:r>
          </w:p>
          <w:p w:rsidR="006031E1" w:rsidRDefault="006031E1" w:rsidP="00FB2D00">
            <w:pPr>
              <w:numPr>
                <w:ilvl w:val="0"/>
                <w:numId w:val="6"/>
              </w:numPr>
              <w:ind w:left="679" w:hanging="425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12.00 – 12.45</w:t>
            </w:r>
          </w:p>
          <w:p w:rsidR="006031E1" w:rsidRDefault="006031E1" w:rsidP="00FB2D00">
            <w:pPr>
              <w:numPr>
                <w:ilvl w:val="0"/>
                <w:numId w:val="6"/>
              </w:numPr>
              <w:ind w:left="679" w:hanging="425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12.55 – 13.40</w:t>
            </w:r>
          </w:p>
          <w:p w:rsidR="006031E1" w:rsidRDefault="006031E1" w:rsidP="00FB2D00">
            <w:pPr>
              <w:numPr>
                <w:ilvl w:val="0"/>
                <w:numId w:val="6"/>
              </w:numPr>
              <w:ind w:left="679" w:hanging="425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13.50 – 14.35</w:t>
            </w:r>
          </w:p>
          <w:p w:rsidR="006031E1" w:rsidRDefault="006031E1" w:rsidP="00FB2D00">
            <w:pPr>
              <w:ind w:left="679" w:hanging="425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  <w:p w:rsidR="006031E1" w:rsidRDefault="006031E1" w:rsidP="00FB2D00">
            <w:pPr>
              <w:ind w:left="679" w:hanging="425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  <w:p w:rsidR="006031E1" w:rsidRDefault="006031E1" w:rsidP="00FB2D00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внеурочная деятельность,       </w:t>
            </w:r>
            <w:proofErr w:type="gramStart"/>
            <w:r>
              <w:rPr>
                <w:rFonts w:eastAsia="Calibri"/>
                <w:sz w:val="28"/>
                <w:szCs w:val="28"/>
                <w:lang w:eastAsia="en-US"/>
              </w:rPr>
              <w:t>дополнительное</w:t>
            </w:r>
            <w:proofErr w:type="gramEnd"/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  <w:p w:rsidR="006031E1" w:rsidRDefault="006031E1" w:rsidP="00FB2D00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образование детей по отдельному    расписанию</w:t>
            </w:r>
          </w:p>
          <w:p w:rsidR="006031E1" w:rsidRDefault="006031E1">
            <w:pPr>
              <w:ind w:left="1440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6031E1" w:rsidRDefault="006031E1" w:rsidP="006031E1">
      <w:pPr>
        <w:rPr>
          <w:b/>
          <w:sz w:val="28"/>
          <w:szCs w:val="28"/>
        </w:rPr>
      </w:pPr>
    </w:p>
    <w:p w:rsidR="006031E1" w:rsidRDefault="00FB2D00" w:rsidP="006031E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6031E1">
        <w:rPr>
          <w:b/>
          <w:sz w:val="28"/>
          <w:szCs w:val="28"/>
        </w:rPr>
        <w:t>Даты выходных дней, в которые обучение не осуществляется:</w:t>
      </w:r>
    </w:p>
    <w:p w:rsidR="006031E1" w:rsidRDefault="006031E1" w:rsidP="006031E1">
      <w:pPr>
        <w:rPr>
          <w:b/>
          <w:sz w:val="28"/>
          <w:szCs w:val="28"/>
        </w:rPr>
      </w:pPr>
    </w:p>
    <w:p w:rsidR="00FB2D00" w:rsidRDefault="00FB2D00" w:rsidP="006031E1">
      <w:pPr>
        <w:rPr>
          <w:sz w:val="28"/>
          <w:szCs w:val="28"/>
        </w:rPr>
      </w:pPr>
      <w:r>
        <w:rPr>
          <w:sz w:val="28"/>
          <w:szCs w:val="28"/>
        </w:rPr>
        <w:t>01 мая 2025 г. – праздничный день: Праздник Весны и Труда</w:t>
      </w:r>
      <w:r w:rsidR="00433182">
        <w:rPr>
          <w:sz w:val="28"/>
          <w:szCs w:val="28"/>
        </w:rPr>
        <w:t>;</w:t>
      </w:r>
    </w:p>
    <w:p w:rsidR="00433182" w:rsidRDefault="00433182" w:rsidP="006031E1">
      <w:pPr>
        <w:rPr>
          <w:sz w:val="28"/>
          <w:szCs w:val="28"/>
        </w:rPr>
      </w:pPr>
      <w:r>
        <w:rPr>
          <w:sz w:val="28"/>
          <w:szCs w:val="28"/>
        </w:rPr>
        <w:t>02 мая 2025 г. – выходной день (перенос с субботы 04 января 2025 года);</w:t>
      </w:r>
    </w:p>
    <w:p w:rsidR="00433182" w:rsidRDefault="00433182" w:rsidP="006031E1">
      <w:pPr>
        <w:rPr>
          <w:sz w:val="28"/>
          <w:szCs w:val="28"/>
        </w:rPr>
      </w:pPr>
      <w:r>
        <w:rPr>
          <w:sz w:val="28"/>
          <w:szCs w:val="28"/>
        </w:rPr>
        <w:lastRenderedPageBreak/>
        <w:t>08 мая 2025 г. – выходной день (перенос с воскресенья 23 февраля 2025 года);</w:t>
      </w:r>
    </w:p>
    <w:p w:rsidR="006031E1" w:rsidRDefault="00FB2D00" w:rsidP="006031E1">
      <w:pPr>
        <w:rPr>
          <w:sz w:val="28"/>
          <w:szCs w:val="28"/>
        </w:rPr>
      </w:pPr>
      <w:r>
        <w:rPr>
          <w:sz w:val="28"/>
          <w:szCs w:val="28"/>
        </w:rPr>
        <w:t>0</w:t>
      </w:r>
      <w:r w:rsidR="00433182">
        <w:rPr>
          <w:sz w:val="28"/>
          <w:szCs w:val="28"/>
        </w:rPr>
        <w:t>9 мая 2025</w:t>
      </w:r>
      <w:r w:rsidR="006031E1">
        <w:rPr>
          <w:sz w:val="28"/>
          <w:szCs w:val="28"/>
        </w:rPr>
        <w:t xml:space="preserve"> г. – праздничный день: День Победы</w:t>
      </w:r>
      <w:r w:rsidR="00433182">
        <w:rPr>
          <w:sz w:val="28"/>
          <w:szCs w:val="28"/>
        </w:rPr>
        <w:t>.</w:t>
      </w:r>
    </w:p>
    <w:p w:rsidR="006031E1" w:rsidRPr="00DD717F" w:rsidRDefault="006031E1" w:rsidP="004C4A03">
      <w:pPr>
        <w:ind w:left="567" w:hanging="1276"/>
        <w:rPr>
          <w:sz w:val="28"/>
          <w:szCs w:val="28"/>
        </w:rPr>
      </w:pPr>
    </w:p>
    <w:sectPr w:rsidR="006031E1" w:rsidRPr="00DD717F" w:rsidSect="00F51FB2">
      <w:footerReference w:type="default" r:id="rId9"/>
      <w:pgSz w:w="11906" w:h="16838"/>
      <w:pgMar w:top="851" w:right="737" w:bottom="68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699A" w:rsidRDefault="001F699A" w:rsidP="00977B69">
      <w:r>
        <w:separator/>
      </w:r>
    </w:p>
  </w:endnote>
  <w:endnote w:type="continuationSeparator" w:id="0">
    <w:p w:rsidR="001F699A" w:rsidRDefault="001F699A" w:rsidP="00977B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582D" w:rsidRDefault="007D582D">
    <w:pPr>
      <w:pStyle w:val="a9"/>
    </w:pPr>
  </w:p>
  <w:p w:rsidR="007D582D" w:rsidRDefault="007D582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699A" w:rsidRDefault="001F699A" w:rsidP="00977B69">
      <w:r>
        <w:separator/>
      </w:r>
    </w:p>
  </w:footnote>
  <w:footnote w:type="continuationSeparator" w:id="0">
    <w:p w:rsidR="001F699A" w:rsidRDefault="001F699A" w:rsidP="00977B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06768"/>
    <w:multiLevelType w:val="hybridMultilevel"/>
    <w:tmpl w:val="947CDA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9043C2"/>
    <w:multiLevelType w:val="hybridMultilevel"/>
    <w:tmpl w:val="C4546990"/>
    <w:lvl w:ilvl="0" w:tplc="A6386024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3A35AA9"/>
    <w:multiLevelType w:val="hybridMultilevel"/>
    <w:tmpl w:val="3AD688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511815"/>
    <w:multiLevelType w:val="hybridMultilevel"/>
    <w:tmpl w:val="0A9EA98C"/>
    <w:lvl w:ilvl="0" w:tplc="BA2A6C94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3B25E87"/>
    <w:multiLevelType w:val="hybridMultilevel"/>
    <w:tmpl w:val="919EBC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CA2FC9"/>
    <w:multiLevelType w:val="hybridMultilevel"/>
    <w:tmpl w:val="C80CE8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8147A"/>
    <w:rsid w:val="00005D6F"/>
    <w:rsid w:val="000062E3"/>
    <w:rsid w:val="000066B3"/>
    <w:rsid w:val="0001221F"/>
    <w:rsid w:val="00015B95"/>
    <w:rsid w:val="00016044"/>
    <w:rsid w:val="00021222"/>
    <w:rsid w:val="00025262"/>
    <w:rsid w:val="00040C32"/>
    <w:rsid w:val="00040E5F"/>
    <w:rsid w:val="00042FA3"/>
    <w:rsid w:val="00044D5A"/>
    <w:rsid w:val="000458E0"/>
    <w:rsid w:val="000478B7"/>
    <w:rsid w:val="00052882"/>
    <w:rsid w:val="00052922"/>
    <w:rsid w:val="000533AE"/>
    <w:rsid w:val="00054923"/>
    <w:rsid w:val="00054FF8"/>
    <w:rsid w:val="00061780"/>
    <w:rsid w:val="00066E76"/>
    <w:rsid w:val="00074BAE"/>
    <w:rsid w:val="000874CA"/>
    <w:rsid w:val="00092B0A"/>
    <w:rsid w:val="00092EEA"/>
    <w:rsid w:val="000A5985"/>
    <w:rsid w:val="000B40A3"/>
    <w:rsid w:val="000C20F5"/>
    <w:rsid w:val="00100E3E"/>
    <w:rsid w:val="00104A32"/>
    <w:rsid w:val="00104DA8"/>
    <w:rsid w:val="001052C2"/>
    <w:rsid w:val="0012086D"/>
    <w:rsid w:val="00120E8D"/>
    <w:rsid w:val="001221B7"/>
    <w:rsid w:val="00131790"/>
    <w:rsid w:val="0013405C"/>
    <w:rsid w:val="00135167"/>
    <w:rsid w:val="001427D6"/>
    <w:rsid w:val="00150FCF"/>
    <w:rsid w:val="0015314B"/>
    <w:rsid w:val="00157063"/>
    <w:rsid w:val="00166D0B"/>
    <w:rsid w:val="00171147"/>
    <w:rsid w:val="00180F07"/>
    <w:rsid w:val="00191834"/>
    <w:rsid w:val="00193125"/>
    <w:rsid w:val="001A2EA2"/>
    <w:rsid w:val="001A30ED"/>
    <w:rsid w:val="001D7698"/>
    <w:rsid w:val="001D7A82"/>
    <w:rsid w:val="001F57BD"/>
    <w:rsid w:val="001F602A"/>
    <w:rsid w:val="001F699A"/>
    <w:rsid w:val="002077F2"/>
    <w:rsid w:val="00211572"/>
    <w:rsid w:val="00211FD2"/>
    <w:rsid w:val="00220433"/>
    <w:rsid w:val="00227EB8"/>
    <w:rsid w:val="00231E74"/>
    <w:rsid w:val="002328E3"/>
    <w:rsid w:val="002362AF"/>
    <w:rsid w:val="00240962"/>
    <w:rsid w:val="002557B6"/>
    <w:rsid w:val="00260D3E"/>
    <w:rsid w:val="00262F09"/>
    <w:rsid w:val="00280EA3"/>
    <w:rsid w:val="00283582"/>
    <w:rsid w:val="00284D53"/>
    <w:rsid w:val="002853E2"/>
    <w:rsid w:val="00291DE7"/>
    <w:rsid w:val="002B25C7"/>
    <w:rsid w:val="002B33AF"/>
    <w:rsid w:val="002B663A"/>
    <w:rsid w:val="002C027C"/>
    <w:rsid w:val="002C1B52"/>
    <w:rsid w:val="002C28C4"/>
    <w:rsid w:val="002C7356"/>
    <w:rsid w:val="002C7930"/>
    <w:rsid w:val="002D2846"/>
    <w:rsid w:val="002D3B5F"/>
    <w:rsid w:val="002D3ECD"/>
    <w:rsid w:val="002D4275"/>
    <w:rsid w:val="002E3549"/>
    <w:rsid w:val="002E4E3D"/>
    <w:rsid w:val="002F38CC"/>
    <w:rsid w:val="002F44B4"/>
    <w:rsid w:val="003046BC"/>
    <w:rsid w:val="00306175"/>
    <w:rsid w:val="00307982"/>
    <w:rsid w:val="00311670"/>
    <w:rsid w:val="003117F0"/>
    <w:rsid w:val="00320D77"/>
    <w:rsid w:val="0032376E"/>
    <w:rsid w:val="0032387C"/>
    <w:rsid w:val="0033189A"/>
    <w:rsid w:val="00332EEB"/>
    <w:rsid w:val="00333E15"/>
    <w:rsid w:val="003350CC"/>
    <w:rsid w:val="00335EE4"/>
    <w:rsid w:val="003374CC"/>
    <w:rsid w:val="00344A69"/>
    <w:rsid w:val="003529BF"/>
    <w:rsid w:val="00363841"/>
    <w:rsid w:val="003740D0"/>
    <w:rsid w:val="003751DF"/>
    <w:rsid w:val="00375573"/>
    <w:rsid w:val="0038550B"/>
    <w:rsid w:val="00387A12"/>
    <w:rsid w:val="00387ACE"/>
    <w:rsid w:val="00392AFC"/>
    <w:rsid w:val="00393D93"/>
    <w:rsid w:val="003953AA"/>
    <w:rsid w:val="003972B1"/>
    <w:rsid w:val="003B1560"/>
    <w:rsid w:val="003B2185"/>
    <w:rsid w:val="003B5FA1"/>
    <w:rsid w:val="003B7AFC"/>
    <w:rsid w:val="003C4B3D"/>
    <w:rsid w:val="003D59BC"/>
    <w:rsid w:val="003E0DF7"/>
    <w:rsid w:val="003E168D"/>
    <w:rsid w:val="003E4CEF"/>
    <w:rsid w:val="003E55DD"/>
    <w:rsid w:val="003F1C03"/>
    <w:rsid w:val="003F5C7E"/>
    <w:rsid w:val="003F65F1"/>
    <w:rsid w:val="0040545F"/>
    <w:rsid w:val="004065BD"/>
    <w:rsid w:val="00413AC7"/>
    <w:rsid w:val="00413BCB"/>
    <w:rsid w:val="004165CC"/>
    <w:rsid w:val="00423B9F"/>
    <w:rsid w:val="00433182"/>
    <w:rsid w:val="00433D42"/>
    <w:rsid w:val="00443937"/>
    <w:rsid w:val="00446715"/>
    <w:rsid w:val="00450C94"/>
    <w:rsid w:val="00455177"/>
    <w:rsid w:val="0046637C"/>
    <w:rsid w:val="0048049B"/>
    <w:rsid w:val="00483707"/>
    <w:rsid w:val="00483A97"/>
    <w:rsid w:val="00484D16"/>
    <w:rsid w:val="00493040"/>
    <w:rsid w:val="00493A7D"/>
    <w:rsid w:val="00493D83"/>
    <w:rsid w:val="004A0973"/>
    <w:rsid w:val="004A629A"/>
    <w:rsid w:val="004A6C00"/>
    <w:rsid w:val="004B002C"/>
    <w:rsid w:val="004B67E9"/>
    <w:rsid w:val="004B7E44"/>
    <w:rsid w:val="004C4A03"/>
    <w:rsid w:val="004C5C00"/>
    <w:rsid w:val="004C5C07"/>
    <w:rsid w:val="004C5CE4"/>
    <w:rsid w:val="004D2F61"/>
    <w:rsid w:val="004D586B"/>
    <w:rsid w:val="004E1974"/>
    <w:rsid w:val="004E2058"/>
    <w:rsid w:val="004E26B3"/>
    <w:rsid w:val="004E37D2"/>
    <w:rsid w:val="004E4197"/>
    <w:rsid w:val="004E7984"/>
    <w:rsid w:val="004E79AD"/>
    <w:rsid w:val="004F23F4"/>
    <w:rsid w:val="004F2EB1"/>
    <w:rsid w:val="004F7EDA"/>
    <w:rsid w:val="00506019"/>
    <w:rsid w:val="00515EC6"/>
    <w:rsid w:val="00521FD4"/>
    <w:rsid w:val="00524C16"/>
    <w:rsid w:val="00527E32"/>
    <w:rsid w:val="00532A70"/>
    <w:rsid w:val="00533F79"/>
    <w:rsid w:val="00536619"/>
    <w:rsid w:val="00546F78"/>
    <w:rsid w:val="00556F08"/>
    <w:rsid w:val="00557F75"/>
    <w:rsid w:val="00565A2F"/>
    <w:rsid w:val="005663B9"/>
    <w:rsid w:val="00567A2F"/>
    <w:rsid w:val="005717B2"/>
    <w:rsid w:val="00573180"/>
    <w:rsid w:val="00574E05"/>
    <w:rsid w:val="005756DC"/>
    <w:rsid w:val="00576F26"/>
    <w:rsid w:val="005775ED"/>
    <w:rsid w:val="00580BA5"/>
    <w:rsid w:val="00583342"/>
    <w:rsid w:val="00583368"/>
    <w:rsid w:val="0058628F"/>
    <w:rsid w:val="00590E53"/>
    <w:rsid w:val="0059451F"/>
    <w:rsid w:val="00594804"/>
    <w:rsid w:val="00595D09"/>
    <w:rsid w:val="005973E8"/>
    <w:rsid w:val="005B0A8C"/>
    <w:rsid w:val="005C0A21"/>
    <w:rsid w:val="005C28A9"/>
    <w:rsid w:val="005D08D2"/>
    <w:rsid w:val="005D48C5"/>
    <w:rsid w:val="005D6B48"/>
    <w:rsid w:val="005E1F61"/>
    <w:rsid w:val="005E5883"/>
    <w:rsid w:val="005F769A"/>
    <w:rsid w:val="006031E1"/>
    <w:rsid w:val="00617E2D"/>
    <w:rsid w:val="006210C9"/>
    <w:rsid w:val="006357E6"/>
    <w:rsid w:val="006363C5"/>
    <w:rsid w:val="00646594"/>
    <w:rsid w:val="006470BA"/>
    <w:rsid w:val="00652798"/>
    <w:rsid w:val="00655FFF"/>
    <w:rsid w:val="0066464E"/>
    <w:rsid w:val="0068696E"/>
    <w:rsid w:val="0069230F"/>
    <w:rsid w:val="006A3906"/>
    <w:rsid w:val="006B18AB"/>
    <w:rsid w:val="006B334F"/>
    <w:rsid w:val="006B6BD5"/>
    <w:rsid w:val="006B7642"/>
    <w:rsid w:val="006C39EA"/>
    <w:rsid w:val="006C7006"/>
    <w:rsid w:val="006D1CCE"/>
    <w:rsid w:val="006D587F"/>
    <w:rsid w:val="006D77EF"/>
    <w:rsid w:val="006E1B30"/>
    <w:rsid w:val="006E5894"/>
    <w:rsid w:val="006F0480"/>
    <w:rsid w:val="006F63DF"/>
    <w:rsid w:val="006F736F"/>
    <w:rsid w:val="007023A1"/>
    <w:rsid w:val="007236D4"/>
    <w:rsid w:val="00723C43"/>
    <w:rsid w:val="00725406"/>
    <w:rsid w:val="00731FAB"/>
    <w:rsid w:val="007421CC"/>
    <w:rsid w:val="00743ED4"/>
    <w:rsid w:val="007517EA"/>
    <w:rsid w:val="00754123"/>
    <w:rsid w:val="00755E8C"/>
    <w:rsid w:val="00767826"/>
    <w:rsid w:val="007756A5"/>
    <w:rsid w:val="007811B9"/>
    <w:rsid w:val="00782812"/>
    <w:rsid w:val="00783670"/>
    <w:rsid w:val="00787D18"/>
    <w:rsid w:val="007915F6"/>
    <w:rsid w:val="00796C64"/>
    <w:rsid w:val="007A220A"/>
    <w:rsid w:val="007B1255"/>
    <w:rsid w:val="007C3C33"/>
    <w:rsid w:val="007C61F0"/>
    <w:rsid w:val="007C712F"/>
    <w:rsid w:val="007D1D0E"/>
    <w:rsid w:val="007D582D"/>
    <w:rsid w:val="007F30F1"/>
    <w:rsid w:val="007F4E6D"/>
    <w:rsid w:val="0080286A"/>
    <w:rsid w:val="00813497"/>
    <w:rsid w:val="00820300"/>
    <w:rsid w:val="0082036A"/>
    <w:rsid w:val="00827610"/>
    <w:rsid w:val="00832ACF"/>
    <w:rsid w:val="0084164C"/>
    <w:rsid w:val="00850733"/>
    <w:rsid w:val="008547B3"/>
    <w:rsid w:val="008617AE"/>
    <w:rsid w:val="00866389"/>
    <w:rsid w:val="008759A5"/>
    <w:rsid w:val="00876FD3"/>
    <w:rsid w:val="0088147A"/>
    <w:rsid w:val="008911A3"/>
    <w:rsid w:val="008C47BE"/>
    <w:rsid w:val="008C5548"/>
    <w:rsid w:val="008C7D45"/>
    <w:rsid w:val="008E0DF7"/>
    <w:rsid w:val="008E6669"/>
    <w:rsid w:val="00900AE0"/>
    <w:rsid w:val="00903330"/>
    <w:rsid w:val="0091334D"/>
    <w:rsid w:val="00916E8E"/>
    <w:rsid w:val="00916FB0"/>
    <w:rsid w:val="00917FE3"/>
    <w:rsid w:val="00923414"/>
    <w:rsid w:val="009446DC"/>
    <w:rsid w:val="00954626"/>
    <w:rsid w:val="00955120"/>
    <w:rsid w:val="0096343B"/>
    <w:rsid w:val="00967630"/>
    <w:rsid w:val="00967FC2"/>
    <w:rsid w:val="00976660"/>
    <w:rsid w:val="009775D1"/>
    <w:rsid w:val="00977B69"/>
    <w:rsid w:val="009822B2"/>
    <w:rsid w:val="00990C0C"/>
    <w:rsid w:val="00991707"/>
    <w:rsid w:val="009934C9"/>
    <w:rsid w:val="009945ED"/>
    <w:rsid w:val="00995A67"/>
    <w:rsid w:val="009A1472"/>
    <w:rsid w:val="009B289A"/>
    <w:rsid w:val="009C278C"/>
    <w:rsid w:val="009D7776"/>
    <w:rsid w:val="009E0568"/>
    <w:rsid w:val="009E63CA"/>
    <w:rsid w:val="00A22D37"/>
    <w:rsid w:val="00A2415B"/>
    <w:rsid w:val="00A2457B"/>
    <w:rsid w:val="00A3782E"/>
    <w:rsid w:val="00A42DB7"/>
    <w:rsid w:val="00A44858"/>
    <w:rsid w:val="00A47AD2"/>
    <w:rsid w:val="00A501FF"/>
    <w:rsid w:val="00A55676"/>
    <w:rsid w:val="00A627E4"/>
    <w:rsid w:val="00A643A2"/>
    <w:rsid w:val="00A6578D"/>
    <w:rsid w:val="00A77B53"/>
    <w:rsid w:val="00A97927"/>
    <w:rsid w:val="00A97E5A"/>
    <w:rsid w:val="00AB5438"/>
    <w:rsid w:val="00AB641C"/>
    <w:rsid w:val="00AB7296"/>
    <w:rsid w:val="00AB7DE8"/>
    <w:rsid w:val="00AD3C46"/>
    <w:rsid w:val="00AE1A49"/>
    <w:rsid w:val="00AE2579"/>
    <w:rsid w:val="00AF26D5"/>
    <w:rsid w:val="00AF478E"/>
    <w:rsid w:val="00AF665B"/>
    <w:rsid w:val="00B00356"/>
    <w:rsid w:val="00B00D43"/>
    <w:rsid w:val="00B01B9A"/>
    <w:rsid w:val="00B01BFE"/>
    <w:rsid w:val="00B035C9"/>
    <w:rsid w:val="00B04376"/>
    <w:rsid w:val="00B06C36"/>
    <w:rsid w:val="00B12B18"/>
    <w:rsid w:val="00B15C1F"/>
    <w:rsid w:val="00B31C6E"/>
    <w:rsid w:val="00B31E91"/>
    <w:rsid w:val="00B33CE0"/>
    <w:rsid w:val="00B3571D"/>
    <w:rsid w:val="00B40B05"/>
    <w:rsid w:val="00B52C3F"/>
    <w:rsid w:val="00B612B2"/>
    <w:rsid w:val="00B64365"/>
    <w:rsid w:val="00B662D9"/>
    <w:rsid w:val="00B730D6"/>
    <w:rsid w:val="00B918D3"/>
    <w:rsid w:val="00B95070"/>
    <w:rsid w:val="00B97DAE"/>
    <w:rsid w:val="00BA1755"/>
    <w:rsid w:val="00BA4B67"/>
    <w:rsid w:val="00BB042E"/>
    <w:rsid w:val="00BB35DB"/>
    <w:rsid w:val="00BB609A"/>
    <w:rsid w:val="00BC4443"/>
    <w:rsid w:val="00BC5944"/>
    <w:rsid w:val="00BD1A52"/>
    <w:rsid w:val="00BD2170"/>
    <w:rsid w:val="00BD2420"/>
    <w:rsid w:val="00BD6AB5"/>
    <w:rsid w:val="00BE4DB0"/>
    <w:rsid w:val="00BE7D1E"/>
    <w:rsid w:val="00BF783C"/>
    <w:rsid w:val="00C02FBA"/>
    <w:rsid w:val="00C06DCB"/>
    <w:rsid w:val="00C07677"/>
    <w:rsid w:val="00C1164E"/>
    <w:rsid w:val="00C1651A"/>
    <w:rsid w:val="00C22DAD"/>
    <w:rsid w:val="00C27313"/>
    <w:rsid w:val="00C33489"/>
    <w:rsid w:val="00C6528C"/>
    <w:rsid w:val="00C670D1"/>
    <w:rsid w:val="00CB4D07"/>
    <w:rsid w:val="00CB55B8"/>
    <w:rsid w:val="00CC084D"/>
    <w:rsid w:val="00CC2E39"/>
    <w:rsid w:val="00CC5907"/>
    <w:rsid w:val="00D02F8A"/>
    <w:rsid w:val="00D03024"/>
    <w:rsid w:val="00D117F0"/>
    <w:rsid w:val="00D12D57"/>
    <w:rsid w:val="00D2007A"/>
    <w:rsid w:val="00D20587"/>
    <w:rsid w:val="00D25DF6"/>
    <w:rsid w:val="00D337E7"/>
    <w:rsid w:val="00D34041"/>
    <w:rsid w:val="00D35408"/>
    <w:rsid w:val="00D42040"/>
    <w:rsid w:val="00D42C3F"/>
    <w:rsid w:val="00D434BC"/>
    <w:rsid w:val="00D47074"/>
    <w:rsid w:val="00D54567"/>
    <w:rsid w:val="00D57FB4"/>
    <w:rsid w:val="00D63200"/>
    <w:rsid w:val="00D75457"/>
    <w:rsid w:val="00D92975"/>
    <w:rsid w:val="00DA1E90"/>
    <w:rsid w:val="00DA6CC5"/>
    <w:rsid w:val="00DB051E"/>
    <w:rsid w:val="00DB21DA"/>
    <w:rsid w:val="00DB6938"/>
    <w:rsid w:val="00DC1375"/>
    <w:rsid w:val="00DC13AD"/>
    <w:rsid w:val="00DC4285"/>
    <w:rsid w:val="00DD717F"/>
    <w:rsid w:val="00DE1C4C"/>
    <w:rsid w:val="00DE2C6E"/>
    <w:rsid w:val="00DE4579"/>
    <w:rsid w:val="00DE6B65"/>
    <w:rsid w:val="00DF0BCD"/>
    <w:rsid w:val="00DF67CC"/>
    <w:rsid w:val="00E13808"/>
    <w:rsid w:val="00E16739"/>
    <w:rsid w:val="00E2498C"/>
    <w:rsid w:val="00E32F33"/>
    <w:rsid w:val="00E46901"/>
    <w:rsid w:val="00E46BAF"/>
    <w:rsid w:val="00E57BCF"/>
    <w:rsid w:val="00E62467"/>
    <w:rsid w:val="00E6273A"/>
    <w:rsid w:val="00E65375"/>
    <w:rsid w:val="00E8276C"/>
    <w:rsid w:val="00E85FCF"/>
    <w:rsid w:val="00E97A80"/>
    <w:rsid w:val="00EB2528"/>
    <w:rsid w:val="00EB463C"/>
    <w:rsid w:val="00EB5A43"/>
    <w:rsid w:val="00EB7729"/>
    <w:rsid w:val="00EC582A"/>
    <w:rsid w:val="00EC595E"/>
    <w:rsid w:val="00ED0AEA"/>
    <w:rsid w:val="00ED78F5"/>
    <w:rsid w:val="00EE056E"/>
    <w:rsid w:val="00EE776B"/>
    <w:rsid w:val="00F001AA"/>
    <w:rsid w:val="00F1715F"/>
    <w:rsid w:val="00F20E25"/>
    <w:rsid w:val="00F228F5"/>
    <w:rsid w:val="00F32BF4"/>
    <w:rsid w:val="00F40451"/>
    <w:rsid w:val="00F46E4F"/>
    <w:rsid w:val="00F51168"/>
    <w:rsid w:val="00F51BA4"/>
    <w:rsid w:val="00F51FB2"/>
    <w:rsid w:val="00F540D6"/>
    <w:rsid w:val="00F61A3A"/>
    <w:rsid w:val="00F6466B"/>
    <w:rsid w:val="00F75AB1"/>
    <w:rsid w:val="00F76068"/>
    <w:rsid w:val="00F806DE"/>
    <w:rsid w:val="00F81947"/>
    <w:rsid w:val="00F82CFE"/>
    <w:rsid w:val="00FA743B"/>
    <w:rsid w:val="00FB112A"/>
    <w:rsid w:val="00FB153F"/>
    <w:rsid w:val="00FB2D00"/>
    <w:rsid w:val="00FB7EF7"/>
    <w:rsid w:val="00FC34F2"/>
    <w:rsid w:val="00FC6581"/>
    <w:rsid w:val="00FD1AF5"/>
    <w:rsid w:val="00FD3660"/>
    <w:rsid w:val="00FD5B58"/>
    <w:rsid w:val="00FE151F"/>
    <w:rsid w:val="00FE65A4"/>
    <w:rsid w:val="00FE6FEB"/>
    <w:rsid w:val="00FF3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4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147A"/>
    <w:pPr>
      <w:spacing w:after="0" w:line="240" w:lineRule="auto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6210C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00D4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00D43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977B6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77B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77B6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77B6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uiPriority w:val="59"/>
    <w:rsid w:val="006031E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">
    <w:name w:val="Сетка таблицы2"/>
    <w:basedOn w:val="a1"/>
    <w:uiPriority w:val="59"/>
    <w:rsid w:val="006031E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uiPriority w:val="59"/>
    <w:rsid w:val="006031E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95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C1D383-D53A-4AE8-8A84-753E62E370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5119</TotalTime>
  <Pages>9</Pages>
  <Words>2546</Words>
  <Characters>14517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Учитель</cp:lastModifiedBy>
  <cp:revision>240</cp:revision>
  <cp:lastPrinted>2023-08-21T05:37:00Z</cp:lastPrinted>
  <dcterms:created xsi:type="dcterms:W3CDTF">2017-08-15T09:38:00Z</dcterms:created>
  <dcterms:modified xsi:type="dcterms:W3CDTF">2024-08-27T05:16:00Z</dcterms:modified>
</cp:coreProperties>
</file>